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4795" w14:textId="77777777" w:rsidR="00681CA0" w:rsidRDefault="00090CD1">
      <w:pPr>
        <w:pStyle w:val="Corpotesto"/>
        <w:rPr>
          <w:rFonts w:ascii="Times New Roman"/>
          <w:sz w:val="52"/>
        </w:rPr>
      </w:pPr>
      <w:r>
        <w:rPr>
          <w:noProof/>
        </w:rPr>
        <mc:AlternateContent>
          <mc:Choice Requires="wpg">
            <w:drawing>
              <wp:anchor distT="0" distB="0" distL="0" distR="0" simplePos="0" relativeHeight="251658240" behindDoc="1" locked="0" layoutInCell="1" allowOverlap="1" wp14:anchorId="276A2FCF" wp14:editId="2FB8CE00">
                <wp:simplePos x="0" y="0"/>
                <wp:positionH relativeFrom="page">
                  <wp:posOffset>84455</wp:posOffset>
                </wp:positionH>
                <wp:positionV relativeFrom="page">
                  <wp:posOffset>194522</wp:posOffset>
                </wp:positionV>
                <wp:extent cx="7374466" cy="10354733"/>
                <wp:effectExtent l="0" t="0" r="444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4466" cy="10354733"/>
                          <a:chOff x="0" y="0"/>
                          <a:chExt cx="7200900" cy="9938385"/>
                        </a:xfrm>
                      </wpg:grpSpPr>
                      <pic:pic xmlns:pic="http://schemas.openxmlformats.org/drawingml/2006/picture">
                        <pic:nvPicPr>
                          <pic:cNvPr id="2" name="Image 2"/>
                          <pic:cNvPicPr/>
                        </pic:nvPicPr>
                        <pic:blipFill>
                          <a:blip r:embed="rId5" cstate="print"/>
                          <a:stretch>
                            <a:fillRect/>
                          </a:stretch>
                        </pic:blipFill>
                        <pic:spPr>
                          <a:xfrm>
                            <a:off x="0" y="0"/>
                            <a:ext cx="7200900" cy="9938385"/>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1475994" y="899794"/>
                            <a:ext cx="4082161" cy="66713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3D4ECEA" id="Group 1" o:spid="_x0000_s1026" style="position:absolute;margin-left:6.65pt;margin-top:15.3pt;width:580.65pt;height:815.35pt;z-index:-251658240;mso-wrap-distance-left:0;mso-wrap-distance-right:0;mso-position-horizontal-relative:page;mso-position-vertical-relative:page;mso-width-relative:margin;mso-height-relative:margin" coordsize="72009,993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EjmVxAgAAIQcAAA4AAABkcnMvZTJvRG9jLnhtbNRV247aMBB9r9R/&#10;sPy+JCEQSATsC1200qpFvXyAcZzE2vgi29z+vmMnsBQq7WrVSu1DonE8Mz5z5ngyuz+IFu2YsVzJ&#10;OU4GMUZMUlVyWc/xj+8Pd1OMrCOyJK2SbI6PzOL7xccPs70u2FA1qi2ZQZBE2mKv57hxThdRZGnD&#10;BLEDpZmEzUoZQRwsTR2Vhuwhu2ijYRxn0V6ZUhtFmbXwddlt4kXIX1WMui9VZZlD7RwDNhfeJrw3&#10;/h0tZqSoDdENpz0M8g4UgnAJh55TLYkjaGv4TSrBqVFWVW5AlYhUVXHKQg1QTRJfVbMyaqtDLXWx&#10;r/WZJqD2iqd3p6Wfdyujv+m16dCD+aToswVeor2ui8t9v65fnA+VET4IikCHwOjxzCg7OETh4ySd&#10;jEZZhhGFvSROx6NJmnak0wY6cxNIm0+nUGhvHkPPfGiep9N0OvaRESm6kwO+Mx7NaQFPzxFYNxy9&#10;riWIclvDcJ9EvCmHIOZ5q++gnZo4vuEtd8cgTWicByV3a049vX4BdK4N4uUcDzGSRMCNeBSkZmjo&#10;Szt5eH9f6U34puX6gbetp93bPVDQ85UeflNrp7WlolvBpOsuj2EtYFbSNlxbjEzBxIYBOPNYJkA8&#10;XFwHCLXh0nVNs84wRxt/fgU4vsL96lpy3gigX3D6EmyvrjcJ5rWuk0Ib61ZMCeQNwAoYgGpSkN2T&#10;7dGcXHoOOwABGeDpeAbjv9FK+qtWwgXyxHo1/QtaAS3/Za0ko8k4z0cYwSyY5vkETNAdKU5zZhRP&#10;h0nmNQsOWTZJ0jj3Hudh8SdkEwYOzOGQtv9n+EF/uQb78s+2+AkAAP//AwBQSwMECgAAAAAAAAAh&#10;AH3A/p6q7gAAqu4AABUAAABkcnMvbWVkaWEvaW1hZ2UxLmpwZWf/2P/gABBKRklGAAEBAQBgAGAA&#10;AP/bAEMAAwICAwICAwMDAwQDAwQFCAUFBAQFCgcHBggMCgwMCwoLCw0OEhANDhEOCwsQFhARExQV&#10;FRUMDxcYFhQYEhQVFP/bAEMBAwQEBQQFCQUFCRQNCw0UFBQUFBQUFBQUFBQUFBQUFBQUFBQUFBQU&#10;FBQUFBQUFBQUFBQUFBQUFBQUFBQUFBQUFP/AABEIBl8En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nyiiivEP5q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HqdqkivqfRf+CfPjbXNIs7+DxBokcVzBHOkbmfjeM/3K+VycrX7V+AV3&#10;eCPDwzjFjB/6BXTh6dOofY8O5dQzGdT6wfBn/Dt/x7/0Megf+R//AI3R/wAO3/Hv/Qx6B/5H/wDj&#10;dfoygyKdgV0+wp9j7z/VvLf+fZ+cn/Dt/wAe/wDQx6B/5H/+N0f8O3/Hv/Qx6B/5H/8Ajdfo3gUY&#10;FHsKfYP9W8t/59n5yf8ADt/x7/0Megf+R/8A43R/w7f8e/8AQx6B/wCR/wD43X6N4FGBR7Cn2D/V&#10;vLf+fZ+cn/Dt/wAe/wDQx6B/5H/+N0f8O3/Hv/Qx6B/5H/8Ajdfo3gUYFHsKfYP9W8t/59n5yf8A&#10;Dt/x7/0Megf+R/8A43R/w7f8e/8AQx6B/wCR/wD43X6N4FGBR7Cn2D/VvLf+fZ+cn/Dt/wAe/wDQ&#10;x6B/5H/+N0f8O3/Hv/Qx6B/5H/8Ajdfo3gUYFHsKfYP9W8t/59n5yf8ADt/x7/0Megf+R/8A43R/&#10;w7f8e/8AQx6B/wCR/wD43X6N4FGBR7Cn2D/VvLf+fZ+cn/Dt/wAe/wDQx6B/5H/+N0f8O3/Hv/Qx&#10;6B/5H/8Ajdfo3gUYFHsKfYP9W8t/59n5yf8ADt/x7/0Megf+R/8A43R/w7f8e/8AQx6B/wCR/wD4&#10;3X6N4FGBR7Cn2D/VvLf+fZ+cn/Dt/wAe/wDQx6B/5H/+N0f8O3/Hv/Qx6B/5H/8Ajdfo3gUYFHsK&#10;fYP9W8t/59n5yf8ADt/x7/0Megf+R/8A43R/w7f8e/8AQx6B/wCR/wD43X6N4FGBR7Cn2D/VvLf+&#10;fZ+cn/Dt/wAe/wDQx6B/5H/+N0f8O3/Hv/Qx6B/5H/8Ajdfo3gUYFHsKfYP9W8t/59n5yf8ADt/x&#10;7/0Megf+R/8A43R/w7f8e/8AQx6B/wCR/wD43X6N4FGBR7Cn2D/VvLf+fZ+cn/Dt/wAe/wDQx6B/&#10;5H/+N0f8O3/Hv/Qx6B/5H/8Ajdfo3gUYFHsKfYP9W8t/59n5yf8ADt/x7/0Megf+R/8A43R/w7f8&#10;e/8AQx6B/wCR/wD43X6N4FGBR7Cn2D/VvLf+fZ+cn/Dt/wAe/wDQx6B/5H/+N0f8O3/Hv/Qx6B/5&#10;H/8Ajdfo3gUYFHsKfYP9W8t/59n5yf8ADt/x7/0Megf+R/8A43R/w7f8e/8AQx6B/wCR/wD43X6N&#10;4FGBR7Cn2D/VvLf+fZ+cn/Dt/wAe/wDQx6B/5H/+N0f8O3/Hv/Qx6B/5H/8Ajdfo3gUYFHsKfYP9&#10;W8t/59n5yf8ADt/x7/0Megf+R/8A43R/w7f8e/8AQx6B/wCR/wD43X6N4FGBR7Cn2D/VvLf+fZ+c&#10;n/Dt/wAe/wDQx6B/5H/+N0f8O3/Hv/Qx6B/5H/8Ajdfo3gUYFHsKfYP9W8t/59n5yf8ADt/x7/0M&#10;egf+R/8A43R/w7f8e/8AQx6B/wCR/wD43X6N4FGBR7Cn2D/VvLf+fZ+cn/Dt/wAe/wDQx6B/5H/+&#10;N0f8O3/Hv/Qx6B/5H/8Ajdfo3gUYFHsKfYP9W8t/59n5yf8ADt/x7/0Megf+R/8A43R/w7f8e/8A&#10;Qx6B/wCR/wD43X6N4FGBR7Cn2D/VvLf+fZ+cn/Dt/wAe/wDQx6B/5H/+N0f8O3/Hv/Qx6B/5H/8A&#10;jdfo3gUYFHsKfYP9W8t/59n5yf8ADt/x7/0Megf+R/8A43R/w7f8e/8AQx6B/wCR/wD43X6N4FGB&#10;R7Cn2D/VvLf+fZ+cn/Dt/wAe/wDQx6B/5H/+N0f8O3/Hv/Qx6B/5H/8Ajdfo3gUYFHsKfYP9W8t/&#10;59n5yf8ADt/x7/0Megf+R/8A43R/w7f8e/8AQx6B/wCR/wD43X6N4FGBR7Cn2D/VvLf+fZ+cn/Dt&#10;/wAe/wDQx6B/5H/+N0f8O3/Hv/Qx6B/5H/8Ajdfo3gUYFHsKfYP9W8t/59n5yf8ADt/x7/0Megf+&#10;R/8A43R/w7f8e/8AQx6B/wCR/wD43X6N4FGBR7Cn2D/VvLf+fZ+cn/Dt/wAe/wDQx6B/5H/+N0f8&#10;O3/Hv/Qx6B/5H/8Ajdfo3gUYFHsKfYP9W8t/59n5yf8ADt/x7/0Megf+R/8A43R/w7f8e/8AQx6B&#10;/wCR/wD43X6N4FGBR7Cn2D/VvLf+fZ+cn/Dt/wAe/wDQx6B/5H/+N0f8O3/Hv/Qx6B/5H/8Ajdfo&#10;3gUYFHsKfYP9W8t/59n5yf8ADt/x7/0Megf+R/8A43R/w7f8e/8AQx6B/wCR/wD43X6N4FGBR7Cn&#10;2D/VvLf+fZ+cn/Dt/wAe/wDQx6B/5H/+N0f8O3/Hv/Qx6B/5H/8Ajdfo3gUYFHsKfYP9W8t/59n5&#10;yf8ADt/x7/0Megf+R/8A43R/w7f8e/8AQx6B/wCR/wD43X6N4FGBR7Cn2D/VvLf+fZ+cn/Dt/wAe&#10;/wDQx6B/5H/+N0f8O3/Hv/Qx6B/5H/8Ajdfo3gUYFHsKfYP9W8t/59n5yf8ADt/x7/0Megf+R/8A&#10;43R/w7f8e/8AQx6B/wCR/wD43X6N4FGBR7Cn2D/VvLf+fZ+cn/Dt/wAe/wDQx6B/5H/+N0f8O3/H&#10;v/Qx6B/5H/8Ajdfo3gUYFHsKfYP9W8t/59n5yf8ADt/x7/0Megf+R/8A43R/w7f8e/8AQx6B/wCR&#10;/wD43X6N4FGBR7Cn2D/VvLf+fZ+cn/Dt/wAe/wDQx6B/5H/+N0f8O3/Hv/Qx6B/5H/8Ajdfo3gUY&#10;FHsKfYP9W8t/59n5yf8ADt/x7/0Megf+R/8A43R/w7f8e/8AQx6B/wCR/wD43X6N4FGBR7Cn2D/V&#10;vLf+fZ+cn/Dt/wAe/wDQx6B/5H/+N0f8O3/Hv/Qx6B/5H/8Ajdfo3gUYFHsKfYP9W8t/59n5yf8A&#10;Dt/x7/0Megf+R/8A43R/w7f8e/8AQx6B/wCR/wD43X6N4FGBR7Cn2D/VvLf+fZ+cn/Dt/wAe/wDQ&#10;x6B/5H/+N0f8O3/Hv/Qx6B/5H/8Ajdfo3gUYFHsKfYP9W8t/59n5yf8ADt/x7/0Megf+R/8A43R/&#10;w7f8e/8AQx6B/wCR/wD43X6N4FGBR7Cn2D/VvLf+fZ+cn/Dt/wAe/wDQx6B/5H/+N0f8O3/Hv/Qx&#10;6B/5H/8Ajdfo3gUYFHsKfYP9W8t/59n5yf8ADt/x7/0Megf+R/8A43R/w7f8e/8AQx6B/wCR/wD4&#10;3X6N4FGBR7Cn2D/VvLf+fZ+cn/Dt/wAe/wDQx6B/5H/+N0f8O3/Hv/Qx6B/5H/8Ajdfo3gUYFHsK&#10;fYP9W8t/59n5yf8ADt/x7/0Megf+R/8A43R/w7f8e/8AQx6B/wCR/wD43X6N4FGBR7Cn2D/VvLf+&#10;fZ+cn/Dt/wAe/wDQx6B/5H/+N0f8O3/Hv/Qx6B/5H/8Ajdfo3gUYFHsKfYP9W8t/59n5yf8ADt/x&#10;7/0Megf+R/8A43R/w7f8e/8AQx6B/wCR/wD43X6N4FGBR7Cn2D/VvLf+fZ+cn/Dt/wAe/wDQx6B/&#10;5H/+N0f8O3/Hv/Qx6B/5H/8Ajdfo3gUYFHsKfYP9W8t/59n5yf8ADt/x7/0Megf+R/8A43R/w7f8&#10;e/8AQx6B/wCR/wD43X6N4FGBR7Cn2D/VvLf+fZ+cn/Dt/wAe/wDQx6B/5H/+N0f8O3/Hv/Qx6B/5&#10;H/8Ajdfo3gUYFHsKfYP9W8t/59n5yf8ADt/x7/0Megf+R/8A43R/w7f8e/8AQx6B/wCR/wD43X6N&#10;4FGBR7Cn2D/VvLf+fZ+cn/Dt/wAe/wDQx6B/5H/+N0f8O3/Hv/Qx6B/5H/8Ajdfo3gUYFHsKfYP9&#10;W8t/59n5yf8ADt/x7/0Megf+R/8A43R/w7f8e/8AQx6B/wCR/wD43X6N4FGBR7Cn2D/VvLf+fZ+c&#10;n/Dt/wAe/wDQx6B/5H/+N0f8O3/Hv/Qx6B/5H/8Ajdfo3gUYFHsKfYP9W8t/59n5yf8ADt/x7/0M&#10;egf+R/8A43R/w7f8e/8AQx6B/wCR/wD43X6N4FGBR7Cn2D/VvLf+fZ+cn/Dt/wAe/wDQx6B/5H/+&#10;N0f8O3/Hv/Qx6B/5H/8Ajdfo3gUYFHsKfYP9W8t/59n5yf8ADt/x7/0Megf+R/8A43R/w7f8e/8A&#10;Qx6B/wCR/wD43X6N4FGBR7Cn2D/VvLf+fZ+cn/Dt/wAe/wDQx6B/5H/+N0f8O3/Hv/Qx6B/5H/8A&#10;jdfo3gUYFHsKfYP9W8t/59n5yf8ADt/x7/0Megf+R/8A43R/w7f8e/8AQx6B/wCR/wD43X6N4FGB&#10;R7Cn2D/VvLf+fZ+cn/Dt/wAe/wDQx6B/5H/+N0f8O3/Hv/Qx6B/5H/8Ajdfo3gUYFHsKfYP9W8t/&#10;59n5yf8ADt/x7/0Megf+R/8A43R/w7f8e/8AQx6B/wCR/wD43X6N4FGBR7Cn2D/VvLf+fZ+cn/Dt&#10;/wAe/wDQx6B/5H/+N0f8O3/Hv/Qx6B/5H/8Ajdfo3gUYFHsKfYP9W8t/59n5R/Gn9kTxJ8DfBx8R&#10;atq+l3toJ47fyrNZPM8ySvCDk1+ln/BQ3j4AxL3GrQf+z1+afRa4cRTVI/OM/wAFQy/Fezw42iii&#10;sz5kKKKKACiiigAooooAKKKKACiiigBT0Fftd4A/5Ejw9/14wf8AouvxRPQV+13gD/kSPD3/AF4w&#10;f+i67cJsfo/B38SodKn3adTU+7Tq7j9O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10;V/8Agod/yQSP/sLW/wDJ6/NI9BX6W/8ABQ7/AJIJH/2Frf8Ak9fmkegrzcX/ABD8e4q/34SiiiuY&#10;+LCiiigAooooAKKKKACiiigAooooAU9BX7XeAP8AkSPD3/XjB/6Lr8UT0Fftd4A/5Ejw9/14wf8A&#10;ouu3CbH6Pwd/EqHSp92nU1Pu06u4/T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lf&#10;/god/wAkEj/7C1v/ACevzSPQV+lv/BQ7/kgkf/YWt/5PX5pHoK83F/xD8e4q/wB+EooormPiwooo&#10;oAKKKKACiiigAooooAKKKKAFPQV+13gD/kSPD3/XjB/6Lr8UT0Fftd4A/wCRI8Pf9eMH/ouu3CbH&#10;6Pwd/EqHSp92nU1Pu06u4/T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lf/god/yQ&#10;SP8A7C1v/J6/NI9BX6W/8FDv+SCR/wDYWt/5PX5pHoK83F/xD8e4q/34SiiiuY+LCiiigAooooAK&#10;KKKACiiigAooooAU9BX7XeAP+RI8Pf8AXjB/6Lr8UT0Fftd4A/5Ejw9/14wf+i67cJsfo/B38Sod&#10;Kn3adTU+7Tq7j9O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V/wDgod/yQSP/ALC1&#10;v/J6/NI9BX6W/wDBQ7/kgkf/AGFrf+T1+aR6CvNxf8Q/HuKv9+EooormPiwooooAKKKKACiiigAo&#10;oooAKKKKAFPQV+13gD/kSPD3/XjB/wCi6/FE9BX7XeAP+RI8Pf8AXjB/6Lrtwmx+j8HfxKh0qfdp&#10;1NT7tOruP04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5X/wCCh3/JBI/+wtb/AMnr&#10;80j0Ffpb/wAFDv8Akgkf/YWt/wCT1+aR6CvNxf8AEPx7ir/fhKKKK5j4sKKKKACiiigAooooAKKK&#10;KACiiigBT0Fftd4A/wCRI8Pf9eMH/ouvxRPQV+13gD/kSPD3/XjB/wCi67cJsfo/B38SodKn3adT&#10;U+7Tq7j9O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V/+Ch3/ACQSP/sLW/8AJ6/N&#10;I9BX6W/8FDv+SCR/9ha3/k9fmkegrzcX/EPx7ir/AH4SiiiuY+LCiiigAooooAKKKKACiiigAooo&#10;oAU9BX7XeAP+RI8Pf9eMH/ouvxRPQV+13gD/AJEjw9/14wf+i67cJsfo/B38SodKn3adTU+7Tq7j&#10;9O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V/+Ch3/JBI/wDsLW/8nr80j0Ffpb/w&#10;UO/5IJH/ANha3/k9fmkegrzcX/EPx7ir/fhKKKK5j4sKKKKACiiigAooooAKKKKACiiigBT0Fftd&#10;4A/5Ejw9/wBeMH/ouvxRPQV+13gD/kSPD3/XjB/6Lrtwmx+j8HfxKh0qfdp1NT7tOruP04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D5X/AOCh3/JBI/8AsLW/8nr80j0Ffpb/AMFDv+SC&#10;R/8AYWt/5PX5pHoK83F/xD8e4q/34SiiiuY+LCiiigAooooAKKKKACiiigAooooAU9BX7XeAP+RI&#10;8Pf9eMH/AKLr8UT0Fftd4A/5Ejw9/wBeMH/ouu3CbH6Pwd/EqHSp92nU1Pu06u4/T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lf/AIKHf8kEj/7C1v8AyevzSPQV+lv/AAUO/wCSCR/9&#10;ha3/AJPX5pHoK83F/wAQ/HuKv9+EooormPiwooooAKKKKACiiigAooooAKKKKAFPQV+13gD/AJEj&#10;w9/14wf+i6/FE9BX7XeAP+RI8Pf9eMH/AKLrtwmx+j8HfxKh0qfdp1NT7tOruP04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5X/4KHf8AJBI/+wtb/wAnr80j0Ffpb/wUO/5IJH/2Frf+&#10;T1+aR6CvNxf8Q/HuKv8AfhKKKK5j4sKKKKACiiigAooooAKKKKACiiigBT0Fftd4A/5Ejw9/14wf&#10;+i6/FE9BX7XeAP8AkSPD3/XjB/6Lrtwmx+j8HfxKh0qfdp1NT7tOruP04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5X/4KHf8kEj/AOwtb/yevzSPQV+lv/BQ7/kgkf8A2Frf+T1+aR6C&#10;vNxf8Q/HuKv9+EooormPiwooooAKKKKACiiigAooooAKKKKAFPQV+13gD/kSPD3/AF4wf+i6/FE9&#10;BX7XeAP+RI8Pf9eMH/ouu3CbH6Pwd/EqHSp92nU1Pu06u4/T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lf8A4KHf8kEj/wCwtb/yevzSPQV+lv8AwUO/5IJH/wBha3/k9fmkegrzcX/E&#10;Px7ir/fhKKKK5j4sKKKKACiiigAooooAKKKKACiiigBT0Fftd4A/5Ejw9/14wf8AouvxRPQV+13g&#10;D/kSPD3/AF4wf+i67cJsfo/B38SodKn3adTU+7Tq7j9O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V/8Agod/yQSP/sLW/wDJ6/NI9BX6W/8ABQ7/AJIJH/2Frf8Ak9fmkegrzcX/ABD8&#10;e4q/34SiiiuY+LCiiigAooooAKKKKACiiigAooooAU9BX7XeAP8AkSPD3/XjB/6Lr8UT0Fftd4A/&#10;5Ejw9/14wf8Aouu3CbH6Pwd/EqHSp92nU1Pu06u4/Tg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Plf/god/wAkEj/7C1v/ACevzSPQV+lv/BQ7/kgkf/YWt/5PX5pHoK83F/xD8e4q/wB+&#10;EooormPiwooooAKKKKACiiigAooooAKKKKAFPQV+13gD/kSPD3/XjB/6Lr8UT0Fftd4A/wCRI8Pf&#10;9eMH/ouu3CbH6Pwd/EqHSp92nU1Pu06u4/T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lf/god/yQSP8A7C1v/J6/NI9BX6W/8FDv+SCR/wDYWt/5PX5pHoK83F/xD8e4q/34SiiiuY+L&#10;CiiigAooooAKKKKACiiigAooooAU9BX7XeAP+RI8Pf8AXjB/6Lr8UT0Fftd4A/5Ejw9/14wf+i67&#10;cJsfo/B38SodKn3adTU+7Tq7j9O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V/wDg&#10;od/yQSP/ALC1v/J6/NI9BX6W/wDBQ7/kgkf/AGFrf+T1+aR6CvNxf8Q/HuKv9+EooormPiwooooA&#10;KKKKACiiigAooooAKKKKAFPQV+13gD/kSPD3/XjB/wCi6/FE9BX7XeAP+RI8Pf8AXjB/6Lrtwmx+&#10;j8HfxKh0qfdp1NT7tOruP04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5X/wCCh3/J&#10;BI/+wtb/AMnr80j0Ffpb/wAFDv8Akgkf/YWt/wCT1+aR6CvNxf8AEPx7ir/fhKKKK5j4sKKKKACi&#10;iigAooooAKKKKACiiigBT0Fftd4A/wCRI8Pf9eMH/ouvxRPQV+13gD/kSPD3/XjB/wCi67cJsfo/&#10;B38SodKn3adTU+7Tq7j9O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V/+Ch3/ACQS&#10;P/sLW/8AJ6/NI9BX6W/8FDv+SCR/9ha3/k9fmkegrzcX/EPx7ir/AH4SiiiuY+LCiiigAooooAKK&#10;KKACiiigAooooAU9BX7XeAP+RI8Pf9eMH/ouvxRPQV+13gD/AJEjw9/14wf+i67cJsfo/B38SodK&#10;n3adTU+7Tq7j9O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V/+Ch3/JBI/wDsLW/8&#10;nr80j0Ffpb/wUO/5IJH/ANha3/k9fmkegrzcX/EPx7ir/fhKKKK5j4sKKKKACiiigAooooAKKKKA&#10;CiiigBT0Fftd4A/5Ejw9/wBeMH/ouvxRPQV+13gD/kSPD3/XjB/6Lrtwmx+j8HfxKh0qfdp1NT7t&#10;OruP04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5X/AOCh3/JBI/8AsLW/8nr80j0F&#10;fpb/AMFDv+SCR/8AYWt/5PX5pHoK83F/xD8e4q/34SiiiuY+LCiiigAooooAKKKKACiiigAooooA&#10;U9BX7XeAP+RI8Pf9eMH/AKLr8UT0Fftd4A/5Ejw9/wBeMH/ouu3CbH6Pwd/EqHSp92nU1Pu06u4/&#10;T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lf/AIKHf8kEj/7C1v8AyevzSPQV+lv/&#10;AAUO/wCSCR/9ha3/AJPX5pHoK83F/wAQ/HuKv9+EooormPiwooooAKKKKACiiigAooooAKKKKAFP&#10;QV+13gD/AJEjw9/14wf+i6/FE9BX7XeAP+RI8Pf9eMH/AKLrtwmx+j8HfxKh0qfdp1NT7tOruP04&#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5X/4KHf8AJBI/+wtb/wAnr80j0Ffpb/wU&#10;O/5IJH/2Frf+T1+aR6CvNxf8Q/HuKv8AfhKKKK5j4sKKKKACiiigAooooAKKKKACiiigBT0Fftd4&#10;A/5Ejw9/14wf+i6/FE9BX7XeAP8AkSPD3/XjB/6Lrtwmx+j8HfxKh0qfdp1NT7tOruP04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5X/4KHf8kEj/AOwtb/yevzSPQV+lv/BQ7/kgkf8A&#10;2Frf+T1+aR6CvNxf8Q/HuKv9+EooormPiwooooAKKKKACiiigAooooAKKKKAFPQV+13gD/kSPD3/&#10;AF4wf+i6/FE9BX7XeAP+RI8Pf9eMH/ouu3CbH6Pwd/EqHSp92nU1Pu06u4/Tg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lf8A4KHf8kEj/wCwtb/yevzSPQV+lv8AwUO/5IJH/wBha3/k&#10;9fmkegrzcX/EPx7ir/fhKKKK5j4sKKKKACiiigAooooAKKKKACiiigBT0Fftd4A/5Ejw9/14wf8A&#10;ouvxRPQV+13gD/kSPD3/AF4wf+i67cJsfo/B38SodKn3adTU+7Tq7j9O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V/8Agod/yQSP/sLW/wDJ6/NI9BX6W/8ABQ7/AJIJH/2Frf8Ak9fm&#10;kegrzcX/ABD8e4q/34SiiiuY+LCiiigAooooAKKKKACiiigAooooAU9BX7XeAP8AkSPD3/XjB/6L&#10;r8UT0Fftd4A/5Ejw9/14wf8Aouu3CbH6Pwd/EqHSp92nU1Pu06u4/Tg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lf/god/wAkEj/7C1v/ACevzSPQV+lv/BQ7/kgkf/YWt/5PX5pHoK83&#10;F/xD8e4q/wB+EooormPiwooooAKKKKACiiigAooooAKKKKAFPQV+13gD/kSPD3/XjB/6Lr8UT0Ff&#10;td4A/wCRI8Pf9eMH/ouu3CbH6Pwd/EqHSp92nU1Pu06u4/T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lf/god/yQSP8A7C1v/J6/NI9BX6W/8FDv+SCR/wDYWt/5PX5pHoK83F/xD8e4&#10;q/34SiiiuY+LCiiigAooooAKKKKACiiigAooooAU9BX7XeAP+RI8Pf8AXjB/6Lr8UT0Fftd4A/5E&#10;jw9/14wf+i67cJsfo/B38SodKn3adTU+7Tq7j9O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V/wDgod/yQSP/ALC1v/J6/NI9BX6W/wDBQ7/kgkf/AGFrf+T1+aR6CvNxf8Q/HuKv9+Eo&#10;oormPiwooooAKKKKACiiigAooooAKKKKAFPQV+13gD/kSPD3/XjB/wCi6/FE9BX7XeAP+RI8Pf8A&#10;XjB/6Lrtwmx+j8HfxKh0qfdp1NT7tOruP04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5X/wCCh3/JBI/+wtb/AMnr80j0Ffpb/wAFDv8Akgkf/YWt/wCT1+aR6CvNxf8AEPx7ir/fhKKK&#10;K5j4sKKKKACiiigAooooAKKKKACiiigBT0Fftd4A/wCRI8Pf9eMH/ouvxRPQV+13gD/kSPD3/XjB&#10;/wCi67cJsfo/B38SodKn3adTU+7Tq7j9O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V/+Ch3/ACQSP/sLW/8AJ6/NI9BX6W/8FDv+SCR/9ha3/k9fmkegrzcX/EPx7ir/AH4SiiiuY+LC&#10;iiigAooooAKKKKACiiigAooooAU9BX7XeAP+RI8Pf9eMH/ouvxRPQV+13gD/AJEjw9/14wf+i67c&#10;Jsfo/B38SodKn3adTU+7Tq7j9O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V/+Ch3&#10;/JBI/wDsLW/8nr80j0Ffpb/wUO/5IJH/ANha3/k9fmkegrzcX/EPx7ir/fhKKKK5j4sKKKKACiii&#10;gAooooAKKKKACiiigBT0Fftd4A/5Ejw9/wBeMH/ouvxRPQV+13gD/kSPD3/XjB/6Lrtwmx+j8Hfx&#10;Kh0qfdp1NT7tOruP04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5X/AOCh3/JBI/8A&#10;sLW/8nr80j0Ffpb/AMFDv+SCR/8AYWt/5PX5pHoK83F/xD8e4q/34SiiiuY+LCiiigAooooAKKKK&#10;ACiiigAooooAU9BX7XeAP+RI8Pf9eMH/AKLr8UT0Fftd4A/5Ejw9/wBeMH/ouu3CbH6Pwd/EqHSp&#10;92nU1Pu06u4/T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lf/AIKHf8kEj/7C1v8A&#10;yevzSPQV+lv/AAUO/wCSCR/9ha3/AJPX5pHoK83F/wAQ/HuKv9+EooormPiwooooAKKKKACiiigA&#10;ooooAKKKKAFPQV+13gD/AJEjw9/14wf+i6/FE9BX7XeAP+RI8Pf9eMH/AKLrtwmx+j8HfxKh0qfd&#10;p1NT7tOruP04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5X/4KHf8AJBI/+wtb/wAn&#10;r80j0Ffpb/wUO/5IJH/2Frf+T1+aR6CvNxf8Q/HuKv8AfhKKKK5j4sKKKKACiiigAooooAKKKKAC&#10;iiigBT0Fftd4A/5Ejw9/14wf+i6/FE9BX7XeAP8AkSPD3/XjB/6Lrtwmx+j8HfxKh0qfdp1NT7tO&#10;ruP04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5X/4KHf8kEj/AOwtb/yevzSPQV+l&#10;v/BQ7/kgkf8A2Frf+T1+aR6CvNxf8Q/HuKv9+EooormPiwooooAKKKKACiiigAooooAKKKKAFPQV&#10;+13gD/kSPD3/AF4wf+i6/FE9BX7XeAP+RI8Pf9eMH/ouu3CbH6Pwd/EqHSp92nU1Pu06u4/Tg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lf8A4KHf8kEj/wCwtb/yevzSPQV+lv8AwUO/&#10;5IJH/wBha3/k9fmkegrzcX/EPx7ir/fhKKKK5j4sKKKKACiiigAooooAKKKKACiiigBT0Fftd4A/&#10;5Ejw9/14wf8AouvxRPQV+13gD/kSPD3/AF4wf+i67cJsfo/B38SodKn3adTU+7Tq7j9O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V/8Agod/yQSP/sLW/wDJ6/NI9BX6W/8ABQ7/AJIJ&#10;H/2Frf8Ak9fmkegrzcX/ABD8e4q/34SiiiuY+LCiiigAooooAKKKKACiiigAooooAU9BX7XeAP8A&#10;kSPD3/XjB/6Lr8UT0Fftd4A/5Ejw9/14wf8Aouu3CbH6Pwd/EqHSp92nU1Pu06u4/Tg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lf/god/wAkEj/7C1v/ACevzSPQV+lv/BQ7/kgkf/YW&#10;t/5PX5pHoK83F/xD8e4q/wB+EooormPiwooooAKKKKACiiigAooooAKKKKAFPQV+13gD/kSPD3/X&#10;jB/6Lr8UT0Fftd4A/wCRI8Pf9eMH/ouu3CbH6Pwd/EqHSp92nU1Pu06u4/T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lf/god/yQSP8A7C1v/J6/NI9BX6W/8FDv+SCR/wDYWt/5PX5p&#10;HoK83F/xD8e4q/34SiiiuY+LCiiigAooooAKKKKACiiigAooooAU9BX7XeAP+RI8Pf8AXjB/6Lr8&#10;UT0Fftd4A/5Ejw9/14wf+i67cJsfo/B38SodKn3adTU+7Tq7j9O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V/wDgod/yQSP/ALC1v/J6/NI9BX6W/wDBQ7/kgkf/AGFrf+T1+aR6CvNx&#10;f8Q/HuKv9+EooormPiwooooAKKKKACiiigAooooAKKKKAFPQV+13gD/kSPD3/XjB/wCi6/FE9BX7&#10;XeAP+RI8Pf8AXjB/6Lrtwmx+j8HfxKh0qfdp1NT7tOruP04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5X/wCCh3/JBI/+wtb/AMnr80j0Ffpb/wAFDv8Akgkf/YWt/wCT1+aR6CvNxf8A&#10;EPx7ir/fhKKKK5j4sKKKKACiiigAooooAKKKKACiiigBT0Fftd4A/wCRI8Pf9eMH/ouvxRPQV+13&#10;gD/kSPD3/XjB/wCi67cJsfo/B38SodKn3adTU+7Tq7j9O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V/+Ch3/ACQSP/sLW/8AJ6/NI9BX6W/8FDv+SCR/9ha3/k9fmkegrzcX/EPx7ir/&#10;AH4SiiiuY+LCiiigAooooAKKKKACiiigAooooAU9BX7XeAP+RI8Pf9eMH/ouvxRPQV+13gD/AJEj&#10;w9/14wf+i67cJsfo/B38SodKn3adTU+7Tq7j9O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V/+Ch3/JBI/wDsLW/8nr80j0Ffpb/wUO/5IJH/ANha3/k9fmkegrzcX/EPx7ir/fhKKKK5&#10;j4sKKKKACiiigAooooAKKKKACiiigBT0Fftd4A/5Ejw9/wBeMH/ouvxRPQV+13gD/kSPD3/XjB/6&#10;Lrtwmx+j8HfxKh0qfdp1NT7tOruP04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5X/&#10;AOCh3/JBI/8AsLW/8nr80j0Ffpb/AMFDv+SCR/8AYWt/5PX5pHoK83F/xD8e4q/34SiiiuY+LCii&#10;igAooooAKKKKACiiigAooooAU9BX7XeAP+RI8Pf9eMH/AKLr8UT0Fftd4A/5Ejw9/wBeMH/ouu3C&#10;bH6Pwd/EqHSp92nU1Pu06u4/T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lf/AIKH&#10;f8kEj/7C1v8AyevzSPQV+lv/AAUO/wCSCR/9ha3/AJPX5pHoK83F/wAQ/HuKv9+EooormPiwoooo&#10;AKKKKACiiigAooooAKKKKAFPQV+13gD/AJEjw9/14wf+i6/FE9BX7XeAP+RI8Pf9eMH/AKLrtwmx&#10;+j8HfxKh0qfdp1NT7tOruP04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5X/4KHf8A&#10;JBI/+wtb/wAnr80j0Ffpb/wUO/5IJH/2Frf+T1+aR6CvNxf8Q/HuKv8AfhKKKK5j4sKKKKACiiig&#10;AooooAKKKKACiiigBT0Fftd4A/5Ejw9/14wf+i6/FE9BX7XeAP8AkSPD3/XjB/6Lrtwmx+j8HfxK&#10;h0qfdp1NT7tOruP04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5X/4KHf8kEj/AOwt&#10;b/yevzSPQV+lv/BQ7/kgkf8A2Frf+T1+aR6CvNxf8Q/HuKv9+EooormPiwooooAKKKKACiiigAoo&#10;ooAKKKKAFPQV+13gD/kSPD3/AF4wf+i6/FE9BX7XeAP+RI8Pf9eMH/ouu3CbH6Pwd/EqHSp92nU1&#10;Pu06u4/Tg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lf8A4KHf8kEj/wCwtb/yevzS&#10;PQV+lv8AwUO/5IJH/wBha3/k9fmkegrzcX/EPx7ir/fhKKKK5j4sKKKKACiiigAooooAKKKKACii&#10;igBT0Fftd4A/5Ejw9/14wf8AouvxRPQV+13gD/kSPD3/AF4wf+i67cJsfo/B38SodKn3adTU+7Tq&#10;7j9O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V/8Agod/yQSP/sLW/wDJ6/NI9BX6&#10;W/8ABQ7/AJIJH/2Frf8Ak9fmkegrzcX/ABD8e4q/34SiiiuY+LCiiigAooooAKKKKACiiigAoooo&#10;AU9BX7XeAP8AkSPD3/XjB/6Lr8UT0Fftd4A/5Ejw9/14wf8Aouu3CbH6Pwd/EqHSp92nU1Pu06u4&#10;/T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lf/god/wAkEj/7C1v/ACevzSPQV+lv&#10;/BQ7/kgkf/YWt/5PX5pHoK83F/xD8e4q/wB+EooormPiwooooAKKKKACiiigAooooAKKKKAFPQV+&#10;13gD/kSPD3/XjB/6Lr8UT0Fftd4A/wCRI8Pf9eMH/ouu3CbH6Pwd/EqHSp92nU1Pu06u4/T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lf/god/yQSP8A7C1v/J6/NI9BX6W/8FDv+SCR&#10;/wDYWt/5PX5pHoK83F/xD8e4q/34SiiiuY+LCiiigAooooAKKKKACiiigAooooAU9BX7XeAP+RI8&#10;Pf8AXjB/6Lr8UT0Fftd4A/5Ejw9/14wf+i67cJsfo/B38SodKn3adTU+7Tq7j9O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V/wDgod/yQSP/ALC1v/J6/NI9BX6W/wDBQ7/kgkf/AGFr&#10;f+T1+aR6CvNxf8Q/HuKv9+EooormPiwooooAKKKKACiiigAooooAKKKKAFPQV+13gD/kSPD3/XjB&#10;/wCi6/FE9BX7XeAP+RI8Pf8AXjB/6Lrtwmx+j8HfxKh0qfdp1NT7tOruP04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5X/wCCh3/JBI/+wtb/AMnr80j0Ffpb/wAFDv8Akgkf/YWt/wCT&#10;1+aR6CvNxf8AEPx7ir/fhKKKK5j4sKKKKACiiigAooooAKKKKACiiigBT0Fftd4A/wCRI8Pf9eMH&#10;/ouvxRPQV+13gD/kSPD3/XjB/wCi67cJsfo/B38SodKn3adTU+7Tq7j9O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V/+Ch3/ACQSP/sLW/8AJ6/NI9BX6W/8FDv+SCR/9ha3/k9fmkeg&#10;rzcX/EPx7ir/AH4SiiiuY+LCiiigAooooAKKKKACiiigAooooAU9BX7XeAP+RI8Pf9eMH/ouvxRP&#10;QV+13gD/AJEjw9/14wf+i67cJsfo/B38SodKn3adTU+7Tq7j9O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V/+Ch3/JBI/wDsLW/8nr80j0Ffpb/wUO/5IJH/ANha3/k9fmkegrzcX/EP&#10;x7ir/fhKKKK5j4sKKKKACiiigAooooAKKKKACiiigBT0Fftd4A/5Ejw9/wBeMH/ouvxRPQV+13gD&#10;/kSPD3/XjB/6Lrtwmx+j8HfxKh0qfdp1NT7tOruP04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5X/AOCh3/JBI/8AsLW/8nr80j0Ffpb/AMFDv+SCR/8AYWt/5PX5pHoK83F/xD8e4q/3&#10;4SiiiuY+LCiiigAooooAKKKKACiiigAooooAU9BX7XeAP+RI8Pf9eMH/AKLr8UT0Fftd4A/5Ejw9&#10;/wBeMH/ouu3CbH6Pwd/EqHSp92nU1Pu06u4/T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lf/AIKHf8kEj/7C1v8AyevzSPQV+lv/AAUO/wCSCR/9ha3/AJPX5pHoK83F/wAQ/HuKv9+E&#10;ooormPiwooooAKKKKACiiigAooooAKKKKAFPQV+13gD/AJEjw9/14wf+i6/FE9BX7XeAP+RI8Pf9&#10;eMH/AKLrtwmx+j8HfxKh0qfdp1NT7tOruP04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5X/4KHf8AJBI/+wtb/wAnr80j0Ffpb/wUO/5IJH/2Frf+T1+aR6CvNxf8Q/HuKv8AfhKKKK5j&#10;4sKKKKACiiigAooooAKKKKACiiigBT0Fftd4A/5Ejw9/14wf+i6/FE9BX7XeAP8AkSPD3/XjB/6L&#10;rtwmx+j8HfxKh0qfdp1NT7tOruP04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5X/4&#10;KHf8kEj/AOwtb/yevzSPQV+lv/BQ7/kgkf8A2Frf+T1+aR6CvNxf8Q/HuKv9+EooormPiwooooAK&#10;KKKACiiigAooooAKKKKAFPQV+13gD/kSPD3/AF4wf+i6/FE9BX7XeAP+RI8Pf9eMH/ouu3CbH6Pw&#10;d/EqHSp92nU1Pu06u4/Tg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lf8A4KHf8kEj&#10;/wCwtb/yevzSPQV+lv8AwUO/5IJH/wBha3/k9fmkegrzcX/EPx7ir/fhKKKK5j4sKKKKACiiigAo&#10;oooAKKKKACiiigBT0Fftd4A/5Ejw9/14wf8AouvxRPQV+13gD/kSPD3/AF4wf+i67cJsfo/B38So&#10;dKn3adTU+7Tq7j9O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V/8Agod/yQSP/sLW&#10;/wDJ6/NI9BX6W/8ABQ7/AJIJH/2Frf8Ak9fmkegrzcX/ABD8e4q/34SiiiuY+LCiiigAooooAKKK&#10;KACiiigAooooAU9BX7XeAP8AkSPD3/XjB/6Lr8UT0Fftd4A/5Ejw9/14wf8Aouu3CbH6Pwd/EqHS&#10;p92nU1Pu06u4/Tg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lf/god/wAkEj/7C1v/&#10;ACevzSPQV+lv/BQ7/kgkf/YWt/5PX5pHoK83F/xD8e4q/wB+EooormPiwooooAKKKKACiiigAooo&#10;oAKKKKAFPQV+13gD/kSPD3/XjB/6Lr8UT0Fftd4A/wCRI8Pf9eMH/ouu3CbH6Pwd/EqHSp92nU1P&#10;u06u4/T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lf/god/yQSP8A7C1v/J6/NI9B&#10;X6W/8FDv+SCR/wDYWt/5PX5pHoK83F/xD8e4q/34SiiiuY+LCiiigAooooAKKKKACiiigAooooAU&#10;9BX7XeAP+RI8Pf8AXjB/6Lr8UT0Fftd4A/5Ejw9/14wf+i67cJsfo/B38SodKn3adTU+7Tq7j9O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V/wDgod/yQSP/ALC1v/J6/NI9BX6W/wDB&#10;Q7/kgkf/AGFrf+T1+aR6CvNxf8Q/HuKv9+EooormPiwooooAKKKKACiiigAooooAKKKKAFPQV+13&#10;gD/kSPD3/XjB/wCi6/FE9BX7XeAP+RI8Pf8AXjB/6Lrtwmx+j8HfxKh0qfdp1NT7tOruP04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5X/wCCh3/JBI/+wtb/AMnr80j0Ffpb/wAFDv8A&#10;kgkf/YWt/wCT1+aR6CvNxf8AEPx7ir/fhKKKK5j4sKKKKACiiigAooooAKKKKACiiigBT0Fftd4A&#10;/wCRI8Pf9eMH/ouvxRPQV+13gD/kSPD3/XjB/wCi67cJsfo/B38SodKn3adTU+7Tq7j9O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V/+Ch3/ACQSP/sLW/8AJ6/NI9BX6W/8FDv+SCR/&#10;9ha3/k9fmkegrzcX/EPx7ir/AH4SiiiuY+LCiiigAooooAKKKKACiiigAooooAU9BX7XeAP+RI8P&#10;f9eMH/ouvxRPQV+13gD/AJEjw9/14wf+i67cJsfo/B38SodKn3adTU+7Tq7j9O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V/+Ch3/JBI/wDsLW/8nr80j0Ffpb/wUO/5IJH/ANha3/k9&#10;fmkegrzcX/EPx7ir/fhKKKK5j4sKKKKACiiigAooooAKKKKACiiigBT0Fftd4A/5Ejw9/wBeMH/o&#10;uvxRPQV+13gD/kSPD3/XjB/6Lrtwmx+j8HfxKh0qfdp1NT7tOruP04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5X/AOCh3/JBI/8AsLW/8nr80j0Ffpb/AMFDv+SCR/8AYWt/5PX5pHoK&#10;83F/xD8e4q/34SiiiuY+LCiiigAooooAKKKKACiiigAooooAU9BX7XeAP+RI8Pf9eMH/AKLr8UT0&#10;Fftd4A/5Ejw9/wBeMH/ouu3CbH6Pwd/EqHSp92nU1Pu06u4/T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lf/AIKHf8kEj/7C1v8AyevzSPQV+lv/AAUO/wCSCR/9ha3/AJPX5pHoK83F&#10;/wAQ/HuKv9+EooormPiwooooAKKKKACiiigAooooAKKKKAFPQV+13gD/AJEjw9/14wf+i6/FE9BX&#10;7XeAP+RI8Pf9eMH/AKLrtwmx+j8HfxKh0qfdp1NT7tOruP04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5X/4KHf8AJBI/+wtb/wAnr80j0Ffpb/wUO/5IJH/2Frf+T1+aR6CvNxf8Q/Hu&#10;Kv8AfhKKKK5j4sKKKKACiiigAooooAKKKKACiiigBT0Fftd4A/5Ejw9/14wf+i6/FE9BX7XeAP8A&#10;kSPD3/XjB/6Lrtwmx+j8HfxKh0qfdp1NT7tOruP04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5X/4KHf8kEj/AOwtb/yevzSPQV+lv/BQ7/kgkf8A2Frf+T1+aR6CvNxf8Q/HuKv9+Eoo&#10;ormPiwooooAKKKKACiiigAooooAKKKKAFPQV+13gD/kSPD3/AF4wf+i6/FE9BX7XeAP+RI8Pf9eM&#10;H/ouu3CbH6Pwd/EqHSp92nU1Pu06u4/Tg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lf8A4KHf8kEj/wCwtb/yevzSPQV+lv8AwUO/5IJH/wBha3/k9fmkegrzcX/EPx7ir/fhKKKK5j4s&#10;KKKKACiiigAooooAKKKKACiiigBT0Fftd4A/5Ejw9/14wf8AouvxRPQV+13gD/kSPD3/AF4wf+i6&#10;7cJsfo/B38SodKn3adTU+7Tq7j9O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V/8A&#10;god/yQSP/sLW/wDJ6/NI9BX6W/8ABQ7/AJIJH/2Frf8Ak9fmkegrzcX/ABD8e4q/34SiiiuY+LCi&#10;iigAooooAKKKKACiiigAooooAU9BX7XeAP8AkSPD3/XjB/6Lr8UT0Fftd4A/5Ejw9/14wf8Aouu3&#10;CbH6Pwd/EqHSp92nU1Pu06u4/Tg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lf/god&#10;/wAkEj/7C1v/ACevzSPQV+lv/BQ7/kgkf/YWt/5PX5pHoK83F/xD8e4q/wB+EooormPiwooooAKK&#10;KKACiiigAooooAKKKKAFPQV+13gD/kSPD3/XjB/6Lr8UT0Fftd4A/wCRI8Pf9eMH/ouu3CbH6Pwd&#10;/EqHSp92nU1Pu06u4/T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lf/god/yQSP8A&#10;7C1v/J6/NI9BX6W/8FDv+SCR/wDYWt/5PX5pHoK83F/xD8e4q/34SiiiuY+LCiiigAooooAKKKKA&#10;CiiigAooooAU9BX7XeAP+RI8Pf8AXjB/6Lr8UT0Fftd4A/5Ejw9/14wf+i67cJsfo/B38SodKn3a&#10;dTU+7Tq7j9O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V/wDgod/yQSP/ALC1v/J6&#10;/NI9BX6W/wDBQ7/kgkf/AGFrf+T1+aR6CvNxf8Q/HuKv9+EooormPiwooooAKKKKACiiigAooooA&#10;KKKKAFPQV+13gD/kSPD3/XjB/wCi6/FE9BX7XeAP+RI8Pf8AXjB/6Lrtwmx+j8HfxKh0qfdp1NT7&#10;tOruP04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5X/wCCh3/JBI/+wtb/AMnr80j0&#10;Ffpb/wAFDv8Akgkf/YWt/wCT1+aR6CvNxf8AEPx7ir/fhKKKK5j4sKKKKACiiigAooooAKKKKACi&#10;iigBT0Fftd4A/wCRI8Pf9eMH/ouvxRPQV+13gD/kSPD3/XjB/wCi67cJsfo/B38SodKn3adTU+7T&#10;q7j9O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V/+Ch3/ACQSP/sLW/8AJ6/NI9BX&#10;6W/8FDv+SCR/9ha3/k9fmkegrzcX/EPx7ir/AH4SiiiuY+LCiiigAooooAKKKKACiiigAooooAU9&#10;BX7XeAP+RI8Pf9eMH/ouvxRPQV+13gD/AJEjw9/14wf+i67cJsfo/B38SodKn3adTU+7Tq7j9O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V/+Ch3/JBI/wDsLW/8nr80j0Ffpb/wUO/5&#10;IJH/ANha3/k9fmkegrzcX/EPx7ir/fhKKKK5j4sKKKKACiiigAooooAKKKKACiiigBT0Fftd4A/5&#10;Ejw9/wBeMH/ouvxRPQV+13gD/kSPD3/XjB/6Lrtwmx+j8HfxKh0qfdp1NT7tOruP04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D5X/AOCh3/JBI/8AsLW/8nr80j0Ffpb/AMFDv+SCR/8A&#10;YWt/5PX5pHoK83F/xD8e4q/34SiiiuY+LCiiigAooooAKKKKACiiigAooooAU9BX7XeAP+RI8Pf9&#10;eMH/AKLr8UT0Fftd4A/5Ejw9/wBeMH/ouu3CbH6Pwd/EqHSp92nU1Pu06u4/T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Plf/AIKHf8kEj/7C1v8AyevzSPQV+lv/AAUO/wCSCR/9ha3/&#10;AJPX5pHoK83F/wAQ/HuKv9+EooormPiwooooAKKKKACiiigAooooAKKKKAFPQV+13gD/AJEjw9/1&#10;4wf+i6/FE9BX7XeAP+RI8Pf9eMH/AKLrtwmx+j8HfxKh0qfdp1NT7tOruP04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5X/4KHf8AJBI/+wtb/wAnr80j0Ffpb/wUO/5IJH/2Frf+T1+a&#10;R6CvNxf8Q/HuKv8AfhKKKK5j4sKKKKACiiigAooooAKKKKACiiigBT0Fftd4A/5Ejw9/14wf+i6/&#10;FE9BX7XeAP8AkSPD3/XjB/6Lrtwmx+j8HfxKh0qfdp1NT7tOruP04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5X/4KHf8kEj/AOwtb/yevzSPQV+lv/BQ7/kgkf8A2Frf+T1+aR6CvNxf&#10;8Q/HuKv9+EooormPiwooooAKKKKACiiigAooooAKKKKAFPQV+13gD/kSPD3/AF4wf+i6/FE9BX7X&#10;eAP+RI8Pf9eMH/ouu3CbH6Pwd/EqHSp92nU1Pu06u4/T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lf8A4KHf8kEj/wCwtb/yevzSPQV+lv8AwUO/5IJH/wBha3/k9fmkegrzcX/EPx7i&#10;r/fhKKKK5j4sKKKKACiiigAooooAKKKKACiiigBT0Fftd4A/5Ejw9/14wf8AouvxRPQV+13gD/kS&#10;PD3/AF4wf+i67cJsfo/B38SodKn3adTU+7Tq7j9O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V/8Agod/yQSP/sLW/wDJ6/NI9BX6W/8ABQ7/AJIJH/2Frf8Ak9fmkegrzcX/ABD8e4q/&#10;34SiiiuY+LCiiigAooooAKKKKACiiigAooooAU9BX7XeAP8AkSPD3/XjB/6Lr8UT0Fftd4A/5Ejw&#10;9/14wf8Aouu3CbH6Pwd/EqHSp92nU1Pu06u4/Tg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lf/god/wAkEj/7C1v/ACevzSPQV+lv/BQ7/kgkf/YWt/5PX5pHoK83F/xD8e4q/wB+Eooo&#10;rmPiwooooAKKKKACiiigAooooAKKKKAFPQV+13gD/kSPD3/XjB/6Lr8UT0Fftd4A/wCRI8Pf9eMH&#10;/ouu3CbH6Pwd/EqHSp92nU1Pu06u4/TgooooAKKKKACiiigAooooAKKKKACiiigAooooAKKKKACi&#10;iigAooooAKKKKACiiigAooooAKKKKACiiigAooooAKKKKACiiigAooooAKKKKACiiigAooooAKKK&#10;KACiiigAooooAKKKKACiiigAooooAKKKKACiiigAooooAKKKKACiiigAooooAKKKKACiiigAoooo&#10;AKKKKACiiigAooooAgB4zTElikQlX8wetedfH34nR/Cj4barrQPmXmz7PaRD/lpcP/qx+deD/sZ/&#10;EnWbTVNT8C+JxJb3k6/2pYm8P7xw/wC8lH5vv/7+VlKtDn9mzw8RmlDD46ng571D7HoqH95U1anu&#10;BRRRQAUUUUAFFFFABRRRQAUUUUAFFFFABRRRQAUUUUAFFFFABRUXm1LQAUUUUAFFFFABRRRQAUUU&#10;UAFFFFABRRRQAUUUUAFFFFABRRRQAUUUUAFFFFABRRRQAUUUUAfK/wDwUO/5IJH/ANha3/k9fmke&#10;gr9Lf+Ch3/JBI/8AsLW/8nr80j0Febi/4h+PcVf78JRRRXMfFhRRRQAUUUUAFFFFABRRRQAUUUUA&#10;Kegr9rvAH/IkeHv+vGD/ANF1+KJ6Cv2u8Af8iR4e/wCvGD/0XXbhNj9H4O/iVDpU+7Tqan3adXcf&#10;pwUUUUAFFFFABRRRQAUUUUAFFFFABRRRQAUUUUAFFFFABRRRQAUUUUAFFFFABRRRQAUUUUAFFFFA&#10;BRRRQAUUUUAFFFFABRRRQAUUUUAFFFFABRRRQAUUUUAFFFFABRRRQAUUUUAFFFFABRRRQAUUUUAF&#10;FFFABRRRQAUUUUAFFFFABRRRQAV+QX7e/wC2v8bfgz+1N4v8I+D/ABzPo+hWcdm9vbfYLSQJ5lnF&#10;I/zyRE/fc/56/r7X4Hf8FTP+T4/H3/XHTP8A0329AFFP+Ck/7Tsib0+JF6/00Ww/+R67T4P/ALf3&#10;7R3ir4v+B9I1jx7fXOlX+vWFld240mzjMkclxHHJHn7PweTX39/wTB1fRrT9i/wPFf3mnRXHn6h8&#10;lxPHv/4/Z/Wvq+21nw9cTJHDfaZJI/8Aq445IyT+VAGr5X7uvwK1L/gpX+0lDf3EafEydESSRB/x&#10;KLD1/wCvev382Cv5Z9Y/5Ct5/wBdpP50AfVsn/BRX9qfw5eRT6r41vookf8A1eoaBZxxv/5L19e/&#10;sl/8FXP+FheK7Lwh8V7Cx0W5vj5Fpr9kxjtnnyPkuEf/AFY/2/av0B8SeCdA8feBZND8S6Za6tot&#10;1ahJ7a7j8yPZsr+aDxFa2lh4j1S20u4+1afBdSR29z03xiQ7H/LFAH9Rm8V+d/7f/wDwUb1H4G+I&#10;7j4e/DuO3m8Swwf8TLV7mPzI7HeBsjjTp5mOfn6ZFfb3wlurm9+FnhCfUdwvrjRbOS58z/noYI/M&#10;/Wv54f2pLfVbT9pD4mLrKsuoHxFqBcv3/wBIkoA9K0D9oP8Aas+KF5c6j4d8VfEnxJ5P+sl0CO4n&#10;ii/7Z242JXt37Mf/AAUR/aC0T4maZ4H8RadP8Q76/u47RdH1W3FnqEOTzsk2DHH/AD0Br6g/4J0f&#10;tV/CS9+B3hb4fLrVl4U8V6VB5U+n6i0dv9ul/wCWksb9JN//AH8r7MPw68K3/jK38bNomny+J47R&#10;7SHWlgT7R5D/APLMSdcUAdRGvyKPrSJIGJzTkOVFed/G/wCJVv8ACr4d6prsp/eJGY7eP+/O/EY/&#10;OiT5UYV60MPCdSZ4F8Ub5fjr+0Tp3hFHceF/Cn+m6lIf9XJKn3x/7T/7+VkfGPxLYeLdO0H41+BY&#10;pJLjw1qcllfoB/rI45P3fmf9M/8A47XJedffDX4ERp57zeOfihd+Y56yGGQ8/wDfe/8A8i1u+BvB&#10;knwO+J8vw38UD7Z4Y8baalsbj/ln9o8v/wCL8xP+2kdeS5/1/wCkH5jUr1MRU/ef8vPt/wDPv/n2&#10;fZng/wAUWfjTw5pmsWDrJZ31uk8ZHoa3gPlIr5Q/ZJ1+68G+IPEnwp1c7bvSp3ubCWT/AJaxf58u&#10;T/tpX1cOpr0oS9pA/Q8vxX1ygqh+dn/BU39qL4nfs9eJ/h9bfD3xRJ4eTVLS8lu9lpb3HmGOSMR/&#10;62N8ffr4Xi/4KT/tNXP+p+Jl1L/1z0iw/wDkevpP/guB/wAjd8Kf+vDUP/RlvSf8EWL/AE2w1j4r&#10;PqFxaW2+DT/LNxIkfe4rQ9I+cf8Ah49+1D/0US+/8Eth/wDI9fvVo8r3GnW8ruJJXjQvWf8A294Z&#10;k+T7fpR9vPjrci60AS0UUUAfPni74j+ItP8A2yfAPga11Hy/DGqeGtQ1C7sfJjPmTxyR+W/mffFf&#10;QdfLHxB/5SKfCj/sStY/9Gx19T0AFNk+6adTZPumgD4A/aN/ba8V6Z481bwp4EeDSbbS55LOfUpo&#10;RPK86f6wRiT5OPevLIv2tvjRJx/wm7H66XZ//G64X4rxb/jP45I767f/APpRJVKCAqcivkcXjqiq&#10;aH8/5rn+OWIqKnUPUP8Ahrv4yf8AQ9v/AOCu0/8AjdH/AA138ZP+h7f/AMFdp/8AG68y+ye9R/ZR&#10;XJ9dqf8APw8f+3cy/wCf8z0gftd/GkdPHT/+Cuz/APjdRt+1/wDGg9fGzH/uF2f/AMbpfhT8APE/&#10;xnluDokcFrZWknlz3t7J+7/+2V0HxT/Y+8Y/DXQp9YV7XXNPg/ezvZ8SJ/008uuqnUxlSn7U9yFf&#10;PqlD6x+89mcw/wC198Z16eMz/wCCuz/+N1BH+2r8ZrKdHfxclzF/zzfTLQb/APyHXlNySKw9RY7O&#10;KIYuqc1DNsc3/EP1k/Zc+PI/aB+H76pNaLZarYXH2O+ijP7syf30PpXt4+5XxT/wTFl8zwF4xPpq&#10;yf8AoqvcP2mP2n/DH7Kvg3TPE3i+z1S902+vk0+OPSYY5JRL5cknSSSMdIz3r6qjP2kEz9yyutPE&#10;4SnUqHtVFfD/APw9v+Ff/QkfEn/wSW//AMk179+z7+0/4G/aa8PXmqeDbudzYyeVd2V7B5Vxayf7&#10;aZrU9M9iooooAKKKKACiuI+K/wATNO+EHw81nxnq1peXun6TGJJbfToPMuH/AHgj+RO/L+taHgHx&#10;pafELwboniazt7q1stXs472CC9iMU8ccibwJE7GgDp6KKKACiiigAooooAKKKKACiiigAooooAKK&#10;KKACiiigAooooA+V/wDgod/yQSP/ALC1v/J6/NI9BX6W/wDBQ7/kgkf/AGFrf+T1+aR6CvNxf8Q/&#10;HuKv9+EooormPiwooooAKKKKACiiigAooooAKKKKAFPQV+13gD/kSPD3/XjB/wCi6/FE9BX7XeAP&#10;+RI8Pf8AXjB/6Lrtwmx+j8HfxKh0qfdp1NT7tOruP04KKKKACiiigAooooAKKKKACiiigAooooAK&#10;KKKACiiigAooooAKKKKACiiigAooooAKKKKACiiigAooooAKKKKACiiigAooooAKKKKACiiigAoo&#10;ooAKKKKACiiigAooooAKKKKACiiigAooooAKKKKACiiigAooooAKKKKACiiigAooooAK/A7/AIKn&#10;f8nvePf+uOmf+m+3r98a/A7/AIKmf8nx+Pv+uOmf+m+3oA5z4S/sC/Gf44/D/TvGXg7w7aX+gX7y&#10;Jb3Eup28GfLkeOT5JHB++le8/s3f8E4Pjt8Nfj38PPFOu+GrK30TRtbtL27li1a3lKRRyAyYQSZP&#10;4V9c/wDBNL4l+EvDH7G/grTdY8WaJpV8k+oGS2v9Sgt5Ywb2cj5HIr6ptvjJ4Au547e08beHLqeZ&#10;/Ljii1a3kkd/YCSgDua/ll1j/kK3n/XaT+df1MbxX8s+sf8AIVvP+u0n86APov4g/t8fH/xxot54&#10;a1/x9fWunSRm2udPsrG3tP3f3HR3jjEnt1Ne9/sWf8EyPEHj7V9C8b/Em3trHwG8cd3Bp8V5HPLq&#10;gx8mfLP7uM/XfWj/AMFT/wBkUeFrm0+NPhazMWlaoUj8Q2yf8sLt/wDV3HT/AJafx/8ATTn/AJaV&#10;a/4Jc/tsDwdqMXwj8b6qY9Au3/4kV/cyDy7OX/n37Yjk7f8ATQ/9NKAP1xS2WGNI0RBGn3Er5G/a&#10;/wD+Cd3g79p/VE8RWl+3hPxokflPqENt58d3j7nnx/8As9fWd7fwafZyXU86W9tGnmSSyfcRK+GN&#10;N/4Ky/De++Pj+EnRrbwJs+zp4slJ/eXnmAcx/wAEGP8Alp7dqAPzs+OP/BO/4z/AuxuNU1Tw9HrW&#10;g25zJq2hP9oiRP78if6yMf8AAKh/Zq/bu+JX7OOt6fBba1d634Qh/dz+HNQn32/l5P8Aqs58h/8A&#10;cr939W+IXhWx8J3PiG913TRoMdv9okvjdx/Z/L/66V/N98W9X0LX/il4w1Twra/YPDN5q13cabbB&#10;NnkW7yuYo/8Av3igD+kXwj4k07xt4Q0TxBpMgl03V7GG+tn9Y5Iw8Z/I18x/FzVU+Pvx50X4f2l7&#10;/wAU74fkkvdZdB8nmJ/rB/7T/wC2klb3w/1+4/Z//Ya8CXGqS41uz8NWccFvcdfPkjBji/4BvA+i&#10;V5NaJe/Br4FX19dHzPHfxGuBHbx/8vEcD/8A7z/yJHXHi6l/3Z8Xn2J/5h/+Xa9+f/yH/b50uheJ&#10;rPxx8VvGHxV1J45PCHguA2+kxvxHJIn+rMf+f+Wkdc4PFV9+0b8GtdN5K7+N/Cd3JrFn5MX7yS3k&#10;z+7j/wA/wR1d8V+Cp7a2+H/wL0UIt7ME1TxFLb/3/wD7DH/ouuo+MGiW/wCzn8V/CPj3RYvsnhqY&#10;/wBlana28R4QJwfcbBn/AH4xXD+8PnKkK9SnU9r/AA/+Xn/cT/5D3DlvGviyfWNB8AfHXQoGm1XS&#10;p0sNetYx/c/dnP5/+RI6+zPBfiax8beGdM13Tn82yv4EuIz6V8haHomm/D/4teJvhnqDvJ4J8eWn&#10;2nTn/wCWccj/AHPL/wDRf/bOKuw/ZS8RzeBfFHib4Ta3cu1xplw9zpjS/wAdv/H+uJP+2ldVCf7w&#10;9fLMVPDYr2dX/l5/6c/+3Pkb/gt//wAjh8Kf+vDUP/RlvXxR8Af2VviH+0zc6zB4B0qDUpdISN7w&#10;XF3Hb+X5nmeX989/LNfbP/BcD/kbvhL/ANeGof8Aoy3q1/wQ/wD+Qv8AFr/r30v/ANGXNegfoB4d&#10;4Y/4JbftFaX4l0e+u/Cenpb215BLJ/xOrQnYjjP/AC09BX7op92nUUAFFFFAHyx8Qf8AlIp8KP8A&#10;sStY/wDRsdfU9fLHxB/5SKfCj/sStY/9Gx19T0AFNk+6adTZPumgD8c/ilz8ZvHP/Ydv/wD0okrV&#10;8E+DNc8d6vHpehWM17dv1MfAj/66SVh/FqTyfjX46H/Udv8A/wBKJK+2P+CftrY/8K8128QIb9tS&#10;2XGP7nl/u6+R9h9ZxPsz+f8ADZX/AGpmzoVdjwjxX+y58QvB+iyapc6XHf28EfmOLK48yRPpHXkH&#10;nZ+lfsGYvMjI3bovpivi74kfsNazqXjC5v8AwtqthFpd3P5htr0PGIN/XGz79a4vKvZ/7se3nfCU&#10;6fs6mX++e0/sezWUvwL0H7Fs3o8/n4/56ebJmvWvEF1a2ej30moMkdkkLGZ5PubO+a5L4PfDm2+D&#10;3gCx0C2nNybfMk85XHmSOeTXwp+0J+1J4l+Jeo6poFlcf2b4ZSSS2Nvbf6y7j/6aP2r16lRYahTd&#10;Q+2rZhDJ8tp08R/E5DwPVpYDqF79l/49/Mk8v/rnXMatL8lbUlc5rcv7uvmYfxD8ZofvKh9/f8Et&#10;JfN+H3jb/sLp/wCi65n/AILRf8m5eDf+xtg/9I7muh/4JV/8k+8bf9heP/0VWD/wWeieX9nXwbsT&#10;zP8AirYP/SO5r6+h/DP37K/9zpm9/wAPdfglbQR/aNM8aQ/Js/eaTHH/AO3Fc3+wnp2p/EL9pT4w&#10;fHy00G68IeANet/sVjZXqeWbuTMbm42f9s88f89a+pf2h/2e/Dn7Q3wf1TwhqttBHLcQeZY3mz95&#10;aXfl/u5K8M/4J8fFjVvGnwz8Q/Bnx8r2Pj3wH5mhXMc0mZJ7L/Vxyf7fl/6vPp5f/PSuk9c8dh+P&#10;Pxg/bT+IWtz/AA/+KmjfB34X6NefYYL24njjvb3/AKabPvyH/tpHH+Oa6/4D/tIfEr4Q/tB6N8HP&#10;iz4u0v4i2HiMf8SLxZpFzHJIZP8AlnHIE9f+mnP7xPv18neHvg78Gv2Y/HPijwV+0n4D1/UGiut+&#10;ieK9Ka4jt7qDPZI5E7Y5+fnI+vu37Hfw2+DHxU/aCl1r4b/BnWbTwd4bSO7sPGGq6teL/piEY/cP&#10;IY5P9z69qAPVP2m/2i/if45/aFT9nz4KPbaLrsVtHe6t4mnP/Hmhj8x+3yYR4u2T5mOM15D+0qn7&#10;Wf7IXw0vdYufi43jHw7fGKC51RoI/telz+YMPGJB9x/9X1/5aDius+PD+Iv2OP25L/47y+Gr3xD8&#10;OvFGnx2GpXOn5kksf3cccg/8l45PfmvOv28v+CgPhn9oH4E6j4N+Hej6xe6dcT28ura1fWZijtY0&#10;ljkjQf7byCOgD63+KfxV8VaN/wAE6f8AhPbHWbi28Y/8Ijp2onVotnmfaJI7fzJPT/loaXXf2n7j&#10;4K/sJeEvinr8n9v67PoOnbI7h8fb7+eKM/Pj/gcn0Fcz8bP3v/BKD93/ANCFo/8A6Lt6wPix+z/q&#10;n7RX/BND4c6Fo0Ml14g0nRdK1jTbUf8ALeSO38vy/wDv3LJQBy/hT4b/ALZPxw8Fr8Rx8XrTwRc6&#10;lH/aOkeGI4PLgEEgEkYk/d/u/wDtp5le8fsRftNeIvjhonivw74/02LSPiF4JvF07WY4zgTk+ZiT&#10;y/4OY3FeK/DX/gqL4O8C/DfTfDfxJ8OeI9G+ImiWken3Wkxaaf8AS7iOPZ8n/PPzDXc/8E+Ph/4s&#10;vtf+KXxr8Z6Q3h2/+IOoxz2OlyHDx2kfmYLg/wDXQe/7v8KAPn/4MeIf2nf2oPib8UfDnh34sXHh&#10;fwt4e164ik1K6gjkuI/3kiR28eO2I6+gP2MvjV8TNP8AjT4z+BPxfvodf8UeHrIapZa8v+su7dzH&#10;/wDHY6wf+CXkb/8ACS/tF70/5nWT/wBGXFXfCcX/ABtv8afJ+7/4QaP/ANt6AMP9pf8Aae8ffED9&#10;oG4+Bnwh8S6Z4Im0mAXGu+K9WkjT7PkJ+7jMmehli6fPv9MVwGt/HX42/sS+LdG1bxb8TdL+NXw4&#10;v7hYL97aWJ7y0/XzI/1Tp3rlP2t/gT4W+FP7XusfED4teDdV8YfCLxTGZ2u9HeWOXTrvZGCH8t4/&#10;+eZPOBiTvsrnPDHhH9mr4xfF3wt4T+EXwS8QeM9Lup8azqt7quoWkdjHn74PmH3OZKAP2B0bVrfW&#10;dKtL+0k861uoo54ZP7yPyP51p1kaDotr4d0TTdKsUEVpp8Edtbx+kaJsQfkK16ACiiigAooooAKK&#10;KKACiiigAooooA+V/wDgod/yQSP/ALC1v/J6/NI9BX6W/wDBQ7/kgkf/AGFrf+T1+aR6CvNxf8Q/&#10;HuKv9+EooormPiwooooAKKKKACiiigAooooAKKKKAFPQV+13gD/kSPD3/XjB/wCi6/FE9BX7XeAP&#10;+RI8Pf8AXjB/6Lrtwmx+j8HfxKh0qfdp1NT7tOruP04KKKKACiiigAooooAKKKKACiiigAooooAK&#10;KKKACiiigAooooAKKKKACiiigAooooAKKKKACiiigAooooAKKKKACiiigAooooAKKKKACiiigAoo&#10;ooAKKKKACiiigAooooAKKKKACiiigAooooAKKKKACiiigAooooAKKKKACiiigAooooAK/Kz9uH/g&#10;nb8Xfj5+0p4n8a+F4dGk0bUo7NIftmoeVJmO2jjfjy/WP9a/VOqr3ccbhN6D6vQB+Hv/AA6D/aA/&#10;59/Dn/g3/wDtddb8J/8Agld8c/BvxX8F+INSh8PnT9K1qyvbgR6nvk8uO4jkf/lnzwDX7MfaI9gf&#10;enlt0NR/bo/+ekf/AH8oAlr8Qr7/AIJGfH26v55kg8OeW77x/wATP/7XX7e+cmzfvTy/WkNzGke/&#10;egj9aAOf8Q+DNM8Y+Dr3w5rlrHqOmX9m9leW8n3JI3j2SD+dfj146/4JA/F+y8X6zF4Um0bUvDiT&#10;yGwub7UPLuJIP+WfmR+Xw+K/aGS6hhj8ySRI4/8Ano71N5tAHhv7J+i/FXw58ILHw/8AF9LG48Q6&#10;afskeo214J/tlv8AwGT/AG+dlfFn7Wn/AASXuvEHiK88UfBqewt47x98/hm/fyI43/6d5Og/3H9e&#10;tfp/HdRyl0SRJJE/1nz/AHKXzY5UjfelAH4D/wDDuX9pT7b/AGX/AMK+vvL3/wDQStvs/wD388zy&#10;6+q/2U/+CS+q6V4p0/xN8Y5tNksrGRLiPwxYuLj7Q+f+Xh/ueXz9xM7/AFFfqb5qeZ5e9PM/551I&#10;ZY40370x60AfPnxv+DXiT4t+PvCtjKlrH4F02T7VeDz/AN5PJ6eX/n/WVRn+CvibxT8erXxR4gt7&#10;KLw3okEiaNaRz8ySKf3ZkH/j/t5Yr6Q81Nm/f8nrUck8fXzE2Vz+xpnkzyyhUn7SoeCfAL4La34W&#10;8aeKfG3jKO0fxLqs4WEW0nmCC39M/hH/AN+69G+MPw5t/ir8PtV8PTmMPdREQSSc+XJ/A/5iu4jm&#10;QnZvX6U6XGOTWnJDk9maUcFQpUPq6+A+SNa/Z48ceJ/gt4c028uLe28ceF7z/iXX0Vxy8HH/AC0/&#10;z/qxW341+DPjvW9e8AeN9P8AsNv4y02NItXi8/ZFcDv/ADk/7+V9Im9UFlZ18zj5KkN2g8sbl5zn&#10;5qj6vA8/+xsP+X/kh8H/APBSX9jj4iftS634Eu/A8GnTQ6Na3kd1/aN39nzJI8fT/v3Vz/gmn+x1&#10;8QP2WtU8eT+OItOjTWoLOO0Fjd+fzGZC/wBP9ZX3Z5yf89KTzk/vpW59ETUVV+1x/wB+P/v5VqgA&#10;ooooA+WPiD/ykU+FH/Ylax/6Njr6nr5Y+IP/ACkU+FH/AGJWsf8Ao2OvqegApsn3TTqbJ900Afi9&#10;8X3x8a/Ho9PEF/8A+lEldH8J/jP4i+EGtHUNFuQ0Mn+vsZf9XP7vXH/GqbHxw+IX/Yw3/wD6USVg&#10;Lebo6+WqXpVf3Z/PeLc8Ni3Vp7n2Pe/8FDvF11FGbHw1o9vJ/wAtPMkkl/8AjdfUf7OnxxT44eCP&#10;7WltFstQtp/s93bRvwslfmb8KPhr4h+MHipNC8PwxvPs8yS5l/1dvH/z0kr9OP2evgbafAvwM2iw&#10;3X228uJ/tF3deXs8ySvRwk8RUqXqfwz7zh3FZrjK/tMRU/dnqLKD0Xj618t/EP8AYP8AD/jLxhe6&#10;1p2v3eiR31x9ouLKGCOSPzP4/Lz/AKuvJ/2o/wBrrxvonxP1Lw14Xv8A+wrDRmEcsyRRySXEn/A6&#10;95/ZM/aSHxw8NzWGrvBF4p07i4ij6Tp/z0SuqpPD4ip7Koe3PFZbmlf+z6tM8g+I/wDwTzSw8NXF&#10;14S167vNUgTeLS+SP/SD/wBdK+CvEscls8kcieXJHJ5ckclfuRrer6f4f0m51LULuOzsbdPMluJX&#10;2Iie5r8RPinrMHiPxj4j1W1j8u2v7+4uY/8ArnJJ5lcOLoU6f8M+ezvLsLg6lOphz7q/4JS/8k38&#10;b/8AYXj/APRAr6X+Pnx28AfAbwxp+r/ES+Gn6Re3osoZfsMl5+/8uSQfJHG5HEZ7V8yf8EoP+Sbe&#10;OP8AsLxf+iBWT/wWk/5N18Hf9jbb/wDpHeV6dD+Gfd5d/ulM/QLzPNjylQxWFvFPJPHAkdxJ9+QJ&#10;1pbH/UW/+5Xzd+2J+1jdfs/Dwx4b8K6F/wAJR8SPFU/2fRtKO8xn94I/MfZz1k6V0npn0Zf6Xaar&#10;bCC9tYbmP/nncRiSpre1gsbdIII0ijT7kcfyCvzy8Q/Gf9tX9nzQ7vx14+0Dwl4u8I2o8/UtN05o&#10;4rmwj9cx/wA/3le+/Fz9qHzv2Ltb+NPw6nt5ZRpsd5p4vUDiKQyokiSJ/fT5/wAqAKf7Vfw1+N3i&#10;bUdG8V/B3x2bC40lz53g7UUjTTtTTJ3+ZJ3/ALnlyfmleEav+z1+0b+1ff6P4b+LGi+Gvhf8L7K5&#10;F5fab4eMckupSJ9w4jlk57cycZz8+BXPp+0d+2Ovwp0/43S6J4Vl8DQ2CXk+iRw4nuLTj/SW/jTj&#10;5/kk44/d1atP2pf2ufGHga5+Ofh/wx4Vt/hfaRz3KaBIfOuLi0i/1kvmf6zjy3/559P9X0oA/RCe&#10;LRvCHg50aGK10LSbA5iSPMcNvHH02egRa574LfGPwj8cfAcHinwTf/b/AA/JJJbRy/ZXt/3iH5xs&#10;cA1x/hv4t2fx1/ZLuvHlhbfYodc8NXtx9mkfd5D+XJHJHv8AZ0cV+dn7DnxA/aW8T/AyLwP8FdF0&#10;PSdF0e6nkuvFGsnJeeSTf5ce/wCTv/zzegD9cZ9D0+9v4rqewtpbmP8A1cskaGSP8a0K+Lf2fP2r&#10;/iPZ/G6D4KfHbw7aaT41u7U3Gl6zpw/0bUtib8dcHjfyg6oRTf2if2uPH03xxX4J/AjQrPXfHcEH&#10;2zVdR1Ik2+nJt3gY4AGySP5+n7yNOtAH2db2Nvab/JgjiMn3/LTGaX7JB5/neWn2j/nps5r8y/jZ&#10;+1T+1x+yl4ND/EHR/C2sR6jII7HxRYqGjgn+/wCVJHGefkzj93H/ANdHr6i/aL+PHin4a/sWD4oa&#10;K9iPEp0vTLwm5t/Mg8ycxeZ+7/7aGgD6SuYI7mN450SWN/8AlnJHvFQ6ZpVho8P2eytYLOP/AJ5w&#10;RiOvkf8AY++M3xr+KHhy++I/xUsvD2gfDh9E+02LWabZ5zHgvcSDMh8vy/M/SvL9M/aS/ac/ay1D&#10;U9Z+BmhaD4U+HVjePBaax4ij/wBI1DYc87/MHPpHH8nTzKAPsvxH8fvBPhT4w+HfhjqWqSW3jHXr&#10;f7TY2X2WV0kjHmc+YBsT/VSdT2qLxZ+0L4H8F/Ffw58NdX1aS28YeIE8zTLMWsriUfPyZAmxP9We&#10;pr84/DHxA+I3j3/gpv8ACC0+Knhy18O+MtDtLjTrj+z8+Rdp9nvJI7hOvH739K+k/j78X7/wz+3/&#10;APBnwVb6F4cvrPWrOOWTUr/S0n1G3/eXH/HvP/yz/wBXQB9tbxRvFfJ37XH7V3in4YeN/DPwt+Fv&#10;h6LxV8TPEcZuY4bjm3tYMyDzHH/bOQ9ekZ+leDfE349/tmfsy+BdR8ReO9J8I+KtHniMS6hp0ZP9&#10;lSPxHJJ5fl/JnA/HrQB+llFeQ/sp/EXWfi9+z34G8Y+IfI/trWNP+03f2ePy4/M3kcJ26V69QAUU&#10;UUAFFFFABRRRQB8r/wDBQ7/kgkf/AGFrf+T1+aR6Cv0t/wCCh3/JBI/+wtb/AMnr80j0Febi/wCI&#10;fj3FX+/CUUUVzHxYUUUUAFFFFABRRRQAUUUUAFFFFACnoK/a7wB/yJHh7/rxg/8ARdfiiegr9rvA&#10;H/IkeHv+vGD/ANF124TY/R+Dv4lQ6VPu06mp92nV3H6cFFFFABRRRQAUUUUAFFFFABRRRQAUUUUA&#10;FFFFABRRRQAUUUUAFFFFABRRRQAUUUUAFFFFABRRRQAUUUUAFFFFABRRRQAUUUUAFFFFABRRRQAU&#10;UUUAFFFFABRRRQAUUUUAFFFFABRRRQAUUUUAFFFFABRRRQAUUUUAFFFFABRRRQAUUUUAFfnffR2s&#10;v7XnxvN3P4XkvkgnjtItSu549b8v+w/3n2OP/VyR/wDXT/prX6IV89fEP9o3wv4F/aM8DfDK60YX&#10;Wq+JI3Nxq0QG2wLh/sySDyzv+0GKSPr2oA+RfCcfjrwF4L/Zl8G69c6l4l8KeIdf0PWtJ1qT/lwj&#10;+zSfaNPuP+mf7yOSP/pn5n/POsf4j/Djw94J+FH7Qj6JYQab9h+I2maNDJcXEkdvFYeZZyeXJ+8/&#10;1fmSSV9XaX+2JpWs+FrfVl8HvDBH8S0+HEdt9rj/AHchk8sXiDy/+mn+r/Wr3xT/AGoLb4VfCV/G&#10;Wq+CLiaO+16fT7XSZn23N3bxPJ5l9Ihiymbe3kuNmP8AV7OR2APOvHf2Sx/4Ju+P/wCw5PDIiTTb&#10;zZJ4GvJ7jTw/2j/llJJ+8r5o1aVx+z94atNRXStDlT4ui3v/AAz4gv7j+ztFj/s+T91JJ/rPIk8v&#10;7R5kf/PWvurx1+0JJYeKk8FfDrwD/wALEvk0ZNbv44r6Cws7ezkOIvnkH7x5P7npzXG6/wDtjW+j&#10;fErS/C+q/DC7tku4tH/tK4ury3FxYS38kkcUckGD5nlyR/8ALOQ0AeOfEZfCM/iTwvYfEBfDl34H&#10;g+Hn2nwnp0WrT2/hm81T7RJ5nl3H+s8zy/K8v/lpWZa+LPH2r2fhLVPB2l6pofimT4Mas+lafcXj&#10;3dyhTULeOKTzJP8AWSeXiT/tpX0Fc/tXy+LtTj8H+DvhVJ4z8QpPqbS6TNfwW9vaW9heSWf2iSSS&#10;Pyx5kkZ8tP1qLXP2u/FBuvE1/wCG/gprXiXTPB5S01/UItTt4Htbny45J7e3jOTP5W/58YoA8Q+D&#10;Mvw7sviZ8C3+CuoX9z4y1WWQ+O41uJ5HubP7O/2iTU43/wCWguP9Xnvn2ryOG98feEvgz+zroeoS&#10;XGr+D9a8a6Xqmlavv/eae/2iSOfTpP8Apnykkf8A20j/AOWdfaWqfth2Vt4J8f8AjXwh4DPiLTvD&#10;SafqF3JHfpZyXFlcadHefaP3kf8Ayzjk8vy6u+GP2oBrugeP3134cHw9deB/Dtv4ofTDqMFx5kc8&#10;dxJHHG8ceI5P9HP/AH8oA8D0T4za6/7cJ+Jt5Y6+vgDUtWuPh9baj9jP9lfYx+7t5I7j+/JqEcn/&#10;AH8ql4o+Imi6p+xn4g8Mx+IdOk8R2Pjh3v7C+uJMW9u/iE/8fHl/vI4PLP8A37r3r4c/tmWXj34p&#10;aL4J/wCEFew0rUb7+z4NS+328hjvP7PTUMG34fZ5b/6z+/XTfAr9pHwz8dPiT8QfCFp4cTT/APhH&#10;599rfSlJI9Zt/Plj+0R/J9zzIH9aAPL/AI320Nt/wTf8QQaC+gyQiG3Fv/wil3JJp3/ITi/1Uj/v&#10;MV4h8Rfgx4k+DHhPwJp3je+8K2Gnav451C/g0TWNVvH0LSLN9Pk8u3kuD+8/1n/kTy6+vPBf7ScH&#10;jT47eIfhZB4V0y3stIvp7Sa7m160FzIY445/MTT8eY8f7wfvO351r/Eb9oLRPBnx68D/AAw1LRxd&#10;t4ht5J5NVdv3Vg8nmfZo5P3Z/wCPh7e4jHP/ACzoA+MfFUb2X7X2gS2cltovh6C78I28fi/T7uf7&#10;Pp8f2OTyrOOMf8sLzZ5fmSe3Wvszx3JJF+198Jcb/Lk8OeIN+f8Arpp9V7T9o/S7nTdBuv8AhGxH&#10;/bPji78ECHz0/dvbyXEf2g/Jz/x7/wCr/wCmlVvhp+02nxL+OXifwJD4csrOLQLy8sH1KXxDbG9k&#10;8sx4kjsv+Pjy5PMj/efc4oA8T1zUtJ8Mft9JfRS6T421LxBdDT3ilkuINV8NGPT+gj/1clpJ15/5&#10;aSf9M6+fPBsUE37Enjl7IeGb7xFPcaf59tpt/cf2rJ/xOP8AV6h5n7uP/tnX15P+29oukeJvia17&#10;4Rh/4ouS504S22rW9xqupXEdxb28cUdmP3/lySXEf7z/AFdVdf8A2x9R+G1pqUfxC+C1z4M1F9En&#10;1zSrEalb3kepJbiPzI5JI4/3ckfmDrmgDxrwrrd/8MP2ePDPxltort9V8B+MdQ/tbwnHcPINF0u4&#10;k+z3OljzP+ef7uSOux8HeFpvCfiX4Baj40uWE3ioeLPEviM3M/7tPtdnHJ5cn/XO38uP/tnXRat/&#10;wUAtrFk0m5+Hdlba7Nq2oaPqdlq3iWzs7KKSC3jk/wCPyT93J5kcgrsbH9qnUvGHxI1/wV4c+HNn&#10;4i1HQdPt5ZIpPE1nHJJ59nHcfu43/wBZB+8jj8/p7c0AfIfhuL4caz8Afj1438KXVhpniTWrO4j0&#10;jwxY3nmXOmaRb3FvH5nl+Z5kckkn7yT/AK6R1+sMXWvhi1/bvaHw74M1GX4R6dpK+MPtken/ANpe&#10;KbCzge3t/L8ySSWRNifP5n7v/pnX3PF1oAlooooA+WPiD/ykU+FH/Ylax/6Njr6nr5Y+IP8AykU+&#10;FH/Ylax/6Njr6noAKbJ9006myfdNAH4i/HCTy/jr8Q/+xhv/AP0okrl7e6wwroPj7J5fx1+If/Yw&#10;3/8A6USVwYv+a+ZqfxD8NxVD2lWofeH/AATN16xj8UeN9OndI9RuoLOWAP1kjj8zzP8A0ZHX6BKx&#10;MRDjivwf8P8Ai3VPC2sW+q6LfT6bqlq/mQ3FvJskSvXda/bY+MOu6G+mzeLmiidPLeW2s445H/7a&#10;eXXfQxdOnT9mfW5Xm9PBYX6vUgaP7YWvafrf7RnjC501kaFJoreV4/45Y7eOOQV5RpHibUvDeq2+&#10;paRfT6bqEH+rubaTy5ErmpL/AMymfaya4Kn8T2p8lXc6tf6wel+Lvjd448c2KWOv+KtQ1WyPJtnn&#10;/dmvONWmxUUmoVnXlzuNZi5KlWp7Sofo/wD8EoP+SbeOP+wvF/6IFZH/AAWl/wCTcvB3/Y22/wD6&#10;R3lbP/BJ/wD5Jp43/wCwvH/6Lr7A8d/DTwl8UNMt9M8XeGtL8UWEE/2iK11a0juIkkwRv2P/AL5r&#10;6Gh/DP2DLv8AdKZ4Zb/8FJf2cYoI0/4WZa8J/wA+F5/8brwv9qn4h23hX48/Af8Aai0e1k8UfDS2&#10;0+XT7u9tonxbxziVBPsOOcXEn4x19Yf8Mb/Az/oj/gr/AMElv/8AG69CsfAvh7S/CMXhmy0OxtvD&#10;cdv9mTSIrdBb+X/zz8vGzFdJ6Z8c/tF/8FFfg1qnwO8RaT4S8RR+LvEXiXSLjT7DSba0uPMLzxeX&#10;+8zH8h+f7nXiuP1n4Wax8GP+CQ3iDw5rqm31Z9MOoTWx6wefexyeWfcb6+wvCH7Lfwj8Ca/Frnh7&#10;4ceG9I1mBvMjvLXTI0kjP/TM/wAH4V3XijwpovjbQbzRdf0u01vSbobbiyvrdJ4pP99CMGgD5s/5&#10;xgf90r/9xVc7+zl/yiyj/wCxK1n/ANu6+sv+EL0L/hE/+EW/sm1/4Rz7L/Z/9k+Sn2b7P5fl+Vs6&#10;bNnGKh0vwB4b0Twj/wAIlY6Fp9l4b8iS2Ok28CJbGJ8+YnlgY2Hf0FAHyz+xd/yjK0L/ALF3WP8A&#10;0ovK+ef+Caf7a3w0+FHwck+HvjrV08KXtveT3lrfXET+RdRyYz+8TPz9q/SzQPAfh3wz4Ti8L6Ro&#10;tjp3hyON4I9JtoUjt0jfO9Ng453vx7muK1D9lX4Qat4fstDvPht4am0qxeR7OzOmQbIDJ9/YMcUA&#10;fGl34/0z9tr9vj4Yal8Po7q98GfDuJ7++8RCF445n/1gj+cD/lp5ac+sh6Ypt58RrT9iv9vz4i+I&#10;viFZzWngj4iWcdzY68kL3Bikj2fu8IOm/eD/ANszX6AeBfhv4U+GmjNpXhLw7p3hrTjIZPsum26W&#10;8Zf6JR45+HPhj4laI2j+LNA07xJpTMJPsWpW6XEYfs+HoA/N7/gpD+278OPih8D7n4f+A9Tg8WXt&#10;9c29xd3kEDm3sbeM+YDv/wCem8Rp+Ne0ftpjH/BMGRP+oDof/oy3r6J0n9lv4Q6HoWpaJp3w48M2&#10;+lan5YvrZdMj8u68s708wY+fB5rr9f8Ahx4X8T+ET4U1fQdP1Lw15ccX9lXNuklsETGxPLPHagDy&#10;D4aeEZfHX7Bvhzw1ZSeXdat8P4tOgk/6aSaf5f8AWvnD9iH9sr4e/Bb4Q2Pwl+KN5/wrzxZ4Qe4s&#10;p7fUoJAk+ZZJPM4j4Pzniv0D0bQ7Hw9pNnpul20Fhp9pGlvBa26BI4Y04CIB9K4rx9+zn8Mfirqk&#10;epeL/AmheJdQji8tLrUbFJJdnpvxQB+c9n+0P4c/aT/4Ko/C7X/CySTeH9PsrjTIL14fL+1+Xb3s&#10;kkvz/wAH7w/98V6h+1AMf8FTv2eH/wCofj/yJeV9n6R8Cfh3oWsaJq2neCtBstS0WD7PptzbWEcc&#10;lpH8/wAkXHyf6yTp6mtbVvhh4S13xfpvivUPDWl33iXTEKWWrXNoklzbj/pnIfuUAfDH7SfiGL9l&#10;z/goD4a+NPiawu7nwFrmhHRrnUbeHzPsE4Gz+QjP4vS/tw/t/fCLxN+z54p8I+DfESeMdb8RWZso&#10;4rG3kEdvHkb5HkkQDgf5Ffe/irwno3jbQ7nRvEGl2muaXdx7J7G+gSaGT6o+RXn+hfsp/B7wjHqK&#10;aT8NPDNhFqFvJZXflabH+/t5P9ZG/HKH0oA5j9gD/kzf4Uf9gn/2pJX0JWL4Z8MaT4M0Kx0XQtOt&#10;dJ0qzj8u3srOMRRwp6Ig6VtUAFFFFABRRRQAUUUUAfK//BQ7/kgkf/YWt/5PX5pHoK/S3/god/yQ&#10;SP8A7C1v/J6/NI9BXm4v+Ifj3FX+/CUUUVzHxYUUUUAFFFFABRRRQAUUUUAFFFFACnoK/a7wB/yJ&#10;Hh7/AK8YP/Rdfiiegr9rvAH/ACJHh7/rxg/9F124TY/R+Dv4lQ6VPu06mp92nV3H6cFFFFABRRRQ&#10;AUUUUAFFFFABRRRQAUUUUAFFFFABRRRQAUUUUAFFFFABRRRQAUUUUAFFFFABRRRQAUUUUAFFFFAB&#10;RRRQAUUUUAFFFFABRRRQAUUUUAFFFFABRRRQAUUUUAFFFFABRRRQAUUUUAFFFFABRRRQAUUUUAFF&#10;FFABRRRQAUUUUAFfIfxL/YWm+Jvi/wAW+Nbnx1qOm+N7/U7S+0S6sGkjs7BLTy/snmwB/wB/JHiT&#10;94T/AMtTX15RQB8LwfsKfEbT9JvdJs/iXoMVm/jtPiFaeboU0kiagJA/lyf6R88fyDrzwa9R+Kv7&#10;KV58c/FPg/UfG/jS9Wz0XRJ7Sa28OSSWElxfzhI7i4D+YdkZjBTy+fvmvpeigD4g8OfsNeO/h94c&#10;srbQviDoepanJpP/AAjuqr4k0L7ZZ3lhHcSSWf7rzOJIxIE/uYzxxUehf8E4IfBXjPwz4q8P+K4o&#10;dZ8LwWA02W8sC8byRyXD3gkTzPuXH2jjHMezivuOigD5Eh/Y/wDG3gPxKPF/w+8e6dpHi6SfVEvD&#10;qOmSXFldWd3qEl7HGY/M/wBZHJJ/rKZqP7KfxV06XxbY+EPixp2h6N44lN74hE2h+ZcJeSW8cV3L&#10;aHzMR+bsBwf9X26Zr6+ooA+PJv2LPEelaV8RPCvhrxhpen+A/Fug22jmwudJkkvIJINPjs4383zc&#10;f8s/M4SrPxF/ZJ8baprWuP4P8daXoeneLfDVn4a8RR6hpMlxJJFBFJH5tvJ5nyP5csg+fPavrqig&#10;D4t0/wDYI1HwT8UdY8e+B/GVrpHiC8+02UJvLCS4ENg9lHbxx8yD95HJH5nmf8A6V0fwc/Yfh+BP&#10;jLwH4h8L+MtYuZNJ02XSdat9ZuHuI762dN+y3jP/AB7/AOkfvK+r6KAPnj4ffs6+IPAvx88VeNY9&#10;W8NXejeIdTn1GSOTQf8Aia25kgjj8uO883/V/u+myvO/Gf7B+pfETxD408Xav8RdRj8Z6nrUGq6J&#10;NaF49P0+O0cPZxy2+/8AfmPL/OenmHFfZdFAHx5c/si/E2KOKHTfiH4dtoLHxpceMtJS58OySGCe&#10;eS5kkjk/0j94P9I7bPuV1nwO/Zt8W/Cv4p+IvEupa14X1y3126uNRu5oPDwt9RFzPHF5gS48wnyN&#10;8efLr6XooA+Ybz9i3S9T8IfE7S7m/trfXPF3iGfXbPxFb2EYvdP/AHkElvHvxmTy5LcP1rjvGX7G&#10;fxE+MVtqMnxP+JWla3qFto93o+hnTNHNvb232nyxPcTxmT95JsjAxwK+z6KAPiKf9gnXtHuNCtPD&#10;PiXwwNB8N6lqF7o2keIPDv2+OO3vI03wSfvI/M8uTeY3648vpsrvJf2YvFWt/Hrwb458Q+JfD8ul&#10;+F3+0Wdnpeg/ZLwv9j+z/Z/P8z/j3EheRI8d6+oaKAPjLUf2HvEFp4W+FVnpHifw9dXvge21G3/4&#10;n2g/b7K8+1y79/keYOY+1fY8cflj5jU1FABRRRQB474g+CN3rX7S/hL4nxajBFYaNoV5pL2Hl/vH&#10;edw/mB+wr2KiigApjjehp9FAHxH+0H/wTvt/il42vPFHhfxKmgXmpSfaL+0vIPNieTPzyR90J4ry&#10;f/h1T4xbr470j/wEm/xr9MOntS59DXNOhTqHkTyvCVJ87pn5n/8ADqfxj/0Pekf+Ak3+NL/w6k8Y&#10;f9D7o/8A4CSV+l2RRkUvqtPsL+yMH/z7PzQ/4dT+Mf8Aoe9I/wDASb/Gj/h1P4x/6HvSP/ASb/Gv&#10;0vyKMij6rT7B/ZGD/wCfZ+aH/Dqbxj/0Pekf+Ak3+NCf8EnPFLvGbn4gaWkf8YhsH5/Wv0woo+q0&#10;x/2XhP8An2eWfs+/AfQf2e/AFt4X0QGU7/tF3eS/6y7uD9+Q16mwoDUV1nqwhyD6KKKRQUUUUAFF&#10;FFABRRRQAUUUUAFFFFABRRRQAUUUUAFFFFABRRRQAUUUUAFFFFABRRRQB8r/APBQ7/kgkf8A2Frf&#10;+T1+aR6Cv0t/4KHf8kEj/wCwtb/yevzSPQV5uL/iH49xV/vwlFFFcx8WFFFFABRRRQAUUUUAFFFF&#10;ABRRRQAp6Cv2u8Af8iR4e/68YP8A0XX4onoK/a7wB/yJHh7/AK8YP/RdduE2P0fg7+JUOlT7tOpq&#10;fdp1dx+n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K/8AwUO/5IJH/wBha3/k9fmk&#10;egr9Lf8Agod/yQSP/sLW/wDJ6/NI9BXm4v8AiH49xV/vwlFFFcx8WFFFFABRRRQAUUUUAFFFFABR&#10;RRQAp6Cv2u8Af8iR4e/68YP/AEXX4onoK/a7wB/yJHh7/rxg/wDRdduE2P0fg7+JUOlT7tOpqfdp&#10;1dx+n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K//AAUO/wCSCR/9ha3/AJPX5pHo&#10;K/S3/god/wAkEj/7C1v/ACevzSPQV5uL/iH49xV/vwlFFFcx8WFFFFABRRRQAUUUUAFFFFABRRRQ&#10;Ap6Cv2u8Af8AIkeHv+vGD/0XX4onoK/a7wB/yJHh7/rxg/8ARdduE2P0fg7+JUOlT7tOpqfdp1dx&#10;+n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K//BQ7/kgkf/YWt/5PX5pHoK/S3/go&#10;d/yQSP8A7C1v/J6/NI9BXm4v+Ifj3FX+/CUUUVzHxYUUUUAFFFFABRRRQAUUUUAFFFFAD2kLDGa/&#10;ZPwJ4x0KDwToSPrFjGUsYP8Al6T/AJ5ivxuV12EEUxRlgKunU9kfSZRmv9le09y9z9s/+E10D/oN&#10;ad/4FJ/jR/wmugf9BrTv/ApP8a/E35aPlrq+tn0/+t//AE4P2z/4TbQP+g3p3/gSn+NH/CbaB/0G&#10;9O/8CU/xr8TMr6frRlfT9aX1tdg/1vn/AM+D9s/+E20D/oN6d/4Ep/jR/wAJtoH/AEG9O/8AAlP8&#10;a/EzK+n60ZX0/Wj62uwf63z/AOfB+2f/AAm2gf8AQb07/wACU/xo/wCE20D/AKDenf8AgSn+NfiZ&#10;lfT9aMr6frR9bXYP9b5/8+D9s/8AhNtA/wCg3p3/AIEp/jR/wm2gf9BvTv8AwJT/ABr8TMr6frRl&#10;fT9aPra7B/rfP/nwftn/AMJtoH/Qb07/AMCU/wAaP+E20D/oN6d/4Ep/jX4mZX0/WjK+n60fW12D&#10;/W+f/Pg/bP8A4TbQP+g3p3/gSn+NH/CbaB/0G9O/8CU/xr8TMr6frRlfT9aPra7B/rfP/nwftn/w&#10;m2gf9BvTv/AlP8aP+E20D/oN6d/4Ep/jX4mZX0/WjK+n60fW12D/AFvn/wA+D9s/+E20D/oN6d/4&#10;Ep/jR/wm2gf9BvTv/AlP8a/EzK+n60ZX0/Wj62uwf63z/wCfB+2f/CbaB/0G9O/8CU/xo/4TbQP+&#10;g3p3/gSn+NfiZlfT9aMr6frR9bXYP9b5/wDPg/bP/hNtA/6Denf+BKf40f8ACbaB/wBBvTv/AAJT&#10;/GvxMyvp+tGV9P1o+trsH+t8/wDnwftn/wAJtoH/AEG9O/8AAlP8aP8AhNtA/wCg3p3/AIEp/jX4&#10;mZX0/WjK+n60fW12D/W+f/Pg/bP/AITbQP8AoN6d/wCBKf40f8JtoH/Qb07/AMCU/wAa/EzK+n60&#10;ZX0/Wj62uwf63z/58H7Z/wDCbaB/0G9O/wDAlP8AGj/hNtA/6Denf+BKf41+JmV9P1owv/POn9bX&#10;YP8AW+f/AD4P2z/4TbQP+g3p3/gSn+NH/CbaB/0G9O/8CU/xr8TMr6frRlfT9aX1tdg/1vn/AM+D&#10;9s/+E20D/oN6d/4Ep/jR/wAJtoH/AEG9O/8AAlP8a/EzK+n60ZX0/Wj62uwf63z/AOfB+2f/AAm2&#10;gf8AQb07/wACU/xo/wCE20D/AKDenf8AgSn+NfiZlfT9aMr6frR9bXYP9b5/8+D9s/8AhNtA/wCg&#10;3p3/AIEp/jR/wm2gf9BvTv8AwJT/ABr8TML/AM86Mr6frT+trsH+t8/+fB+2f/CbaB/0G9O/8CU/&#10;xo/4TbQP+g3p3/gSn+NfiZlfT9aMr6frS+trsH+t8/8Anwftn/wm2gf9BvTv/AlP8aP+E20D/oN6&#10;d/4Ep/jX4mZX0/WjK+n60fW12D/W+f8Az4P2z/4TbQP+g3p3/gSn+NH/AAm2gf8AQb07/wACU/xr&#10;8TMr6frRlfT9aPra7B/rfP8A58H7Z/8ACbaB/wBBvTv/AAJT/Gj/AITbQP8AoN6d/wCBKf41+JmV&#10;9P1oyvp+tH1tdg/1vn/z4P2z/wCE20D/AKDenf8AgSn+NH/CbaB/0G9O/wDAlP8AGvxMyvp+tGV9&#10;P1o+trsH+t8/+fB+2f8Awm2gf9BvTv8AwJT/ABo/4TbQP+g3p3/gSn+NfiZlfT9aMr6frR9bXYP9&#10;b5/8+D9s/wDhNtA/6Denf+BKf40f8JtoH/Qb07/wJT/GvxMyvp+tGV9P1o+trsH+t8/+fB+2f/Cb&#10;aB/0G9O/8CU/xo/4TbQP+g3p3/gSn+NfiZlfT9aMr6frR9bXYP8AW+f/AD4P2z/4TbQP+g3p3/gS&#10;n+NH/CbaB/0G9O/8CU/xr8TMr6frRlfT9aPra7B/rfP/AJ8H7Z/8JtoH/Qb07/wJT/Gj/hNtA/6D&#10;enf+BKf41+JmV9P1oyvp+tH1tdg/1vn/AM+D9s/+E20D/oN6d/4Ep/jR/wAJtoH/AEG9O/8AAlP8&#10;a/EzK+n60ZX0/Wj62uwf63z/AOfB+2f/AAm2gf8AQb07/wACU/xo/wCE20D/AKDenf8AgSn+NfiZ&#10;lfT9aMr6frR9bXYP9b5/8+D9s/8AhNtA/wCg3p3/AIEp/jR/wm2gf9BvTv8AwJT/ABr8TMr6frRl&#10;fT9aPra7B/rfP/nwftn/AMJtoH/Qb07/AMCU/wAaP+E20D/oN6d/4Ep/jX4mZX0/WjK+n60fW12D&#10;/W+f/Pg/bP8A4TbQP+g3p3/gSn+NH/CbaB/0G9O/8CU/xr8TMr6frRlfT9aPra7B/rfP/nwftn/w&#10;m2gf9BvTv/AlP8aP+E20D/oN6d/4Ep/jX4mZX0/WjK+n60fW12D/AFvn/wA+D9s/+E20D/oN6d/4&#10;Ep/jR/wm2gf9BvTv/AlP8a/EzK+n60ZX0/Wj62uwf63z/wCfB+2f/CbaB/0G9O/8CU/xo/4TbQP+&#10;g3p3/gSn+NfiZlfT9aMr6frR9bXYP9b5/wDPg/bP/hNtA/6Denf+BKf40f8ACbaB/wBBvTv/AAJT&#10;/GvxMyvp+tGV9P1o+trsH+t8/wDnwftn/wAJtoH/AEG9O/8AAlP8aP8AhNtA/wCg3p3/AIEp/jX4&#10;mZX0/WjK+n60fW12D/W+f/Pg/bP/AITbQP8AoN6d/wCBKf40f8JtoH/Qb07/AMCU/wAa/EzK+n60&#10;ZX0/Wj62uwf63z/58H7Z/wDCbaB/0G9O/wDAlP8AGj/hNtA/6Denf+BKf41+JmV9P1oyvp+tH1td&#10;g/1vn/z4P2z/AOE20D/oN6d/4Ep/jR/wm2gf9BvTv/AlP8a/EzK+n60ZX0/Wj62uwf63z/58H7Z/&#10;8JtoH/Qb07/wJT/Gj/hNtA/6Denf+BKf41+JmV9P1oyvp+tH1tdg/wBb5/8APg/bP/hNtA/6Denf&#10;+BKf40f8JtoH/Qb07/wJT/GvxMyvp+tGV9P1o+trsH+t8/8Anwftn/wm2gf9BvTv/AlP8aP+E20D&#10;/oN6d/4Ep/jX4mZX0/WjK+n60fW12D/W+f8Az4P2z/4TbQP+g3p3/gSn+NH/AAm2gf8AQb07/wAC&#10;U/xr8TMr6frRlfT9aPra7B/rfP8A58H7Z/8ACbaB/wBBvTv/AAJT/Gj/AITbQP8AoN6d/wCBKf41&#10;+JmV9P1oyvp+tH1tdg/1vn/z4P2z/wCE20D/AKDenf8AgSn+NH/CbaB/0G9O/wDAlP8AGvxMyvp+&#10;tGV9P1o+trsH+t8/+fB+2f8Awm2gf9BvTv8AwJT/ABo/4TbQP+g3p3/gSn+NfiZlfT9aMr6frR9b&#10;XYP9b5/8+D9s/wDhNtA/6Denf+BKf40f8JtoH/Qb07/wJT/GvxMyvp+tGV9P1o+trsH+t8/+fB+2&#10;f/CbaB/0G9O/8CU/xo/4TbQP+g3p3/gSn+NfiZlfT9aMr6frR9bXYP8AW+f/AD4P2z/4TbQP+g3p&#10;3/gSn+NH/CbaB/0G9O/8CU/xr8TMr6frRlfT9aPra7B/rfP/AJ8H7Z/8JtoH/Qb07/wJT/Gj/hNt&#10;A/6Denf+BKf41+JmV9P1oyvp+tH1tdg/1vn/AM+D9s/+E20D/oN6d/4Ep/jR/wAJtoH/AEG9O/8A&#10;AlP8a/EzK+n60ZX0/Wj62uwf63z/AOfB+2f/AAm2gf8AQb07/wACU/xo/wCE20D/AKDenf8AgSn+&#10;NfiZlfT9aMr6frR9bXYP9b5/8+D9s/8AhNtA/wCg3p3/AIEp/jR/wm2gf9BvTv8AwJT/ABr8TMr6&#10;frRlfT9aPra7B/rfP/nwftn/AMJtoH/Qb07/AMCU/wAaP+E20D/oN6d/4Ep/jX4mZX0/WjK+n60f&#10;W12D/W+f/Pg/bP8A4TbQP+g3p3/gSn+NH/CbaB/0G9O/8CU/xr8TMr6frRlfT9aPra7B/rfP/nwf&#10;tn/wm2gf9BvTv/AlP8aP+E20D/oN6d/4Ep/jX4mZX0/WjK+n60fW12D/AFvn/wA+D9s/+E20D/oN&#10;6d/4Ep/jR/wm2gf9BvTv/AlP8a/EzK+n60ZX0/Wj62uwf63z/wCfB+2f/CbaB/0G9O/8CU/xo/4T&#10;bQP+g3p3/gSn+NfiZlfT9aMr6frR9bXYP9b5/wDPg/bP/hNtA/6Denf+BKf40f8ACbaB/wBBvTv/&#10;AAJT/GvxMyvp+tGV9P1o+trsH+t8/wDnwftn/wAJtoH/AEG9O/8AAlP8aP8AhNtA/wCg3p3/AIEp&#10;/jX4mZX0/WjK+n60fW12D/W+f/Pg/bP/AITbQP8AoN6d/wCBKf40f8JtoH/Qb07/AMCU/wAa/EzK&#10;+n60ZX0/Wj62uwf63z/58H7Z/wDCbaB/0G9O/wDAlP8AGj/hNtA/6Denf+BKf41+JmV9P1oyvp+t&#10;H1tdg/1vn/z4P2z/AOE20D/oN6d/4Ep/jR/wm2gf9BvTv/AlP8a/EzK+n60ZX0/Wj62uwf63z/58&#10;H7Z/8JtoH/Qb07/wJT/Gj/hNtA/6Denf+BKf41+JmV9P1oyvp+tH1tdg/wBb5/8APg/Rn9vrxFpe&#10;p/AuO3stRtLlxq1v8kUyP/fr85icqKHiK0yuepU9tqfG5tmP9p1/b2sFFFFZnjBRRRQAUUUUAFFF&#10;FABRRRQAUUUUAO25pfL96TOele22P7Jviu/1zwVYWV/pdxF4rsZNQtL6N5PLjjSISfvP3fvH/wB/&#10;KXs3VOvD4Svif4Z4llqMtXtfhv8AZV8Sa7DdNNrGjaY0WuyeG0ivZJP392n/ADz/AHf1/Korr9lv&#10;xfaaf4/vPMsZE8GOUu4t8nmXAEYk8yP93/zzNaezqHT/AGVi/wDn2eMZNGTXulz+yL4vi0C9vv7S&#10;0c3tposeuSaT5kn2j7PJ5n/TP/Wfu6rD9lDxfs8AM9xp2fGf/Hp+8k/0f935n7z93/zzp+zqGn9l&#10;Yz/n2eLbz68U3k10cvgXUn8fy+ENPMepaqL+TT0Nv/q3k8zy69U8T/si+JPD+h6xfWniDQdf1DR4&#10;/N1XSdKuvMubT/tn/jWXs6hzwwOIq/w6Z4Rk0ZNe8a9+yD4n8M+HE1W81rRJTdQW89hZRzn7ReSS&#10;f8s446PF37I3iDwjoerXLeIPDt9rOk2n2y/0C3u8XEEfl7619nUOj+ysZ/z7PCWTb3pN2K968Kfs&#10;heIPE2kaPNceJPD2karrNuLnTdJvbo/bJ4/L8z/V13Xwu+Ami+HPg9491zxTD4Z1HxBYXH2QR6lq&#10;OY7CSOTy3Eh7Sf8APP8A56Yj9aPZVDahk1eq/fPkoU9UDc16h+zF4V0jxt8cvC+ha1Yx6lpd2Ljz&#10;reUZjfy7eST/ANGVt+Gv2ar/AMZrruuPrOi+E/CtrqdxZ297rV15EbyeZ/q46PZtnNSy2viKftKZ&#10;4jnFG417en7JfjGX4k23g5bzSnku7F9TsdSjnkkt54Exwn5itaX9jLxBFpNlqr+L/B/9ju/kXeo/&#10;2r/o1pJ/zz8yj2dQ0hlOLqf8uz56x70oXNfV3wa/ZgWw+Lvibwf4x03T9cnTw/JqGnSRyyfZ5Hkk&#10;jEckbnpz5lebePv2YNf8D+GLfxDBqmleJdM86O0nk0Wf7R5E/wDt+v8A9ej2VQ1qZTi6UPaHjOTR&#10;k19AXv7G/ii20y9ePxB4avdesLT7fd6BbX3mXEEf+e9ZVr+yr4kn+Htn4xm1nRbHRrqwfUE+1XRj&#10;k6f6vZ/z0o9nUMf7Kxn/AD7PFmULTTya+qvg9+xrft4q8J3fiy/0CSG68u8n8OXV1/pkkHl/88+9&#10;c14k+GthaeDfjFdad4b0qW20XxEbK0vZJ5PtNpH9o8vy44/L/ef9/KPq9Q2eT16dP2lQ+e8dqBlC&#10;DX0HN+xl4nh024RfEHh2XxHa2v2ufQI73/TI4K8t+E+k/wBu/E3wpp32CHUxdX8EcllePsjk/wCm&#10;bvWXszmngK9OdOFT/l4cbR0r61sf2aND8Q2fxeu72Tw9oOoaVd/Z7GBNUkjt9M/56eb6R/8APPiv&#10;k+SHy5ZI/MSXy5PL82P/AJaUVKfsicXgKmC/iEXWjPOacowCa+3v2Nf2bPBHjf4ZyeKvFOkxa1dz&#10;3UkaJdNIkcEacAda1p0/ajy7AVMxr/V6Z8QDb3NOCKuCTX3RF8JvhZ8afBPjWfw54LufDB0PeLXW&#10;o58CeSPzOieZ9z5P/H6+Zf2Zvhtp3xW+MGi+H9beT+zpPMuZ4on2eZ5cfmeXQ6XmddfKqlKpTp+0&#10;/iHl529qciBjgmv0Mvfh18GrAsV+G1lc2oHyLDcTyTlPQpjZ/q/3nlySCvlH9q34baJ8K/i5PpWg&#10;RvHpl1ZwXkNu77whfrGP+/dFTD+zR043I54Kh7X2h4+x3NzTnyFAJr6D1r9ku/8A7A0u/wDD2pjX&#10;LnWYI7yxtpfLt99v5UfmSeZ5n+s8+WOPy/8AlpWT8Hf2e9W8RfEHwzZeJdM2aRqRkkSP7YI/PH2P&#10;7RGh2fPHv/d0vZ1Dh/srF88KfszxDaw7UvzV+hHw1+D/AMKda0+4PiP4faVoVx/aFxp0EVjq93ee&#10;ZJHL9nk7R+X+8q5pPwg+AXibQdDluPCosbrVhHGLWJrzNvcSRx//ACRF+8k/d/vI61+rnt0+Ha9T&#10;apA/OknNJXT/ABL8NQeDPiL4k0G1d5LbTr6e0jkl/wBY8aSVzTcVz7Ox8hUp+zn7MbRRRQY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Eg5jIr698E/tI+HdK/ZYj&#10;sZtRW18daLZz6VYJn995ckifvI/+2eP+/Zr5BQ4BpEG5gDV06nsj1cDjqmX1J1KZ9ZftMftA6Bqq&#10;+CZPAV/FLPBqcniW+EXPl3f7vy8/+RK9E1H9pv4fX3jLw1HBqsUeheJYLy48UfLJhHks4444zxx/&#10;q6+C1cFSaaOTT+sVD14Z/iFUqVD658NftFaMv7XOueIL3Vli8F3dm+jJLJ/qfIjj+T/yJGf+/ldx&#10;Z/tU+BbO+8YubqGSPwv5dz4RjdZP35/s/wAjyxxzz/6Mr4O8yjb70fWKhlT4gxFM9s+GHiLwx8NN&#10;b8BeP5dck1bXJdSuH1rSgvNpGfM/ef7f/PSvdPG3xg0HSrPxbr2l/E3R5ItVt5BY6VpXh+3N7J5g&#10;/wBXcSeXk/jXw+BJHSEYo+sGVDOamGp+zpn0T+0T8SfC/irx58N77T9bnm07StJs7e8udN/4+bSS&#10;OT955fmf8tK9q8c/Fj4fa74A1xPF3i7w54/0/wCwGPRgLHZrEdx5f/LTy8eX9cR18HZAPlgUpkIH&#10;BpfWDanndSnUqVOT+Ifc3gv4pfDjwgngPUPD/ivw/wCHNFht4ItWsY9J36pcT46SSf8ALOOvM/Gv&#10;xN8L33w5+OWm2muW1xea74kTUNMii/5bx/aIpPM/SvmPIx0xRuHpT+sCqZzUqU/Z+zPor4Sj4efC&#10;n4wfDTxBaeMlvbeRLh9W86DyxYvJZyeXH/38kra0/wAReB/jD8JJPBWreMYPB1/o2u3mqWlzep5l&#10;vd27yyf/AB2vlwbf9ZjFHmqKKdU56ea+zp+z9mfbvhz48fD/AML/ABP8GaNb+JPtOheE/C1xpT69&#10;cpsinnk8v/43Xhtl450SL9kPUPCr6lH/AMJA/iQ3kdln97JBsi/eV4xEiztHnvnNMIUIhPfOaX1m&#10;pc2nm1Wor+z/AK0/+QPubSfjn8Px8aJNVufEsCaM/gW30iS5RJP+Pjzs+X/10rh4fGXw9+DPwTvf&#10;Bmn+Ko/Gp8R6tHcXZt43jNtaHyvM8z0fy4/89/lE7B0pvnCn9YLeeVKn/Ls/QOw+Lnw48K67q8el&#10;eNPDmmeFtR0Z7ex0nTNN8pzJ5f8ArLi4Cff9jXzT8bvH2jeIfhN8H9G0vUor680exuEv7YfwSYiE&#10;f8pK8S4pQyjoKPrHtAxWeVMTT9n7M+3ZPG/wv8YfFvwf8XLjx7Ho8lpAkE2hS2ridZEjkj+oT956&#10;VwkvxU8GS+AfjHpt1qscv9teLUvLO2i8zzLu3+0RSSSR/wDkSvlzK+lGV9KPrAv7cqf8+z9B9L+L&#10;3w28KeJbwaP4z8N6Z4SvtKe3tdJ07TPLkM+zmS4uBH6V8ufC+Dwb4Q1X4aeKrnxRHJqSaz5mradK&#10;n7uwgST/AFn/AKLrxtypJ2jilbbtGBR9YHXzipiPZ+0pn1rpnxC8F+LPEHx60m88VWmk23i2WP8A&#10;s7UbhJPLcYP9cV8myReTJJsk82PzP9Z/z0qMy02ipU9qeVi8fUxv8Qf1bFfcP7H3x08AeHPg3eeD&#10;vFWs2+nTefOJIr7fsngnz0+uSK+HQdppG61lTqeyHl2Pnl1f2lM+y/gp8WPhj8I/gl4ydrq3i8S6&#10;tJdwJb2++W4uI8yfZ/8AgH7z9a8O/Zf+Iml/Cv4y6LruuO8emRxy280iJvEZePyxIfavJvMMtLIe&#10;la+0Ouea1Kk8P/07P0fbxn8JzaXMUXxF8P2sE+VHlF/Mxs8vP+s8uR0j+RJPL7V8k/tafEbRPiV8&#10;YX1Lw7OLnTLSzt7NLkcicx+Z/wDHK8VyO9OZwh4GTRUxHtDpxudzxtD6v7M9/wDAn7T9p4X0vwxY&#10;3uhXVzbaLYfZ/MjvP3kkkd5HeR/8s/8AV/u/Lrpfht+1bodl4w8CTalpF1pFnprmO+vftHn+Z/oU&#10;dnHJ5Yj/AOmcdfLOaT9KPb1DCnnOLpH6GWfjv4VxXdnPH8T9LMcep3GoPG9q/wC88y7juPL/ADjx&#10;VKPxr8KtHXRr5viRpF9LpLpIN2nO8kiRx2cf7tB0k/0OP/v5XwBkelGR6UfWD0P9YJ/8+zpvih4m&#10;tPGfxJ8Sa3ZbzZajqVxcW/mDEhjeSuabmkIxSVnvqfKVKntJ+0Ciiigx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9lQSwMECgAAAAAAAAAhAD/jHMtBwwEAQcMB&#10;ABUAAABkcnMvbWVkaWEvaW1hZ2UyLmpwZWf/2P/gABBKRklGAAEBAQBgAGAAAP/bAEMAAwICAwIC&#10;AwMDAwQDAwQFCAUFBAQFCgcHBggMCgwMCwoLCw0OEhANDhEOCwsQFhARExQVFRUMDxcYFhQYEhQV&#10;FP/bAEMBAwQEBQQFCQUFCRQNCw0UFBQUFBQUFBQUFBQUFBQUFBQUFBQUFBQUFBQUFBQUFBQUFBQU&#10;FBQUFBQUFBQUFBQUFP/AABEIBEYCn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OtqxF/q6j8qpIulZGpFRUtRUAFPplWI4v3dZsSGS9KiqxTK&#10;0GQ/6qlp9LHWaEyOpaKK0GFEn72P56KfQBn/AGCS1/eWsn/bKSpIrqO6/cXUflyf88quUyWKOX/W&#10;R0AQy2EkX7yCljl8393PH5VEcU9r/qP3sf8AzyqTzYLr92/+srIRJFLJa/ck82OrMXkX8f8A00ql&#10;9lntf3iSebHUkUsF1/0ykoAjvdG/d1iy2slr/wA9K6KK6ktf9f8AvY/+etWfKt7+P5KAOUjupIq2&#10;rHVP+Wb1Fe6N/wBM6ypLWSKg1Or/AHcsfyVH/qvv/wCrrBtr+SKSt62v47qP56AK1zYeb+8gkqlL&#10;FHL+7uo62pbX/lpHUcsUcsflzx/9taBHMalo0kUfmJ+9jrJ/1Vdh9lntZPk/ex1WvrC3v4/Mg/dS&#10;f88qBnM0VYktfKk8t6ioMyDyqkqXyqSStQI6jubWC/t5IJ40ljk/5ZS1JUvlUAcfLa3/AIN/49Y3&#10;1PRf+fb/AJaW/wD1zrotJ1S01mzju7WfzI6veVXOav4XkiuJNS0GSO21H/WSRf8ALO4/66UAblL5&#10;VZOieKEv5Psk8cljq0f+ssZf/af/AD0rVrUBfKqLyqs1FQAyn0UUAFLHSVLH1oAiooqWgDnfFHhz&#10;+2fLu4JPs2rWn/Hvc1S8LeKJNUvLnTb2P7Nq0H+sj/56f9NK7CH/AFdc54p8JWniOOOfzJLbUbf/&#10;AI9722/1kdBka3lebR5XlfcrF0jxG/2j+zdUj+zatH/37uP+mkdb1agRxxUlS0UrARUVZ8qjyqQE&#10;cfWpaKKoB9Ry1JRUgcp428L/ANs2cd3aySRajafvLeX/AKaVH4S8Ryazp/kTx+VqNp+7uLb/AJ51&#10;1/lebXD+O9Bu7W4j13RI/wDiY2//AB8Rf8/EdQaHWR0lZXhvxHaeI9Ljv7KT93/y0i/551q0GYUU&#10;UVYCx1JS/wAFP/5ZVQC0UUUAYviTRo9e0uSwmkeKOT/nl/z0rB+HmsyRR3OhXv7q9tP+en/LSOu4&#10;li82vPviJaz6Dqll4osv9Zb/ALu4ji/5aR1ymp6BFUlZ2m38F/Z208En7uSPzK0oq1Mg8qkqWitb&#10;AR+VR5VSUUAV6KsSxVHFQAlLH5lSeVU1ICGvKvjTo1xFPpuoW38UfkN9RzXrFU9Y0aHWIFiuE8wi&#10;QyfpTA7D/gdEdeSaR4y1KKTy55PtMddponjK0uvLjnk8qT/prXAaHUUUebHLHvSitRhHFUnm1HT6&#10;AF8qkqWL97RQBXl6VJHFSUsdAC+VJTam8qkoAj8qkqWigCPyqPKqSigBY+tJJax3X3/+/tFr3qxQ&#10;BT8qe1+5/pMf/kSiSKC//wCulXKZLYQS/vP9VJ/z1oAq/v7D7/8ApNtUkfly/vLV/KkpfNuLX7/7&#10;2P8A560n2WC6/eJJ5Un/AEzrICzFf+V+7uo/KoudLS6j+SqUsskX7u6TzY/+etXYv+elrJ5n/TOg&#10;0MW90aSKqX7y1rsI7qO6/dzx+VJVa90GOWP5KAM7TdZ8qta2lguo/wDppXOXNhJayVHbX8kUlAHV&#10;+VJayfJVKWwjlk8xP3UlGm6zH/y3/e1o+VHLH5kFAGDcxRy/u7qP/trWVfaNJF+8T97HXVyxf8s5&#10;4/MqlLayWv7yD97HWozkPKokiro7mwgv/ufupP8AnlWLc2skUnlvQZFbyqSl8qkoAjkpf9bT6KAM&#10;nX/Dlpr1n5d15kUkf7yO5jk/eRyf9M6xf7ev/DkkcHiGSOWOT93Hq8f+rk/66R/8s67Oq99YQXVv&#10;JBPBHcxyf6yKStQK0ctWa5S5sL/wbH5mnb9T0n/lpZS/vJLf/rnW9pGqQapZx3drJ5tvJ/y1oAu0&#10;S+ZRUtAmValqWigLkflf36koqKgzC5i83/lp5VRySx/aJI6kqTyqDUxvEnhy08R6f5E//LP95HLF&#10;/rI5KwdI1m70bUI9F1797cyf8e+pf8s7j/7ZXaeVVLW9BtNes5LS9g822rQyJI+tS1ydlql34X1C&#10;PTdXk+02U/8Ax6al/wC05K6uKmBJRH1oorI1FlpKXyqStGZC/PUlRVLTAKjki82pKKAPMPElhP8A&#10;D7xBJ4htY/N0W7/d3dtF/wAs/wDppXc2V1Hf28c8Ekcscn+rq7qVrHdWckDx+bHJ/rI/+eledWMU&#10;nw+1yPTZ5Hl8OXf/AB73Mn/LvJ/zzrI0O8qWiPrUtaIzIqloopgPoooqQGS+Z/BH+9qK9ijureSN&#10;4/Njkj8vy6sUv+tjqAPNfCV1/wAIb4kk8L3X/HtPJ5lhLXpUdcf8Q/Dkmqaf9vtf3WrWH7y3k/8A&#10;adXfB2vR+KNHtrv/AJaf8vEf/TStTU6epfKqO3/1dT0mZDPKo/1VPoouAz/W1FVnyqSgBtOoqWLp&#10;RuBH5VS0U6jYDyH/AKaJJUv2qPy/+mklJJF/yzqvLFXmncbOka7qWjR/JJJLH/yzrtNN+INpdf6+&#10;P7NLXnXm/wCrqXzo619oZezPY7a/t7+PzIJEljqzxXidtql3o1559rO8VdfpvxL/AOf23/d/89I6&#10;XtB+zPQvKqSs7TdZtNZj8y1njrRrUyF8qkoooAT/AJZUtSRUlZCGUVJFSU7hYKWWpKP9bHQAvlUl&#10;LFSVoMKKmpPKoAj82o5bWOWTzIP3UlPpYqAI/tUkX+vj/wC2tEth5v7y1k8qSr1QxWH7zzIJPKoA&#10;rfao/wDV3sflSf8APSrEcs9r9z/SY6jkuo/9RdR0RWslr+8tZPNi/wCeVZGhd/0TVI/+mtZV7oMk&#10;UfmVYjlt7qT543trmrsd/Ja/fj822oMjlJbWS1qxZapJayf6yujksIL+PzErF1LRpIpPkoNTWtr+&#10;C/8Av/uqkltfK/eJXKRyyWsla1jr0kUnz0AWJLWO6/d/6qSq8sXlR+XdR+bH/wA9a1Y/Iv8A7n7q&#10;SiSLyvkeP93QZHK3ujfu/Mg/ex1kyRV2kth/y0g/791nXNhHdf8ATKStRnOeVR5VWbm1ktZPnqGg&#10;CKl8qpKK1Aj8qsDW/C8ksclxpc/9mXv+s83/AJZyf9dK3vK/6aVLQBzNj4j/ANI+wapB/Zmo/wDk&#10;O4/651v+VVbVtBtNZt/IvYPNj/8ARdYMt/f+Ev8AkKT/AG7Sf+gl/wAtLf8A66R/+1KyA6apPKqO&#10;OWOXy5E/exyf6uWn1qKxH5VR1YpfKoGVqKlqPyq0sZElFRVLTAralpcGqWclpdR+bbSfu5I5a5S2&#10;lu/BFx9k1GSS60GT/j0uf+ff/pnJXb1He2sd/byQPH5scn+sirI1K8flyx1Zri5fM+H3lxz+Zc6D&#10;JJ5ccn+sks//ALXXXxSx+X8knm0CJaKKKDMiqWipI602AjooqSOmBHWV4g0aDXtPksLqPzY5P/Id&#10;bMlR+VQB594X1S78OXn/AAj2t/6yP/j0uf8An4jruP8AllWT4t8OR+I9P8v/AFV7H+8t7n/nnJWd&#10;4O8UT38lzpuqR+VrVp+7uP8App/00jrI0OsiqSo/KqSgzI/KqSiitQCPpU1Q1NQBVubXzY/krz6W&#10;L/hA/GH2t/8AkE6vJ5cn/TOSvTaxvEnhyDxHpclpP/y0/wBX/wBM5KQGjbf6vzEq9XA/DzWbuW3u&#10;dJ1HzP7WsP3cn/TSOu9i6UwD+Clp/lUlIBnlVFVimeVSAIulPpkXSn0MAqaiiqA8a82OX92lVpZa&#10;8ytvjv4Tv/LT7XJbSSf89beu80nWYNZj8+1njuo/+mdeQdpdll8qiKX+5JUskXm1RpAXZZZKlt+t&#10;UvtUcUnlyVd8rzY/3clAFqxup7WTzEk8qSunsvGV9ax/6zzP+utcv9l/d1HHLJayfP8A6ujnH7M9&#10;f0TxbYap5Sef5Vz/AM85a2o5Y5fuSV4V5vm1rab4tu9BvI/Ikkltv+WkUtawmZezPZKllrj9N+IN&#10;pL/x9R/Zv/IkddPbX8d1H5kEiSx/89Yq6TMsxUeVUfm1JFQBJFSUVL/BQAR9KWkj6VNQA3+CiXrU&#10;n8FRVlcLDah8qrFNoAk8r93RH/q6ki/1VHlVqBH/AK37/wC9qL7LJF+8tf8Av1VmpaAM2SWOWOOO&#10;eDypJP3f72j7Ld2H3P3ttWtF5cvyPH5sdVpLWSKT9x+9j/550AVbaWOX/USfZpP+eVWYrr/lndR1&#10;Xk8i/wDv/upKT9/ax+W8f2m2rIRLc6NHdfvErAvdLkikrftv9Z5lrJ/2ykqx9qgl/dzx+VJQanKW&#10;11Ja1vabrMcsflz0t9o3mx+YlYklrPa0Adb9l/5aQVSlijlj+ePyv+mtZNlrMlrW/HfwX/8A0ykr&#10;UzMm5tZIo/38fmx/89aybnRv+WkH72OuwltZIvuf6uqUtr5vzwfupKAOL8qit6+sPNk+ePypKyb2&#10;wktfv/6ugCjR5VFTVqDIad5Xm1JRWQHHXOg3fhy4+16DH/o3meZcaR/yzk/65/8APOtrSdZg1mOS&#10;S1/1sf8ArLaX/WR/9dK2axtW8OR39x9rtX+w6j/z8xf8tP8ApnJWoF3yqJazrHXv9I+wajB9hvf+&#10;Wfm/6u4/651q0CK9FWfKqtLLWpmFFR+bUlAE1FQx9KsUrgMlijljlR4/Njk/dyRS/wDLSuGuYp/A&#10;d55kHmXPhj/lpH/rJLT/AK5/9M67ymSxebWYFG2uo7q3ingk82OT/Vy/89Ksx9K5C50ufwbeSX+l&#10;wfadJuP3l3psX+st5P8AnpH/APG66LSdUg1Szju7WTzbaT/Vy1oBdqaoaKYBVmLrVarMXWgBKKKK&#10;yAPKrlPG3heS/t47/TpPs2tWn+rl/wCen/TOuxqHyqDQ5Twl4jg8R6f56fupI/3dxbf885K6OuP8&#10;W6DJo2sR+JdLj/1cf+l20X/LSP8A56VvaJr1pr2nx3dlP9ptpP8AlrQBpVL5VJHUlBmNp1FFWAVN&#10;UUUUlT09gPP/AB1pd3o15beJdOj/ANNg/d3EX/PSOu1026jv7OOeCTzY5I/MjqxLFH/HH5tcp4W/&#10;4pzWLnQn/wCPaTzLi0/+N1mB2lRyVYiqPyq1AhptP8qpfKpICLyqloqWmBFUnlUtPShgfknEP3kd&#10;en/DPWbvQdYkktZJIvM/eeV5n7v95XUaH+yvrup/Cs+IS6W2q/a/s9vYyH/WR/8ALSm2XwM8b+F7&#10;i2u59Fnvo5I/M83Tf9M/9F1ynTyHvNtL9vt45E/1kkfmVLLF5tZvheK4/su2knjkik+z/vLaWP8A&#10;eR1rf9NK4TqM3/rpWtbfuo/+ucdUrmLzf+WdWbbzIvLjeuYDWju/9XH5f+sqO5P7v5Kilj/d/wCs&#10;/wBXUcXmVpzgRxRSeXH89WPK/wDRdVraX/ln5dWZP9X8goDkLMQjljjj+fzKsxX93pcm+ynkirJ8&#10;1/L+T/WR1Lcyz+Z8ldXOZch3mk/EGSKOP7bAkv8A01irtNN1m01SPzIJ45f+eleHGWrNldPFJ5la&#10;+0MpwPevNpK8y0jxvf2snlzyfaY5P+WUn/LOuwsvGVhdR/PJ9mk/6a1oZnR1LVWKWP8Ad7P3tWqA&#10;Hxf6qiiLrUkvSgCPyqZViigCKOKpaKKAIqI5fNqTyqWOKgAop9MoALmKO6+/UX7+1+5+9jqWn0AZ&#10;3lQXUnmQSeVJS3N1J5nl3sfm/wDTSrFza/avM/5ZSf8APSq8Ut3ax+Xdf6T/ANNKAJ4pZLX94kn2&#10;mOpf3GqR/wDPKSq3lRy/vLKfypP+WlHmx+ZH9qje2uf+etZCKd9oPlfvErN82S1krrIrqSKP5/3s&#10;f/PSKo7mwgv4/k8utRlKy17/AJZvWj+7uo/krAvtGktajtr+S1koA3pYvN/dz/vap31h9lj/AOfm&#10;2q5ZapBdff8A3UlWfK8r7lAHJy6NHLH5lr/36rJ8qu4lsILr+5bXP/kOSqV7YSf6u6g8qT/lnLWo&#10;jlqK0bnS5Iv3n/LP/nrVGWKshjKTyqkooAztS0a01m38i6j82P8A9F1iy6pd+F5I49UkkutO/wCg&#10;l/y0j/66f/HK6uo5YqAIv9bH5ifvY5Kj8rzawLnRr/w5efa9Ej+06d/y8aT/API//wAbrW03WbTW&#10;bfz7KTzf+ekX/LSP/rpWpkSeVHTqTypKWgBPKp9FFWAUVNRTsBF5VcXrejT+DZLnWtBj822k/eX+&#10;m+Z/rP8AppH/ANNK7jyqPKoAydI1S01mzju7KdLm2k/5axVfrktX0G70HVJNa0GBP3n/AB96b/q4&#10;7j/ppH/00re0nWbTWbPz7KTzY/8Arn5fl/8AXSswL9Pi60yn/wAFAB5tJSxdaSgCWLpR5VSx02tA&#10;GeV+7rzWXRpPh9qkk9lH/wASW/k8ySP/AJ95K9O8qo761juo5Y540ljk/wBZFJWZoZOm3X2q38yt&#10;GPpXD2V1J4N1z+yb2T/QruT/AEC5k/1f/XOu0ioAli61LSRdKWgzCrFQ0vm0AWq5zxto09/p8cll&#10;+61G0k8y3lrovNqOTrWoGT4W16DXtLju0k/ef6uT/pnJW3Xmlzfx/D7xp8kf2bSdW/4+P+mdxXo0&#10;Uvmx1kAUUUVqAebRUtJFFQAtPSipPKpbgeQeFpZ7D4B20887y21vqclvJF5n7zzP+ekclb/haWS/&#10;0a2ntftcUnmeX9p/+OVw2h69Hqnw71a0n/0Gyt9Xt7jzJY/+mfl16f8ADLxbBpeha1orx/bo7vy7&#10;i3ljj/1ckdcNQ1gXNN8UWkvmabqNxo99cx/u5Ir3/R5P/IlV9b+H2m395Hskk8NS3H/P7+8tpP8A&#10;tpHXMeMvCUmvaxHPp1p9pku4/wB5bf8ATSsn7B4l8G3HmPHfaZ/0yl/1dZmppeKfhzrvg3UIo9Ut&#10;PKjk/wCPe5i/eR3H/bSsS5tY5Y/L8uu90D48X1hp/wBg1fTIPEOiyf6yxk/9p1o6J4I8NfEaOOTw&#10;prv2HVpP+YJrcflyf9s5P+WlHs/+fYvb/wDPw8xii/790SGOLy9lbXiDw7f+EtYksNUtJLG5j/5Z&#10;S1SkiT93vjrLkOozv9bJ5f8Ay0q7bSySx+W9Z0v/AB8eXP8A9/KsW0v7zy3jrICxJa+VH5lUpJfs&#10;H7x/9X/yzrRki82q9za+bH5fl+bWpiSxRRy2/mJ/q6jiik8zzEk/eUWVrJa/u/8AlnV3yni8yPzE&#10;rUZW+T7P5lSx3VWPKj8uSSCOP95+8qt5PlR+Z/38oA0rLxHd6D+8tX/d/wDPOu9ufG/2DVLaO9j8&#10;q2kjjk83zP8AlnJXmFt+6k8z/lnWl4tl+1XGiyP+9kjsPs//AH7kogZch7Rpssd1+8gk83zP3lWM&#10;CvnnTdZvtBk/4l1/PbSf+Q67jRPirPF+71G082P/AJ6W3/xutOcfIeqUVS03WbTVI5HtZ0l/7aVc&#10;i6VqZEsdHlUlS0ARVLUVS0ARUyrFR+VQBHSRdKl8qkoAKZJLUnlVFL0oAj+yxy/vE/dSf89Yqk/e&#10;RR+XPH5sf/PWiLpUlAFeO1ktf3lrJ+7/AOeUlHmxyyfJ/o1zUvlf3P3UlJc+XL+7nj/7a0ASx3Xl&#10;fu56iudGjuv9RR5U8Ufyf6TH/wA8pKltpfN/1En/AGyloAwLmwntavabr0lr+7f97HW1HdR3X7ue&#10;OqV94X82Pz7X97QBoRxW+qR/6LJ5sn/PKWiKXyo/InT7Vbf88v8AlpHXKfv7CT5N9dHpviiO6/d6&#10;jH+8/wCfmP8A1la84Cf2DJLHJPpcn262j/1ltL/rI6xZdGjv/wDj1k8qT/nlXVyWElrJ9rtZ/wB3&#10;/wAs7m2qO5+wapJ/xMY/s1z/AM/1tH/6MjoEefS2skX346hrttW0aS1k8u9jjlj/AOWd9H/q6wNS&#10;0aS1/wCmsf8Az0oGZdFHlUVkBFWLrfhf7feR6lZXf9m6tH/y8xf8vH/TOT/npW/RQBzmm695t5/Z&#10;t7B9h1H/AJ5/8s5P+mkclavlUato1prNv5F0nm+X+8jk/wCWkcn/AEzrBkv7vwvJHHqEn27Sf+gl&#10;/wAtLf8A66R/+1K1F7M3vKo8qpY/3scciSebHJSeVWhmR+VS06ii4BRRRSAZ5Vcpr/he7i1STWtE&#10;8v8AtGSPy7iylk8uO7j/APjn/TSuuoqAMLRNZg16z8+DfF5f7uSKT/WRyVq1i634ck+0Satpcn2b&#10;Vo/+/dx/0zkqXQPEces2/wA8f2bUY/3d3bf8tI5KDU1aKkjpfKoAWnxy0lFArE1JJF5tLTqARl63&#10;oMGs6fJaXUf7uT/yHXOaBrM9hcSaLqn/AB+2/wDq5P8AlncR/wDPSu3rH8UeHP7es/3En2a9g/eW&#10;lz/00oGWI+lWK53wvrMms2fl3UH2bUbf93cW3/POt+KLyqAH1N5VEfWigyJIql8qiKpK1A5P4h+E&#10;o/FGhyW//Lz5f7usn4Z+I5L/AEf7Be/utRsP3cleg+VXn3jLS5PDmoW3iHS4P9XJ5d/F/wA9I6yN&#10;TuqKitpY5Y45Ek82OSrPlVqZEX+qo82iS182pY7WOKkA+LpVnyqI+tSeVQB84eG4p9ej8R6bBBJF&#10;JcaZJcRx/wDPSS3kjk/9pyV6F8Bbr7B400mO9/48rv8A0eT/AKaRyV5r4S1mTw54k06/ST/RvM/e&#10;Rf8AXSus8G3XlRyRp/x86ZcSRx/9s/8AV15lP+GdP/Lwk/aH+I2m+Dby28PJJHqeq2l3JHJF/wA+&#10;8dcNonjyS6/0SCe7trmP955fmf6yvIfiMbt/Guo3F9O91Jdv9ojuT/y0rf8Ahh511q0clyPMsYPM&#10;/eV4lSvU9ufrFDIMt/s32h7FY+LfN/dz2Nrqf/LT/pp/38rf0S68L3/7tJ7vSJJJP9Xcx/aLf/yH&#10;+8rgorpLC4/cRvV2KL7V/pFrH5X7z/yJXdTnUpn5rOFM9j8R2vizVPC9tYPJB4v0G0uPMjvraT7R&#10;JZx/9dP9Z5f/AF0ri47Xyo/+ekdZXhK/u/C+qfb9Ov57HUpI/L+020lei6b4k0Xxb+78QwQaHq0n&#10;/Mbto/8ARpP+vi3/APakf/fuu72lOocPJ7M89vov3fl+R5skf+rkqlbfvf3nl/vI66fW9Gn0bWLi&#10;wuo/9Jgk8v8A1lYslrJFJHsrI0L1jdRyx/6urMkUcv7xNnm1Stoo/wDnnUkt15X/AE1rUZH/AK2P&#10;5KIpfNk/9pVJFLH9o8tP9XVe28yW8jkf/WR/u6ALdz5fl/8APKOSs6KL/ln/AK2P/VyVZkuv/IlV&#10;ovMij/6aVkILmKSKPzI/9XH/AKyo726klt9O/wCWvl+ZH/2z/d1djlkik+eT93VK+tfsslt/zz8y&#10;SgCtbeZdXEcn/fyrttdeVb+f/rY46jtrXyv3n/PSpI7WT7H8kf8Ay0oAtfb/ACpI5I55LaST/VyR&#10;/wCsrpvD/wAUL+w+S9/4mccf/bOSuM8qT93H/wA86Lny/L8ujnqD5D3DRPG+k69H+4u/Kk/55yV0&#10;cdfN9j5/9nyR+ZH+/wD9XXR6J4y13S7yS0S482TzI/8ARpY/MjrXnM/YHuVFcPpHxV02W48i9j+w&#10;/wDPOX/lnXaW0v2qPzEk82OukyJKKKKAIqloqTyqAI6jkiqx5VRydaAI44qSpfKqKgAqzLUflVLQ&#10;BW8qSL/Uf9+6i/dy/wCv/dSf89Ks0eV5v7t6AD95FH+/j+0x/wDPWKpLaWSL95BJ5v8A00ikqPyp&#10;LX/USf8AbOSo/wBxdXHmJI9jcx/6zy/+WlAGrJ9k1mPy7qPyrj/n5jj/APRlYOpeF57D9+n722/5&#10;6Rf6utKWXyv+PqPyv+nmL/V1ctrqfS/M/wCWscn+s/55yUAc7pus3ejSeZBJ5X/PT/ppXRxapYa9&#10;9zy9MuP+eUv+rkok0aw1n95BJ9huZP8AllL/AKuSucvdGu9Lk8ueN4qAOm/f6NJJB5f+jSf6y2k/&#10;1clVv7LS6uJJNLk/ef8AQNuf/adUtI8USRW/2S6j+02X/PKX/WR/9c5K2vsEGqW8l3p0n2mOP/WR&#10;f8tLetRHH32lxyySRp+6uY/9ZbSViy2skUnzx16Dc3Ud/wD8hSOSX/nnfRf6yP8A+OVnavo0lrbx&#10;yP8A6dZSf6u+tqAOL8qjyq1r7S5Io/Mj/ex1m+VQBBRVimVkM5qTQZ9GuJJ9Ij/0b/lppv8Az0/6&#10;5/8APOrukazBrMcnkf6yP/WW0v8ArI/+ukda1ZOpaDHf3H2uCR7bUY/9Xcxf+1P+elagXZIqPKrO&#10;sdZkivPsGoxpbXv+sj8r/V3H/XOtXyqBDKKk8qloMyKk8qn02g02E8qsXW/Dn2+SK7tZ/sOo2/8A&#10;q7ny/wDWf9M5P+mdbtFAzC0nWftUn2S6g+w6jH/rLb/43WtF1ql4g0b+1LfzEk+zXtv+8t7ms3QP&#10;Ecl/+4vYPsOoxx+ZJbf+1I6BHSUkXSoqmoDYKdTaf5VAISl8qpYoqk8qgZymv+HJ/tEerad/yEbe&#10;Py/K/wCfiOruiapBqlnHPB/y0/8AIdb3lVzl7ax6DeSX8H/HlP8A8fEX/TT/AJ6UCNepI6ij/ejz&#10;Ks0ALFViOiOloMxPKqtJFHLHLG/+rk/dyVYqPyqDU4zwtL/wjmuXPhqfzPL/AOPiwl/56R/88/8A&#10;v5XaR9KxfFvhy41TS/PsvL/ta0k+0W8kn/oupNE1601m3t5Ek/eXEfmeV/6MoMjbooorUB8fWrFU&#10;5b+C1+/JSR6gJB+5gnkHr5dID49/t6PxHbyRwTwS2/8Ay0+w13ukapHqlnp09rf+V9rt5I5JYv8A&#10;WeZHJ+8/9p143qXwbgiuI7iy8Z+HLa5/6/5P/Rldx8KbVP7H1HQp9WtNT1awuP7Vt7myuPMjkj/1&#10;dxH/ANdP9XJXNyGp0fwP0HTPEeoeJ9N1uwgvo7SSOPypY/M/d+ZJH5ldXa6D4e0H/iS+XPpt7H/r&#10;PKj8yPzP/Rn+rqT9nSKP+1PjRd/uPLt7SOT/ALafaJP9XVPxbf8A2/VLa78vyo7i0jkjk/7+R/8A&#10;tOs69P8Ad+0Omhiqn8P2hFc+HbjzJPsV3aX37z/np5cn/fuSq/2XU/C9xJ/aOm3cVlP/AKyLy5P9&#10;XRcxR6zb+W+yK9j/AOWv/PSjRPFHijwvJJ/ZetT2Mcf+stpZPMjk/wC2cleQdPOWNNl+yx2/nf6T&#10;ZSR/8tY/9XWlJE/2j/lp/wBM6yfEnjK+168+1wWGjWt7JH5dxFHb/Z47iT/np/0zkrwLxH418Snx&#10;fepNcXemeXJ5aWUc/wC7jjpTn7M9fLsuqZjU9nTPq3TdLk1SP7Ikkksscf8Ao/7z/V/9M6yZP9XW&#10;L8IfFt3qmneZPJ5tzaSf8fP/AD0ro9S/dXlzb/8ALOOTy66YT9pT9ocOOwNTLq/1eoJpvl+b+8qt&#10;cxf8tP8AlnJR+8/g/e+XVmP97HJ9/wAz/nnWp5hWtovK/dv/AKui58z/AFn+tkjqOX91+48+rFtd&#10;ebHJQBH5Xm/vEjql+78zy61vN8qT/V1lSRRyyeZQbBLL5X7yi5uvNjtt/wDyzkjqz+7/AI9n7yqV&#10;zF/xL5I/k/dx1kBc/d/aI98n7uo/N8q4qPyo/Lj/ANXUXm/vPM/6aVqBZk/1km+o7mWPzPM8yrEn&#10;l+X/ANNP+WlZ0n/Hx5f/AEzoAk83zY49n/POStH9/YSeekckV7J/q/8ApnH+7rF03/QLi5kg/e+Z&#10;HJ5f/TOtH/lnHH/y08z/AJ6UGJLHYRy+Zsj/ANX5f72tWxv59Gj8yyu57aT/AJ5R/wCrkqlFayX8&#10;kcfmeVHHVn/coA6zQPi1Objy9XgSWP8A5623+sr0HTdesNZj8y1u0l/6Z/8ALSvBvKzcb/8AlpWt&#10;H5cv7yuqEzPkPcalryjSPHl3pcckc3mX0cf7v97/AKyu00nx5pOqfu/P+zSf88pK0Mzo6Kij61LQ&#10;AnlUeVS0+gBlJLUsVHlUARRUtSeVRFQBHSSRR3X346l8qo6AEi+1xSfuP9Jj/wCmtSxeX+8+yyfZ&#10;pP8AnnJ/q6Sl/dyx/P8A9/P+WlAD4vL/AI4/s1z/AOQ5KuxX8kVv5F1Glzbf88papR+ZFH5f/HzH&#10;/wA8qI/3X/HrJ+7/AOfa5/5Z/wDbStREl94Xgv8A95pcnmyf8+0v+s/+2Vzn+l6XcfJI8Ukcn/XO&#10;uj/d+Z5afupP+faSrst/HdR+RqkEksn/ACzuf+Wkf/xygDO03XrTVJPL1H/RpP8An9ij/wDRlXvK&#10;u9Lk8xJI/Lk/5axfvI5KxL7wu8Uck9rJHc23/PWOq+m6pdaNJ8n+rk/1kUv+rko5xmrJYWl/H/ov&#10;+g3v/Pt/yzkrBvtL/eeW8cltc/8APOuitpbDVPuf6NJJ/wAu0v8A7TqWX/V+RdR/aY4/+WUn+sjo&#10;EcFc2vlfu3jqvXX32l/u/MST7dbf+RI6xZNG/d+ZB+9joAyqKs+T/sVH5VZDM7UtLtNZt/IuoI5Y&#10;6yZLq/8ADkn+m+ZfaT/z/f6ySP8A66f9M/8AppXT+VUflUARW11HdRxzwyRyxyf6uWOlrEl0GfRr&#10;yS70SOOKOT/j403/AFccn/TSP/nnJWlZapb3/mbP3VzH/rLaT/WR0ATnoKD0FB6Cg9BWsACiiigA&#10;rJ1bRoNZjj3+ZFcx/wDHvcx/6yOtaigDmNJ1meK4/s3VI0ttR/5Z/wDPO4j/AOekdb0XSo9S0uDV&#10;Lfy3/dSf6yOX/nnJ/wA9KybLVJ7C8+yapJ+8/wCWdz/yzuP/ALZQI3amqKOWpaBktSRVHUkVBIks&#10;VRy2vmx+XJ/q6s0UFHKReZo159kf/jyk/wCPeX/nn/0zrooqL6wjv7eSN4/9ZWdZSyWtx9guv9ZH&#10;H+7k/wCelAjXp9RxVJWoxlFJL5lEdBkSVykth/wjniDzIPLi07U5P9Z5f+ruK6uo9X0uPXtPksJ5&#10;PK8z/Vyf885KyArxWvm/fnepPsEf/PPzf+ulUtEupJbf7PP+6ubf93JHW1F0rQAitY4vuR+VViOK&#10;OipE6UwPiy50bRYv9ZosEv8A11krnLbVINB8UW13a6ammfZPMkk+xf8ALx5n7uSOq2r+LZ9Zk/59&#10;Y/8AnnWV5sf7z95/y0/7aSVkZnoHg3xbd+HND8RzpJ/pOvSeXJF/0zr6U1Lwl/YPgvwp/aNv9utp&#10;LTy/+eflyf6z/nnJ/wBNK+cPhn4cu9Z1Syv/AC44rawuI/Miuf8Alp/y0/1dfWXjG61L/hB/L1eO&#10;08uwu/tEkttJJJJH5n/TP/tpQaHll94X0LUP9R9u0yX/AL+R1i6l4InijkntdSg1P/pl/q5K6vzb&#10;S6/1GpQS/wDTL95H/wCjI6k/svUpbeSeHTbu+to/9ZLbR+Z5f/fusvZ0zWEzzGysEtbyT+1Ld7GP&#10;/lnLLH+78yvP/H+hR6p8SNFvrqf/AEK/8uOSK2/d+X5f7uvoK28R6lpckv2KCfy5P9ZbXPl+XJ/1&#10;0jkrz742S6Lqmh+HL+HSYND177fHHPZWX7y2kj/56R/88/8ArnXNPC0zuoY6vh/4Z1dl8OZPhzeS&#10;WmnT/wBpx6nJ9nt4pY/Lkt/3nmf8s/8AWVd1K6/4nF7In72O4uJJK6fxbLPf/wBo/wBnbIr3SL+P&#10;97L/ANNI5K4K5unsLiOCa38qST955cX/AC0o9h7P+GFfHVMbU9piDbtj9q/eJ/rKkkj8qSOP/npV&#10;bSNag/1aSf8AXTza2ozHL9+P955dZchiYn/LP/V/vP8AprUcvmReZsq7Lax/vIPL8r/nnRFFH5cm&#10;/wD1n/PKgCt5v/LTy6jli/uVZ8ryvL2f9tKjuYvK+/8A6uuY2Kdz/q498n+sol8yW3k/6aRyVYki&#10;j/65eXUdt5dreRSP/q/+WlI1Io7+P7PH/wBNI6La1/1km+P/AFlUrISRWfkf8tI5JI//ACJVmKSC&#10;68zZ/wAtI4625zHkH3N1JF5cf/PT93VL959ojj+Ty/M/eS1t20UnlxyeXVa5tfK8uRJPKpGpZtoo&#10;4pL2eDy/9I/dx+V/q/L/AMx1Wl2eZ88kf/XKpbmWO1s7KD5PMj/1lVv3cvlyf8tJJKDMuRxVd8qT&#10;y/kjosZf9X/00jqOKWT/AFaVqBJn/ppRbfuo/LSSpPkpbaLzfM/6Z0AV/MkijljSiMRxR/6upL79&#10;1J5abKpebJ9ojj/1sla85lyHR6b4ov8ARo4/st3J5f8Azyk/eR12mkfE+0upPI1CCS2/6eY/3kde&#10;Wyyv+7jSjzfKj/1knmUc4ch9A21zb38fmWs6XMf/AD0jkqzXgOiapPa3FtIk720vmSf6r/lpXe6J&#10;8QXijkj1GN7n95+7lirTnM/ZnoUP+rqSs7TdesNUj/0WdJf+mdaNamQUUUUAFR+VVqk8qgCt5VSe&#10;VUvlUeVQBD/qqk8qOX7/APrP+etFFagR/wDTOePzY/8AnrUkssnl/wDP9H/zy/5aR/8Axyij7LH/&#10;AKxP3UlAEltLJayefayf9+v9ZSy2tpqn3/8ARrn/AJ6f8s6ik/6b/upP+esVR/7/AO9/6axUCMm+&#10;0uew/wCWf7v/ANGVZsvEc8UfkXsf2mOP/v5HWrHLJFH/AASx1XvtGguo/Mg/dSf88paAJIoo/M+1&#10;2U/m/wDXP/ln/wBdKjlijupPM/49rn/npF/q6yfKnsJP+eUlaVtqkd1H5c/7qSgDJubD95JHPH5U&#10;n/kOSs25tZIvv11kkX7vy/L82P8A551Sltf7kfmx/wDPL/nnQBzMlR1tXNh5v+o/791nSxeVWQyt&#10;WTqWjR3Ukc6SSW17H/q7mP8A9qf9M62aKAMCy1SeK8+wapGlte/8s5Yv9Xcf9c//AI3WvUV9pcF/&#10;b+RdRxyx1k/arvQfM+2+Zc6d/wAs77/WSR/9dP8A45WojbopI5Y5Y45E/exyUS0BYjooooGS1Wvb&#10;CDVLfyLqPzY6kqWgWxgW11Ppd59gvf3scn/Hve/89P8Apn/10rWjqS+sIL+zkguo/NtpK5yy+32F&#10;x/Zuoz+Z+8/0S+8v/j4j/wDjlAHR+bR+8qOOw/vzz/8AbP8Ad1JFax/9df8Arp+8oAsx/wCr+eSj&#10;zaWOLyvuU+tRjKzb2w+3yRyf8tLeTzI62o+lFAFKyl82P/ppVmXrVK5tZIpPPg/eyVJbXUd1H5if&#10;vKDIsUUVLF0qQCLpUnlUlSxRUwOd8QWslhcWWrQR/wCjR/u7v/2nJW1F5csfmJWj5Ucsflzx+bbS&#10;fu5I/wDpnXOaRL9gvLnSZ/M8yD/j3kl/5aR0Ab0dSJSxdaseVQB+c1t4X1KW4so3j8rz/wB3+9rW&#10;1vwR/YOhyX76lBc3NvJ5n2b95H5n/bSrsnjfxDa+XHe2lpqdt/z0vY/L/wDIkdWPN0nxvoeox3U7&#10;6R5fl+Z5snmf6z/nnXMBJ4J8eR2viCO0/dxfb4/L/wC2kf7yP/2p/wB/K+sr7x5PrPgeyu9Uu7G5&#10;tr+w8uT935ckckcnl18RaT4NgsPFEuivd/af3n2i3vrb/pp/q6+8/hdpei/8KPk1a9020vtR0y7k&#10;t7v7T/q5I5KyNDzHTde8PX/lxv4osbGSSP8Ad/bY5I45P+2kfmVnalr0+g6p5dr/AKNe2/8Aq7m2&#10;uP8A0XJHXDab4ctP7Pju/ksdJg/dx+bcf6v/AJZ1zviDx5plhcfZNEg+3SeX/wAfPl+Xbf8A2ytT&#10;M9O1vx5J4jvLL+144JdRj/dyal/q5LiP/pp/z0/66V5b4o8RweI/HGi2lrJ/xLrD/SJJP+ekn/LS&#10;uXk1m/1STzLqeStvwt8Ob/xRJ5dlvtop/wDWalJH+7jjrUD3D4b69PrPhfWrv/lnqer/AGj/AL9x&#10;+X/7UkqPxJa+V4g8OXf/AE8fZ/8Av5/+8rW0nRrTQdLstNso/KtrSPy46zfG37rw/Jdp/wAuFxHc&#10;f+RK0A0ZLCO6jj8+NPNoisHtY/LtZ/Kk/wCmv+rrSl8uWSTZ/q5P3lR1nyAZP2q7tf8AXweb/wBN&#10;Laq0eqWksn7udIpP+ectb3lVXudLguo/38CS1lyGsKhW8rzfv/8ALSOo/K/d+XJRL4c8r/jyu3tv&#10;/IkdZ1zLrWl/6+w+3R/89bb93/5DrmqUKh085c8qOKPZJVe+tY/L/wBW/mUWWs2F1HFvn+zSf8+1&#10;zH5clXY/Ml/1lcs6ZrzmLJLBFJqP7zypPMkqOxtfNkjk/wCef7yklsEl8QXsb/8APOOStu2sEtdP&#10;k8jZL5dZ+zNSGxl/dx7/APVx0WUscuoRQPH/AM9JKLGLzbeTfJ5Un/Pt/wA9K2vsscWlxz+X/pNx&#10;J/rZf+eddJkc7rfmf2xcyf63zLjzKrRxSSyfP+6/5Z+XWjcxeVJbR+Z5skn+s/6Z1HHa3HmeZ5f7&#10;usjQs20vlW9XbaLyo5JNlUvK+y/fq7FFHF/yz/d0AZN9dfZfL/56SSf6qrttLHax/P8A6yq1zax/&#10;aI5/I8qT/np/0zqzpNr/AMtLqP8Aef8ALOgCSSXyvv8A72Sli/1cn7z/AFn7yrlzYf8ALd/Mijjr&#10;OuZf9H/55SSf6utTMjuf3X/LSq/m/wBzzIv3dXJLDzbfzHkSKSs65tfKk8zzP+Wf+qrI0gXtJl83&#10;VLaN/wDWfvPL/wDIdbUkXlSeZ+7rk7G68rxZotv5j/vI7jzP+/ddh/y1oMyLzZJf3ldRpvxB1Kwj&#10;2TRx33l/9/P+/lcv/qqPN/d+ZWtOYVIHq+k+NtJ1mSOBJPKuZP8AllLW/gV4LLYP5cf/AC1/5510&#10;em+Lb/S/Ljgn82OOP/VXP7yurnOb2Z6/Sxda5jSfHlpfx/6V/oMn/PWX/VyV0ccscsfmJJ5sdaGQ&#10;+l8qkqagCLyqSrFFAFeipPKqOtSQo8ryv3kH+soqSKgCtLF+88z/AI9pKP8AVff/AHX/AE0/5Z1d&#10;8qq8sVAyKT97H5c8dZ1zpf7vzIK0fK/ufu/+mVRxfuv+mUlAGfbXUlrJ5b1djuo7r7n7qSpJYo7q&#10;P56pXOlyWv7xKyGWLm18394//f2qN9axy/6//v7UttfyRffq7+7l+5WojnLmwkiql5VdPLa/u/k/&#10;79S1nXNhHL9z91J/zyoAyqi8qrMkXlVHQGxzkujT6XJJPpEaeXJJ5kljL/y0/wCuf/POrFlfwX8c&#10;nkeZ5kf7uSKX/WRyf9NK1pOlZt9o0d1cefBJ9mvf+fmP/lp/10/56UAWqirOttUkiuPsmox/Zr3/&#10;AJZ+V/q7j/rn/wDG60aDMloqKpa1ATyqjvbCPVLOS0nj82KSrPm0ebWRoc7bXU+jXkdhqMnmxz/u&#10;7e+8v/Wf9M5P+mldFFRc2EF/ZyQXUccscn/LOsqKWTQZI4LqTzbKT93Bcyf6yP8A6Zyf/HK1GbXl&#10;UlS0eVQAVJHFRHF+7qSgyI5KyvsH2WS5u4P+PaST95F/zzkrVkojoAji/wBXR+8i/wBXH5tVvtX2&#10;W8jjf/V3H+rrRoAji8z+OrVJFUkf+soAkj6Vi+LdLnurO2v7WT/SdM8y48r/AJ6R/wDLSOugp8cV&#10;IDN026jv7OO7gk822k/1daMcXFYtlYR+HNc/sm1jf+ybuP7RZy/885P+WkddFHFxTMj8572/ji0/&#10;/iaQTy2UckfmS20n7ysXzbSws72ey1L7dF5cfl+bH5cn+sjr0G+8L/u/Luv3ttJJHHJ/1z8yt6L9&#10;nP8AsvXLaS1vo76y/eRyW1zH5f8Ayzk/9qeXWX7s1PNvDd1d6X4psvtUHleX+782X/rpX3v8AfL1&#10;SPXtCePzba/s/wDVf9NI/wB5XxNc6DJ9gju0j8qS3/0n93X1L+z54t/svWNB1Z/M8v8A1cnm/wDT&#10;Sspmp5B+1p4Dk8EfFSy+y/8AIuanYR3FvF/yzjkj/wBZ/wC06858P+A9S16SOeGPyrbzP3lzJ/yz&#10;r7i/aw8Jabr3gfRdSvY5PM0y7kt/Ni/5Z+Z/+7jr5itvCU9hJHPpGpf9s5f3damRpeEvhpoulyRz&#10;zyR6nc/8s/Mj/dx/9s67iP8A55/8s682k8R61oMkf9r2kcv/ADzuf/tlb2m+N4LqT/X+VJ/zyuaA&#10;Owql4gsPt+h3tokfm+Zb0W2sx/u/PjeL/pr/AMs61Yv3v/XOStQMXwlL9q8N6dJ/rf8AR44/+/cf&#10;l1q1jeDv3WhyWn/Ppd3Fv/5E/wDtlb0fWkAeVR5X7upaTzaYEdHlVLRQBgXNhZ3XiCSC6t47nzLS&#10;OTy5P+uklUpfBAik8zS76fTP+mXmfu60b6LyvFGkyJ/q5Le4j/8ARclbflCsuQ1OTl0vVrXUPtc8&#10;cd9/o/l/6N+7ojv0tY445457b/rpH5ddh5VEtrHLH5bxxyx1lOhTNPaHOW2yL/S3k/d/6yrssv8A&#10;akkdSXPhewl/5ZyR/wDXOq/2DUtGt/Mh8u+jg/5Z+X5cklc3sKlM19uWPsv2WP8A7Z1X/wCWfmf8&#10;9KzdN8WpqlvHf/ZJ/s3meXJL/rPLrftvIuo45ILiPy/M8zzY6y5ApzKMdh+8+fy/+ulWY7Xzf3b1&#10;ZNrHdW9z/wBc/wDW1S02XyriP955vl/6yspmpJ5UlrHUdtaySx+Y9Wb2WOXzP+elSS3UHlyf8svL&#10;oAry2sn2eSNP3X/XKsW9i8ry/wB3P+7j/wCedb32/wD0fzH/AOudRW0Ukscn2rZFHQBnS+ZL9+N/&#10;Mk/eRxVWtoo4o/nk83y62vK/0P5P3skn/LSX/lnVKSL93JH/AMtaDQ5y5i8rxZ4Uu0/5+LiPyv8A&#10;tnJ/8brtP+XiL/rpWLLYeVqGgzpH+7jv/wD0ZHJH/wC1K6eOKTy4/wB35X7ygCl9ljtfL2f8tI5J&#10;KrRSyfaPkjrWvrWeWOON/wDlnWd5XlfvP3dAAL+OWTy0/wCWf+soHnxeXsj82OpLH/VyR/u/Mkk8&#10;yr0kUcVxHG9EDMJIo5bfy/L82OrOm393pdx5lrPJbf8ATOL/AFdV4/8AWfuP9VUkUXmx+Z5n+sru&#10;MTs9N+IMcv7u9g8r/prFXYWN9BqkfmWs8cleHWwj/eSeZJWjY3U9hqkfkSPFJ5fmebF/10rXnM/Z&#10;ntMXSn1wGm/EG7tZPLvY0uY/+ekX7uSuv03xHYaz/qJ/3n/POX93JQZmhTadRQBFTKsUVqBFRUtF&#10;AEfleb9+q0sXlf8ATWL/AJ5S1dooAzvKk/g/79VJ5v8A+6qWWKopYv3fz/vaBFeW1S6+5+6kqlLF&#10;cWtaPlf9taPN83/prQBWtr+OX929SSxRy/8ATWo5LCP+Cq0UslrJQA65tf7/AO9i/wCetZtzYSRf&#10;vE/ex/8APWt+KWO6/wCulEtr5UnmJ+6/9F1qM5KSq1dHc2Ecv/TKT/nlWLc2skUnz1kBTvrWC/t/&#10;s91HHLH/ANNKxfNu9Bj8u68y5so/+X7/AJaR/wDXSP8A9qVvSVF/HQZFfzfNjjkSTzI5P+WlLVH+&#10;y5LWSSTTtkX7z95Yy/6uT/rn/wA86s2V1Hfx/J5kckf+sil/1kdAEtWPNqPyqk8qtQLMXWpJYo7q&#10;3kjePzY5P9ZFUcXWpKAMGPz/AAv+7nk83Sf+WdzJJ5klv/0zk/6Z10dtLHLHSR1jS+Z4Xj/566L/&#10;AORLP/7XQam7UVMi6U+kzIKmj60lSxUAVr3S47+zlgn/ANXJ/wA8/wDlnVfTZbiK4ksLr/j5g/ee&#10;Z/z0j/56VqVBq9hJfxxyJP5VzB+8t5f+mn/xugCepqzNIv8A+1Lf/VyW0kcnlyRS/wDLOtaOKmZE&#10;kcVXYoqjiiqzFQBW1LQZNe0uS0Sf7Nc/6y3l/wCeclM0e5/tC0DupW5j/d3EMn8ElbNtFHS+ItMn&#10;iMWqafZiZ7j5LiGPvIOd9AHxFqejX9gLi0/d3Plx+X/00r2iy/dfZp3/AOmclcf4pijutYknSP8A&#10;dzx+Z/38jjr0rRLD7f4T0m4T/lpaR/8Afz/V1y1zqgeLavYWFr4g1bSfMji8u4uLf97Vn4L3Ukvh&#10;/wCwf8vNpJ/378ut7xJYRy+JL2R4I/38kdx/38j8z/2pWd4Jig0v4sXthsSK2u/3kf8A20j/APjk&#10;damR9U+O7X/hMvhHrUD/AOs+zx3sdfIsug3cUnmQSPX2h8Kv+JppdtaT/vf3cllXy1c/b7DVL20n&#10;02SX7PcSW/8Ao0n/ADzogEzmLm61K1s7aR4/Nj8ySP8Aex1WjsNC17/RL3Tfs3mf8tbb93XWf2zY&#10;fY/Lnf7N5cn/AC8x+X/rP/3dSR2FpdW/mJslrQDlLnwlqVrJ5miakksf/PtJ+7k/+N0WN14lsNQj&#10;gfRbuX/nnLFH/rK7iTS5IryT/rpWtF/x5x+Z/wBNKAOP8JeZFrmvWk8bxSSfZ72SOX/npJ5n/wBr&#10;rq/KrOubWOL4gW0if6u70ySP/tpHJ/8AG61vKoAjoqx5VHlUwK9SeVVnyqPKoAxdbljtbjQZ3/1c&#10;epxxyf8AbTzI61awfiZFJF4H1GeD/j5t/LuI/wDv5XRRy+b+8T/VyUAR1L5VSeVUnlUAQU/yv3lS&#10;eVR5VIDi/h5i11jxppqfuo7fU/tEcX/PPzP/AN3XT3OjWF1+8e38qX/nrH+7krnNAsPsHxU8Tx/8&#10;/dpb3v8A7T/9qSV3sdZ8hqc5J4cuIo5I7K/ki8z/AJZ3MfmVk20V3YWckd7YT/8AXSx/eR//AByu&#10;58qq3lVl7CmHOYNl9kv5PLgkjll/55+Z+8j/AO2dEtr5UkiJ5dbV9pdpfx+XdQJc/wDXSOucstLn&#10;l8UeI7Sy1Ke2+wfY5LeOT/SI/Lkjk/56f9c65qlA6ecux2pl/eJJ/q6r20skXmRvV2O1v7CPyEsI&#10;Jf8Anp9ik/8AaclUrm/g+0fv5HtpP+eV9H5dZchrzlyLyP3e+qX2COwk8z955f8Aq4//AGnV22/2&#10;I6JYvtX3P9X/AKzy6AMq+ljluLKD/nnd2/73/tpHH/7UroorWT7H89ZN9axy2fmf6ry7uz/9KI66&#10;OSXypLnf/wAs5KyNCnLFJ/5DrNlikljl/wC/da19LHFb+f8A8s6pW0ryy+X5clOZmRabYeV5cnl+&#10;bJ+7qS+in+0W0nl/8tP9XVmK68q4/wBZ5UfmVix38kuqSQQf8u/lyeb/AJ/7Z1oBdi/dSSRp+98u&#10;SpYrqP8A1af8s6oxS+bHsST/AFknmSS/886jilklt5N8ccUn2igDStoo4vL/AOmn+sqvY6XYRahe&#10;3aSPLJPJ/wAtZPM8vy/+edSSSz/wf8tKrRxSRW/mf5/1lamRej8yK4+Sj959o8x/3tR+bJFbySP/&#10;AMs46uy/6vzEjk/1nl1oI1LLxlq1hJHH9r+0x+X/AMvNdhpPjbTL+OOO6k+w3v8Azyk/1f8A38rz&#10;WX/RajlmeXy/+mn+rp+0M/ZnuP8Ayz8ykrynSdZu9L/d2txJ+7/5Z/8ALOursviDBLH/AKVBJFJ/&#10;0y/1da+0MvZnV1L5VVra/gv4/MtZ45Y/+mVWI60GLJFUVTUUCuQ02p/KqKgzGeVHLUUsX/72rFFA&#10;FPypIpKj/d3VaPlVWltaAMm5sPK+dKIr+SL7/wC9q7+8iqOS1jljoNBP3d1H8n72q9za+b/01jqK&#10;S1nsJPMSrNtqkcv7uegDGudL/wCWifvYqzpIvKrtJYo/9Z/6KrNvrWOX7/l/9dK0MzmPKqve6XHd&#10;eXJ89tcx/wCruYv8/vK1bm1ktZKji6UAYttfyRSfZL2NIrn/AJZyx/6u4/65/wDxutWrNzawXVvJ&#10;BPbxyxyf89KyorW70aPy7qR76y/5/f8AlpH/ANdI/wD2pQBZqxRFFHLH5ifvYqk8qmBHU1J5VPo3&#10;NTBktZ/DknmWv73Sf+XiP/n3/wCmkf8A0zrbtrqO6t454JI5Y5P9XLViLpWL/Zc+l3lzd2sby21x&#10;/rLHzP8AVyf89I6ANqKn1XsbqO6j8yCTzY6sVJkSx9KmqrFV2LrVAZV7pckUn2+1j/0mP/WRf89I&#10;60bGXzY45Eqx5VV5LWS1uPPSP93J/rKQGjH1qzFVaPrV2PpWxkXbGur0qR7eHCVylv8A6yussov3&#10;daGdQ+Kr2KTy7ff/AM8/Lr074SXUd/4L8h/+XS7kj/8Aan/tSuC1a1k+zxyf9NJI67X4S2v/ABK9&#10;Wj/553Ecn/fyP/7XXDM6YGB460v7B4gj/wCni0jk/wDaf/tOuD8SRSaD4s0HXU2f885PN/6ZyeZ/&#10;7Ur2j4o6X5Vn4Yv/AC/9Z9st/wDv3JHJ/wC3FeR/EOKOXwfczv8A6q0uI7j/AMieX/7UoA+pfh3q&#10;kml6p5fz+V+7vf8Av5XmvxW8Of2D8RNagSP93cXH2iP/ALaVY+F3xL8Papb+HJJ/EOlRSSWn2KSO&#10;W/j8yOuw/aHtY7q48Ka1a/vY7uw8uSWP/npQanjstrHdW9z58aSx/u/9ZWT/AMIvpv7zyIPsPmf8&#10;+37uuiii/dyVHHWoGbc2F3FeeZBqT/8AXO5t45Klkl1K10/zPsCXP7z/AJdpP/jn/XOtGX/2nVmL&#10;/V3FZGRw3iTXo7XVNBv3gnsfsl35cn2mPy/3cn7uSuwilguv3kE6XP8A1zk8yqXjaw+3+C9Wj/5a&#10;R2/2iP8A7Z1Xl0bRdZt7a/8AsEH+kW8dz5sX7v8A1kf/AEzoA26SKL93WJc+HLvy/wDiV67d2P8A&#10;0zvf9Mj/APIn7ypY5fENhH/pVhaan/00srjy5P8Av3J/8coA2o4qk8qsmLxRBFH/AKbaX2mf9fNv&#10;+7/7+R/u60rHVLC//wCPW7guf+uUlAEWt6XHqmh6jaP/AMt7eSOq/heX7f4X0W7/AOfi0jk/8h/v&#10;K6K2/dXEdcP8KbqT/hG7nTX/AOXC/uLf/wAieZ/7UrQDrI4qkjiqWOKpPKpmpW8qpPKqz5VEkX7u&#10;gDm5bWOL4iadP/z96ReW/wD37kjk/wDaklb/AJVcp4tv/wCy/FHgK7k/1cmryad/4EW8kf8A6M8u&#10;u48qshFfyqPKqzFFUnlVqMpeVXIWV19l+LmtWH/P3olncf8Afu4kj/8Aald55VcPfWvlfGzSZ0/1&#10;d34dvLf/AL93Ecn/ALUoA3pbX95HUskUd1b+Q8cctt/zzkq5La1H5VAGB/wjkEX/AB5T3emf9Mra&#10;T93/AN+5Kpa3dT+DdDudTvfIvrK0/wBZJH+7k8v/AMiV2EkVcp8VbX7V8L/Ff/TPTLiT/v3+8/8A&#10;adZVKdMOcyfGOqeVo+o7457GSP8AefZpI/L/ANXXV3Esd1cS7JE8uT/yJWt9l+1eZv8A3scn7ysW&#10;58JWBk8+136Zcyf8tLKTy/8AyH/q6y9gdMJkfmxyx/vP+/VUY5X+0eYkbxW3l1HLYa7YSXH7u11y&#10;2/66fY7n/wCN1lf8JbHpflwax9r0iP8A566lb+XH5n/XSPzI/wDyJXDOBrTqGze/6fJbRpIn7uSO&#10;SSWo4rWP+1JP3iRRx+Z5n7ujTZYJbP7XBOksf2jzJLmKTzKs6b5f2y9/6ZyeZJWRoRx2kEtxe+R5&#10;cXmfvKj8n+5JUnm+Vb20/lp+88z91/0zqXSR/wBNP9ZRzjLFzLHa+Xv/AOelZMt15Vv5f/PSOrtz&#10;v+2R/wDLX95Va5tX/eb/APVx+XHXVzmXIR/apJbe5kkj/d+XJW9/qrfy/wDnnWDcxf8AErkj8z/V&#10;28kldHJFJ9ok/ef8tKDIzdSi/d+X/wAtPL8yltv9XHJJH/rKuyWvm3Ek9UZJZPL8tP8AWUAS237r&#10;zP3knmUeb/yzSSi5iji+zSPvqSTy4o/4/MoANIvruwk89J5IpP8AplXV6b8QZ7WT/TU82P8A56x/&#10;u65CX91WdqUry/u02Sx0c4ch7ppus2mqR/6LPHJ/7Tq1XguiX8Fr5kn2iSL93/rK6vRPiDd2Ecf2&#10;q4+3W3/PWX93JXV7Q5eQ9Pp1c9pPjLSdZk8uC78qT/nlJ+7rfrQzE8qlp1FADaKTyqWgCrLF/cqn&#10;JF5X/TKtWXpVa571oBnS3Xlfu3rO1LyJf9X+7ko1KKSL/USf9spf9XJWBcy+X/y0+zf9Mpf9XJWd&#10;Soaln+3rywk8t4/NjrVstUguo/MST/tnXOx3UnmeXPH/ANs60otBjl/eJJ5UkdZc4Gj5X2r7lRf2&#10;X+8+SpbaWS1j8udPN/6aVq23lyx+Wn72OtTIwfKqSOLypK35bD+/WdJF5Unlv/2zrQDAk0uSw8yT&#10;Tv3Uf+sktv8AlnJ/8bqSxljuo/8AnlJH/rI5f9ZHWt5VVr6wjuv78Ukf+rkjoAj8qjyqpfb57Xy4&#10;NR8uKT/n5/5ZyVe+emA2pv3dReVSUtgKdzYSWskl3ZR+bJ/y0tv+en/2yrNtLHLH5if6un1Bc2sk&#10;Unn2X+s/5aRf89P/ALZQBPUsctVra6juv3iSebUlMyNGOWrVZsXWtGKgClJK9heRp/y7Sf6uT/2n&#10;WjH5lElrHdR+Q8f7uSq9tFd2H7i6/wC3e5/56UAb9lXYWP8AqzXF6Z/rK7Syi8yOtKZmfKNz5cvh&#10;u9gf/WW93byR/wDXOSOSOT/2nW38HJf+JprVh/y0nt47j/v3J5f/ALUrAuv9Xc/9c/8A2pVn4b3X&#10;2X4iadH/AMs547i3k/79+Z/7Trmqfwzpgdz8Vv3vg/RZP+ffW5I/+/lv/wDc9ecxaD/wkdvqOm/8&#10;97C48v8A66Rx+ZH/AOi69g8f6X9q+HevSJ/y6XFnex/9/PL/APbivMfC119g8SaTJ/yz+1xxyf8A&#10;XOT93WRqeWaB9kupLaSSNJfL/eR/9M69s/sq0uvA9tf2sEEVzaSR+Z5cf+s8yvnmW6k8L+KNR0n/&#10;AJZ2/wDq691+Gevf2p4b1qx/1nmR+ZH/AJ/7Z181Tr+zrn0NSHtKAkf+tqv5X7ytHTf+Pi2k/wCW&#10;fmR1Wki8q4kj/wCeckkdfVHzoySL93bf9tKki/5a/wDTSOrsth5vh+2n/wCed3JHJ/37jkqKxi/e&#10;R1oZkctr9qt7mD/n4jkj/wC/kdcp8MpZLrwPpMb/AOsg8y3/AO/ckldxbfupI5K5jwla/YLjxPpv&#10;/Ppq/wBoji/55x3EfmR1mBreVViL97R5UdWYoqAI4ov+mlVr3QbDVI/9NsILn/pp5f7ytbyqPKoA&#10;5yy8LyaX/wAg7Ur62j/55SyfaI//ACJWdoml6loOua1Hax2t95lxHeyeZJ9n/wBZ/wA8/wDv3XcR&#10;xVi/ao4vHklo/wDy96R5n/bS3uP/AI3cUARf29Jayf6bpN9bf9NYo/tEf/kOrOm+KNF1STyLXUrW&#10;WT/n28zy5P8Av3JWrFFVe50Gwv8A/j9tILn/AK+Y/MoNTR8ryv3b0eVWTF4NtIv+PK7vtM/69ruT&#10;/wBFyeZHVn+y9dtf+PXWrS5/6Z6lYf8AtSOT/wBp0COc+KOl+b4Xtr7/AKBmr6fqP/fu4j8z/wBG&#10;V2ssUnmeXXDeNtU8Q2vhPxHBqPheS5tpLCTy73SLuO4jj/6aeX+7krtJfFuiy+ZJezz6HJJJ/wAe&#10;2rW8ln5f/bST93QBL5VEcVXLaKO/j8+1kjubb/nrbSeZUsVrQBS8qsHW9L83xp4Pu/L8r/kIWUn/&#10;AG0t45P/AG3krr/sscVZV9/yFPDG/wD6C/l/9/LO8j/9qUASS2tR/ZfrVymSeX/HJHQZlKWL95Vb&#10;xBpf9qeE9etPL/19hcR/+S8laMt1afxyUf2paRSeX5kfl/8ALStQ9oUtJk83R9Ok/wCelvHJ/wCQ&#10;6syw/u6peG/Li8P6TG8n7y3tLeOT/v3HWr8lAc5nSRVynj+L7L4X8z/n3v8AT7j/AL96hb13ElrX&#10;O+O9Gk1TwfqNpB+9uZPL/wDRkclAc5g+JPhppOs6h9vtfP0PVo/+X3SJPs/mf9dI/wDVyVFHpfii&#10;w8zfd6brkfl+X+9j+x3P/kPzI672W1/ef6uq3lP/AM86yqU6ZpznBXWs/ZY4rfVIJ9M/6aXMfmR/&#10;9/I6uxxR/wDLCTzY/M/4+fM/d11n2XzY/LrAk8G2EtxqXkQfZv8AS/3cttJ5f/LOP/45XNUoGvty&#10;zGfKuPPT/tnRKY5fKj/56f8ATOqX9l6la/u4L+O5j/55Xsfl/wDkSP8A+N1X/t77L5n9o2k+mSf8&#10;9JY/Mtv+/lZezqGvOT3vmf2fe/uI5Y445K3pf3slYNzfwXWj3M9rPHLHJbyfvI/3n/LOtqT/AI/J&#10;P+WUdZCI7m6jikjrN8rzZPkk8qOStbzY5Y5P3aVXitf+Wjx/u46AIvKjlkjkepfK/wBXv/1fmVY/&#10;cfu/+elUrmWT7R/20oAr3372Sq0trJ9n+StG5tf3n/XOOo4rWT7R5j/uv3lAGVc2sFhbxxzweb5l&#10;vJ/y0qtFfx2t55n/AD0j/d+bWteyyfaJNkcf7yOov9bqH7+DzYoP+/nmUGxT+wXEX79/Lrp9E8Za&#10;to0ccaeRLbf8s4pawPtV3f8A+vjg/wCuVZ19dQWtxbQTxyUc4ch7RonxB03VP3c/mWNz/wBNP9X/&#10;AN/K6fzfN/eV8821/B/q0kjl8utXRPG89hcf6LqUlt/0yk/1ddXtDlnA90oriNE+INvdfu9Rjjtp&#10;P9X5kf8Aq5K7C2uo7qPzIJI5Y/8AnrFXScxLVW571aqlcf6ugDAvv9Yazrn97H5f/LOrt7/rKzpZ&#10;ayNRNNsP3nyf+RK2vK/eRR/+Q6zrb91LWjbS/wCmx0QA0baLn568c/tnVr/9qCTQbW/uv7JtPL/0&#10;aOSTy/L+x+Z/q/8ArpJXvtlYR3VxbR7PN8ySvzf+EOqX3xG/bzk1OO+uvKOtaheSSRSf8u8fmeXH&#10;/wBc/L8uOtalMITpn6H2115snz180R/ETw54i/bf/s22vYbm4gf7HbmOP/l4js/3kf8A38jr6gkl&#10;t7W38yf/AJd/3kn/AGzr81f2LPDus6/+0ponijUNMvvs8b3mo/afLkjj8zy5P+Wn/XSSs50/aC9p&#10;7M/R25sP+2UlZNz5kX363/NjlrN1uX7BZ+ekfm/9da6DMzpfIurfy3RJY5P+WUtYH2r+wY/9f9us&#10;v+/lzH/8cjrb02L7V9+NP+/dXL6wg0uSOOD91+78yswKdtLHdW8dwknmxyVDTJLXypPMtZPsskn+&#10;sj/5ZyVFHf8AmyeW8flXMf8ArI60AsUsX+s/1j1H5tSebQBHe2snmfa7X/j4/wCWkX/LOSorK6ju&#10;v+mUkf8ArI5f+WdXopaiubWOWTz0k8q5/wCev/PT/rpR7QCT/VVZjlrOiv8Azf3b/urmP/WR1JFL&#10;R7QDdilq9HFb38f2S6/1f+sjl/55yf8APSsS2l/eVrW11H5lMyJbLz7DUPsl1H5VzH/zyruNOm8y&#10;LNYNzpcevW8fkSJbXtv/AKuT/wBp0zQtZEqyeau14/3csP8AcetTM+braWSXT/3/APrPL8uT/rpV&#10;bw/fx6N4o0m/n/dW1vcR+Z/1zqPxTr0eja5qNo9hqP2bzPMjuY7fzI5PMrnL3xbpN/byRpfxxSeX&#10;/wAtf3dZGh9O6J4j0nxbofivSbW7gubm40S4kji/6aR+XJ/7Trw/zf8AQ450/wCWf7ytX4UxX+l+&#10;LNBv3jj8ufzLeSSL/nnJH5f/ALUrOtrWSwuLm0k/5YXEkf8A5ErI1PNfjZF9g+IH2tP9XPJJ+7rr&#10;Pg5qkcXiS2j+f9/WT8ddG+36Xbakn+s/1cn/AKM/+OVg/DvVPsuoadP5n7vzP9VXyGYw9nX9ofVY&#10;H95TPeb6L7BcXMaf8s6u+KLVItc1HZ/y0uPM/wC/n7yjVovNuI5/9VHcRxyUalL9q+zSf89LeP8A&#10;9F+XX1VCp+7Pmp0/Z1CvZSx/2PqNu/8ArPtFvcx/9+7iP/2pHUdl+9uI/wDrpRFFJ5d7J/yzkt//&#10;AGpH/wDbKktoq6gJLaL95XH/ALzS/jJqMf8Ay7anokdz/wBtI5PL/wDaldz/AK2T/tpWL4p0uOLx&#10;h4P1L/lpJcXGlf8AfyPzI/8AyJHSMjR8qpI4qs+V+7o8qswI/Kojiqx5VJQAyOKuU8Y2skXjjwFq&#10;Sf6v7ReWVx/20t//AI5HXaR9azfGXlxaPZX7/wCr0zU7O9/7Z/aI45P/ACHJQBditfNqx9l+tWZL&#10;XyriSP8A55yeXUkUVBqUvsv1oki/d1o/Zal/s8UAYN9F9v0u9tPL837RbyW//fyPy6l8Aaz/AMJH&#10;4D8Ma1/rft+mWdzJ/wBdPLj8ytWOLyriOuU+G9hH4X8Dx6bPJ+70i/1DTvN/6Zx3lx5f/kPy6DI1&#10;b3wv4e/eX91ptjF5f/Lz5flyf9/I/wB5XDy+KNMsNU8vRPG935vmfvLG9/4mEf8A5E/ef+RKxfjZ&#10;qmrap4XufsPlxW3l/wCr8z/WV4n4b0Gew+zfvP3n+skkruhhTyK+O9n/AAz62i8WyRWf2i6+wyx/&#10;8/Nt5kf/AMcri/FPxBjuo7aSxgf9xcR3Ecsv/TOvKJPGU9/JcxvJ5Vlb/u/+ulWbLxRHLZeZ5n7q&#10;P/lrWtOhTOGeOqHcR+LL+/jk/wBIjiqlJrN3/rHuHrzrW/G/9jeXH5f+s/eR1rW3iiTVLf7J5nlS&#10;f8tK05Dh9vUOmk17yo/Mef8A8iVXl16T/WJPXnupRfaryWTzP3cf+r82tbQP9Kk8tP8Arp5tZ8h0&#10;0652H/CwZLWTy6u2PxBn+/8AvP8Av5Xlut+fFqEn7zyq7Twvo0d1ockjyP8AvP3nm1yzgdPOei6R&#10;8R7e/wDLj8x/M/8ARdbUfiSOL78f7uvDtNMlheSbH8q2r1fRLb+1NP8AL/551zch3c52Gm6zBfx1&#10;Zk/56V599pksLzy0/dRx10VtrEl1H8lBr7Q6e2h83+Cj7J+8k/6aVk2Ovf6R5b/8s635Zf3dZBzl&#10;KXS45Y/+WdVo9Gj8ytqyi+1VLqWlvF+8Ss+c1OK1L4X2EtxczvAkv2iPy/3X7vy6p/8ACJalFcSS&#10;Qal9p8z955d9H5n/AJEr0GOKT7PVa2i8qT/V0c5pCdQ4uKwu7WTy57SSL/np5f7yrH7uWP8AcV1d&#10;9+6kqzbWtvdf6+NJa5Tq56hw8hji/dv/AKyq0sX+35X7yvQbnw5b3X/2ys698Gz3X3P/ACHWpp7c&#10;5iLy/tkn/LX95Ve9/e3Hmf8ALOOStm58L3dhH8n72qdtF+78h/8Av3R7M1p1PaGJc+ZdSXHkf9M/&#10;9VWdJpc/l/PJPL/20ro4ovKuLnZH/wA86iki8qSuaZrAxfKktbeNEjklkk/eSfvP9XWdcxRyyeY8&#10;fmyV0XleVH/q/wDWVjX3kRSSf89KyqHT7QzoovsvmRvGlZMmsyWEnlpJ/wAs/Mra82O6jjkqOW18&#10;3zNkkcXl/vPKpAJpGsyXVnJI/wDz8SVtWOvXFhcefazyW0n/AD1j/wCWlchYy+VZyT+X+6+0Sf8A&#10;oz/7XVi2v45fMrq9uc1SmeyaR8S4/L8vUYP+2ttXT22s2mqR+Za3cctfPFtqD/u43/5Z1pR6q9rc&#10;efBPJFLH/wAtYq19ucvsD1vUv9ZWdKP3lcFF8S7uw/4+o476P/npH+7kro9I8W6Zr3+on8qT/nnL&#10;/rK09oZ8hvRy1o2Uv+mx1lRy1dsovtV5Gn/TStYAdXr+vQeF/B+ta7dSeVbaZaSXHmeZ5f8Ayzr5&#10;B/Yx1rwDd/FCSSy0L/hH9Vj0i4k+030nl/a5JJI4/L/1n+s/1lYH7Q/xG1L40/HSL4bWV39h0HTN&#10;T/sqOL/lnJeeZ5clxJVLWv2S77RtL+3w+LIIr23/ANJjk+yeX5ckf/bSs51/3gQgfUnxR+OWheEv&#10;A+rT6jJ9hubu0uI7C2lk8yS4uJI/3f7uvlf9ln41Xfg3x3FaeK9dgtfDH2SS3gj+yfu45P3f/PP/&#10;AJZ10/g/4e2H7QOn6b8QvF1xfS6rfxyRwWVk8cdvb28ckkf7v93/ANM/M/7aV6TpH7L/AMPfMtvM&#10;02+l8ySOP/j7k/d1lz+0qGnIe/SRRyx+Ynl/vP8AnnWV4klki0eTf/z0jqtoE1p4c0P7BNdyfYtM&#10;jkjjllk/efZ4/wD93XzP4g+PHxR+KHmQeFPCf2HRZJPMt7mW38ySSP8A5Z/vJJPLrWvX9md2XZdU&#10;xp9OaBF5v/XSruty/aryST/nn+7/AO/dfL+iWvx9i8qRLjyvLk/5ZfY69O+GWs/EX7Zex+PLSOLT&#10;o7fzPtskccflyf8AbOuWGK/6dnp4vI/q9P2n1imdnc+ZFJVLUrWO/t/Lf/Wf8s5Iv9ZHW1L+9j+T&#10;97HWVcxeVJXpnzJm/b57CPy73/V/8/3/ACz/AO2n/POrsctUpbqsmWWfS/8Aj1/e23/Pt/8AG6AO&#10;ojuqsx3UdcxbazHdR+Yn72OpItUrLnMzevYo7+P/AFjxSR/6uWP/AJZ1Siv/ADZPInj8q5/9Gf8A&#10;XOo4r+i58u//AHbySRf8tI5Yv+WdagaVtdeVWjbX8dcxbXUkVx9kuvL+0yfvI/L/AOWlaMX7qjnA&#10;7Sx1mSL94klRX1/cfbBeWsyQSumyTzP4veuZ+3xxf8tKP7Z9/Mo5w5Di9Xi8rWJI/Mrk9StY7u3k&#10;jnjjlj/1f7yOuo1b91qEcnz/AOrrAuf+Xn/nn5laU6gHe+AIpIdD0mT/AJ5xx/8AkOvOdW8EQaf4&#10;o1GCDVtY8ySTzPtMl/8A6zzI469B+G9/5uhxx/8APO4kj/8AIlc74k/deLPMf/lpbx/+1I6dSmZH&#10;F+NtL1KLwv5k2tT3VlBJH5ltJbx/89PL8zzP+2lefeFpfsEl7aPH5slpceXXutzpf9vaXe6ZJ/y3&#10;t5I68O8SRSaX4wspP+WWtWEdx5v/AE0/5af+RK+ZzWh+79ofQ5dU/eezPoeTXvK8F6LfpaXd9H5n&#10;2eT7FH5kkf8A10/791Wl8W6bax232qeSxk8v/l5t5I/+WlRfCq6/tTwfc27/AOs+zxyR1vx/8866&#10;cuqe0oHNjqfs65m6br2m3/mQQX9pL5kcn7uK4jrRtov+2VZ19o2m3UnmT2FpL/01lt46pS+A9F/1&#10;lrBPpkn/AD0sriSOvYOA6uOuc+L0s9h4DudWtf8Aj50m4t9Rj/7ZyR1X/wCEX1aL/jy8UX0f/TK5&#10;jjuKuy2HiG60u9026k07V7a7t5Lf95HJbyUAdPJ/rPk/7Z1HJLHax+ZNIkUf/PSWvIL740yeF9Hs&#10;rD+zY77VpLSPy/Lk8yP/ALafu/3deSa38Qb/AFm8uZNUkkvo5JP9V5n+rjoMz6Y1L4oeGtL/AOYl&#10;Hcyf887b95XOXPxutJbjy7LTX/6630nl/wDxyvF/Dfhywv7eSTTteTzJP9XY6lH5f/kSqXiSXxR4&#10;Xt/L/sV/L/5+bL/SI6yA+htI+L8F1/x+6TPY/wDTWOT7RH/5Dq74k8R6Z4y+H+vWGnT+bJcWkkcf&#10;7z935n/XSvlbSJnv/Lk3/YZPM8zzP9X5dbWm3es6X5l3PP8A2xbf8/2m3Hl3Nv8A9tP/AI55lBp7&#10;M+v9EupNZ0+2u59n2m4t45JPKk/5aeX+8rajr558JePINUjjjstS83VvL8zzPL8u5k/66W/+rk/7&#10;Z16L4S+OflXEem+L9J/eSSfu9Ssv9XJ/20/9pyVqZnosfWpPKq7baXBqlv5+kXcd9F/zy/5aR1H5&#10;VAFK+urfS7OSeeTyo68o1vWf+Jhe+fJ9miuLj7bJ5X/LOSq/xR+KtppeoSwQSJc3Mf7u3ji/5Z15&#10;hJ59/HJJezv/AM9JJK6oQPMr1zW+InjyTWbey0XSIE8uST95+7rzqXXvK1C5geNI44/9XUmk6zJd&#10;ahcyJH5UkfmRx1yHiS1k0zVI/wDpp+8krpgeROp+8PQJPL/4Ru9kf93H/wAs68/8N695Ukcf/bSS&#10;KOT/AFddHba9BdWf2TzE82uP1KKPw5byTpH+9rUyhA1vGN/P9oj8vZ5kdUdA1mS1uPnn/ef88qwd&#10;N8Ufb5PMnfyvMqtc3X2W88+D/V/8s6DXkPQb2/njj+eR/wB5V3wl43t7C3uZ3k/6Zxxy151c38mq&#10;Sfv/AN1b+X/z0qPxJF9gs7eP/Vf9M6yqVA9ge0alLBf6X9reTzY/9ZUfw78bwS28lg8n7zzP+/le&#10;YWWvXEuj+Q/mRWX/AC0l/wCedZWkXUl/4otvIkeKOOT/AL90c4ewPefFssFhZ/a7WTyq0vh54383&#10;T/LeeP8A66VzksX/AAkdnHBHJ/q464vTZZNB8WfZ/M8qyk/d1lyBT/dnq2reLJ7W46ebXe+BPEcF&#10;1o/mO8fmV5jr+l/2ppcez/nn5n7ysnwJr0kWuSaa/wDx7R1l7A6vbnrdz4ogtbjzP+mleg+FtetL&#10;qz8+aSOvINf0v7fZ3Mn/ADzrmPh34okuvtNh/wAtI5P+en+rrOdAXtz6Yi8U2EUnmRzp/wB/K6ux&#10;lt7+3/1lfHni2/u9KuN8Ekkvl/8ALT/nnXaeBPiXPLp+PM82Ty/3dctShUOr60fUEVrHVLUtLjl+&#10;5XjkXxVktf8AXySRf89K7zTfGX2+zjrmqUKh0069M25dL82Os65iksJY6sReKE8zy6kkv4JbjzHr&#10;L2Z0+3Nq2tfNj+epYovKkqtFdRyx/JJUltdRy3Hl1zmpdltY5Y/nj82uc1bwHBfyeZBJJbSf9/K6&#10;eW6/d1XsZfNuK7aczKf/AE7PKNS8Oato0lzJPafaYv8AnrbfvJI/+2dYNtqlpql55CXcf2mOT/j2&#10;l/dyf9+6+grmKO6j8uSuH8U/D6DVI/8AUR3P/XWPzK6fYe0Cnjv+fh5rcxY/eJJWTfSx+XsSSTzP&#10;+WlXZfAepWFvJIk93a+XcXH7r/j4j8vzP3f+s/6Z/wDPOsG9tdSik8x7SC5tv+nKT95/37k/+OVz&#10;VKFSmenTr06gRRR2tvbyPO/l/wDPKWrEvkeZHvfzZJP3nl1i21/aTah9kTy45f3kflSfu5P/ACJX&#10;WWXg3VprfzEgktpP+estctOnUOn92cfbReVpdt/00j8ys7zZLW48ySvTrb4c3/8AZ9lBNJaebBbx&#10;x/6ySqVz8JdS/wCWd3Y+X/zylkk/+N0TpmdOdM4K5l+y/wDLSq32qTy/M8zzaseIPC+paDJ/xMbS&#10;SKP/AJ6/6yP/AL+VlebH5fl1zfwzpCW/8qSqUl/GJP3n/LOo7m1u5f3aQT+Z/wBc6rf8I5rWsyeX&#10;ZaTdyyf9c/Lj/wDIldNOZzTOn0D4l6to0kX+kfbrb/nlc17R4A8eabr2uadBJP8AZrmST/VS14dp&#10;vwv8Q3Unzxx23l/89ZPM/wDRddhbeCJNGkjuJ4L7U5I/+WVtb13HKfNHwlupPEf7VEl+++T7Xr15&#10;qv8Aq/8Aln/pElfTnxn8UWmg+B9W33aRXMdvJ+68z/pnXT+EtBn0C31H/QLWxkv5I5JPsMccf+r/&#10;ANX/ANdK5T4mfC+Txb4X8RyeIdWtNIso7fzLe9sY5JJP+eflyR/9+/8AV1zVIVPaGsPZ/wDLwseA&#10;IoPBHgvwfpLwTy3MekW/7uOP/lp5cckn/oyvW/h3fwazqGxI5/Mj/efvf9XWTH4Iu9U1S5u0tLS5&#10;+yfu/wDWfvK6zw/D/wAI5oepXb2H2byLSSSOP/pp5dawhU9oaznQ9mefaJf/ANs+IPEfn7Lmyg8u&#10;3jj/AOmnlySSf+jI66vTbCCKOONIEijj/wBXHXH+H9Gv9LvNRksktbm2v7iO4/e3HlyRyeXHHJ/y&#10;z/6Z12Fja6t/rPtGnRf9M5bOST/2pHXSZc5tW0X9yOrNrYQeLbf+zb2BL7wx5n2i78qT/j4kj/5Z&#10;x/5/5Z+X/wA9KzbXQbu6uPM1HUpJbb/nxto/s8cn/tT/AMiV2mkRR+XJH5ccUcdv5f8A7TrWBlM4&#10;LW5f+Jxez2v+rkuJJI6zvtSS/fqzfS+V5v8Azz8ys6T97XKZFa+tawbn91WrLLJF/wBNY6jl8iX7&#10;8dZ+0NfZnO3MXmySTwSfZrn/AJ6f89P+ulFldXd1H+/t/Kk/5aVveUkX/LvUkssn/PulHtA9mZUU&#10;V3/zzq7HFcUn+kf30qO5i+yx+ZdXckUf/TX93R7QPZlmW1kuo/Lnfzak8q3i+/P/AORK5yTxj4Xt&#10;f9frWmyyf88vt8ckn/fuOqUvxU8NWv8AqJHuf+vazk/9qeXWXOHsztI7qzi+5Uv29/4IJMV5rc/G&#10;SCX/AI8dJvpf+vny7f8A+OVSk+L+o5/c6LZRj/p4vXnP5oE/lR7ema+zqHoPiDzPMikeP/lpXOX0&#10;X7yT/ppHW/q91Hf6XbTv/rKwLn/WRSf9M69OBwzN/wCF0v8AyGoP+edxHJ/5D/8AtdVviRYfZdcs&#10;p/8AnpHJ/wCjPM/9qVL8Mov+Kk1aP/npbxyf9+5P/tlbXxatf+JPp0/l/vI7jy/+/kf/ANrrqMzA&#10;0i6/eRSf9M68S8dxSWscc7/6zRdbvLKOT/pnJ+8j/wDRkleyaBN5scVcp8Q7WCWPxXB+7+03ekW+&#10;q2//AF0t5JI5P/IckdeZioe0pnbhZ+zqF34Haz5WqyQPH/rI/Lr0qKLypPLr50+GWs/Zbyyk8z/n&#10;nX0xqXl/bI9n+rkj8yvnsnn/ABKZ7Gaw/wCXhRli/eURf8sqkqWP/VxV9UeGLH/y0rhvit4yk0Gz&#10;j02yu47a9nj8yST/AJaRx13MssEUck7yeVHHH5kktfGfxI+I1x4o8cajd2UckUdx5ckfm/8ALOOO&#10;OiZkU7211Kwt/PS0upfM/wBZcxfvP/RdcnLqkkVx5f8Aqv8Anp5kdXf7Zu7COSSDfbXP+s8qKT93&#10;JHW1F8S57rT449Ug83y/L/exf/G6yNTmLbxldxXkdpa+ZFHH/wBNK9O8JeMtStdP+eeO+j/6af8A&#10;LP8A7aVX03WfBms/vHtLHzPL/wCeflyf+Q6rSeCNMv7f7Pp2pT6RJJJ+78yP7RHQB0dlr2hePLiS&#10;BP8AQdRj/wCPjyv9Hkk/6af9NKi1bwlq2l2/2vRJ5LmSP955tt/x8x/9dI/+WkdcpffDTVvBt5Hd&#10;+Q8tl5f/ACEtI/0jy/8A2pW94X8W39r+8S7TV44/+Xm28y48v/rpH/rKAMC2urDWbjz72SOxubST&#10;7R/aVt+7j8z/ANpyV634b8Rv4ot5LDxDYeVH/rPt0sf7v/tpHUl7/wAIt4y0+P8Atix/szVpP+Yt&#10;bSf6z/pp5n/LSP8A66VzFjpeu/Dm8jfUbH+0/DH+r/tLTf8AV/8A7yn7QXIelaR4y1r4X6xbf6Xd&#10;XNtBJH/pPmf6u3/5ZyR/89I6734q/G5/7H+wWVpBbatcR+ZcXttJ+7+z+X/rI/8AppJXnvh+w0n/&#10;AIRu53pJq+k+X9osJf8AVyWEn/LSP/rn/wBM64O5v/Nt9Su55I/L8ySu2hT9p/EPIx1SpT/d0znP&#10;Nkv/ABJ+/wD+Wcn+t/56V2EmqRxWdz58n7uOvPrHWbeXVL273+b9n/1dZur68/2eP/lpHJ+8krU8&#10;zkOj0mX+y45JE/e3NxJ5n/XOvOvFuvT3WsSffro9DupPtHmSP+8k/d/9s6wPG1hJFeRzpH/rK1mO&#10;EPZnOx6pJFqHnzyf9c66e+up9es/9Kjk8uuGlie61C2/66R11n9qf2Xqlt9z7NHHJWX7w6ZwMjTd&#10;Gk/tCSOfzPLj/wBX/wBNKs635nmRx/6ry60ZNejuvL8iCsG+1mS6pGpXsr+T+0I5J5H8qus1LzNU&#10;8uPy/wDWf8ta5v7BH9njkf8AdV6F4StY4rjz3jSXZ/q/+ulbQOavP2Zm+LbqDRtC8iCPypJI/wDt&#10;pXKaBdfZYpJ3k/1n+rqx8SIp/wC3JI0k8395/q6lttLji0rzH8usv+Xhp/y7O9+HniOe6k8v/l28&#10;usXxbLPF4k+1+X/oUdZOiSyWt5H5H7qP/wBp12ni21j/AOEbjkgt/wB5JJWv/Tw5v+Xh3vgDXv7U&#10;0+Tf/rJK5e5l/sbxZLJ5f7uT/wAiVlfC/Xo7C4+yf8tK6Lx3YRxW/wBrT/j98z/W0GVT+Iejf2pH&#10;L4Xkj/56R15R4Al8rxJc7/8Aln/6Mrp/BOqR3Wl3MaR+VXB63YSeF/En2hJJIo5KAp0z2zxTpcEv&#10;h+ST/lpJH+8rz74ZS/8AEwuY0/1fmV1cWs/294XuI4P9X5deY/Du6nsPElzYf885P3ktAU/aHp3i&#10;2Lyo/M/5Zx10fw78ZSXUfzyfuo65Txtf+Vockn+trJ8ART2ul+Z5kcXmR+Z+9rlqGkJntn/CRxxa&#10;pH+8/e11kd/9rj8yvn3W9ZntpN8kldx4f8W+bo8cjyfvJI/9XWdSmbHpWk69J5kkFWZfEf2W8j/e&#10;V5zoHiiOK4kjnk8qrPinXo4rfz4ZPK/661zToUztp1D2yx1mO6s/MR6jsb/ypK818Jap5WjxR+Z/&#10;rI60bnxPJ9o8uCsvYVDX63TPWI7rzY6kjuv3dcXZa9/o8e+tq31SOWMfvK6YGUzVvdLgv7fy6868&#10;SfDmT7R5ljXoNjdebV3Hm16fs/aUzhhXqYeoeUeH/CUHhe38vzPtNx9okuPMlj/5aSSf8s62vKrf&#10;8SWv2W3knSPza8J1v4+6boN5c2l1puqxXFv/AKz93H/8crzKlP2Z7lCv7Q9XqWvNPAHxk03x5qlz&#10;YWsd1a3Mf7z/AEmOOPzP+Wf/AD0r0qP/AFdcp3Cx3U9rJJsk/wBZ/rIpP3kcn/bOtHSfhB4E8eRy&#10;yJpMekat/wAvEVjJJ5f/AF08us4xVq+DtU/sbxJZT/8ALOST7PJ/1zkrWAVClrfwl1bQY4/7Ok+3&#10;W0f/ACzi/dyVyFzaz2Enl3UcltJ/zzk/d19USxebWde6NaapbyQXUCXMf/TWun2ZzHzNF0qzH1rq&#10;/H/w+k8JSfa7HfLpMknl/vJP3kclcpH1pmRJ5Vef/HW/8rwfoOmp/wAxrxNpelf9s/tHmf8AtvXo&#10;sf72vPviHpf9p+OPhbaf8uya1car/wCA9nJ/8cjoA9y8E/8AILubj/lpPcVs31hBfx+XdQJcx/8A&#10;TWpfBPhye68L206R/wCs8ytr/hHLv+OCu6FCpUOGpXpnDXPhKPzPMgk8v/pl5dR/YJLWT5469Kt/&#10;BGpXX3I62T8LLqS25ljkk/550qmFQ6eY/wDPw8ptoqj8Uxf8U3b/APTTU7eP/wBGSf8AtOvSb34T&#10;atax+ZBBHJ/0yjkrmPGOjT6Z4a+y3Ni8d7HJ9p/eR/6v95HHH/7Urm9jN7Hr0MVTqVDzG5/dVlSx&#10;f9sq2b2sqWvNqGhmyS+VJHG/+tkqTyqs+VSVymhT8qo5YqueVSyfuqAOd1y/k0bR72/jk/eW8f7u&#10;vn250aPVLz7XqO+6uI4/9bc/vJK9w+KMscfheT/ppJHH/wCRP/tdeSf62OuHFVDqoGLF5cUnlpH/&#10;AN+q0otG1aWPzE0268v/AJ6Sx+XHXT+DvBum+KPFHg+wvrCC+kv/ABFbxxxSx/u/s8cnmSf+Q46/&#10;QTTfhz4e0vyo9O0Kx0yPy/3cVjbxx/8AouurC4H6z+8M6+K+rn5/+G/hLrviP95HJYxRf9ff2iT/&#10;AL92/mSV1tx8BprYgS6heXD+tpolzj/yOENfclr4ItLqSWSe383/AK6/vKxvibqeneAPD1vcTxoi&#10;SXKwJ+Cuf6V6/wDZtOmcv9pHyRFYfb9Dkk+f93WCJf8AQ4pP+ecnl1teH9U82O4jeP8Adyf6uucu&#10;PMij1GNP+WdctAzOr+F0vlfECOB/+Xu0uI/+2n7uT/2nXc/Giw/4pPzP+Wcckf8An/yJXj/hfWf7&#10;L8eeFJ5P9X9vjt/+/n7v/wBqV718UbCO6+H97/0z/eV6hzHiWgS+VceXVbx3o32/xJ4YnT91HcSX&#10;GlXH/b3H5cf/AJE8uo9Nuv8ATI60fiHdSReC9Ru4I/8ASbDy9Rt/+ulvJHJXKdB8++G5Z9L1y5sJ&#10;/wDWW9x5ckUX/LOvrfTbqPWfCek6mknm/wDLvJXyT42v44viprV3a/8AHtqckeo2/wD1zuI/M/8A&#10;alfS/wAMtU/tn4Z3sCf8ukn2ivjKE/q+P9mfV1/9owntDoqWOX935dRRVHc3UdrZ3M7/AOrt/wB5&#10;X2Z8qch8Y9ektfDdzYWsn7y4jkjk/wCmdfIOrxf2Np8cif6z95H+9r3D4ka9fapqEnkf6v8A5aV5&#10;B/Zf2/T/ALRdSQWNtH+8825rIDnL7wld3Xh+2kSR7m5kj8ySKP8A9F1RtrWfS45INRge2k8uSus1&#10;bUJ7/wD5B0c8Ucf/ADy8z95JXOSy+LLW48xP7Sl/d+X/AKuSgXszOtrWTVLeSNLD7N5cn+s/efvK&#10;6vwtf67YeZHBHJLHH/yy/eSVZsrrWZbKOd/P8z/npLbyf9/K2tJi8UxRyf6BPLbf9PMf7v8A+11l&#10;/DGdZ4S+KGvaXcfZJ9CkuY5P9ZHFJ+8/79118vg3w18S5JNSTTJ9M1GOPzPtMXmW8n/bSP8A5aVi&#10;/CGVNB8SXP8AalpdfZv+ekXmeX/5D/8Atde422qaFoMllqb608WmweZJ9pkk/d+X5f8Aq5Kc5mkI&#10;HDeFvBup/aI/DV95GryQfvJIr6OSOTy/+ekcn/LSu50mx0nwHqH76R4r3y/L/si2/eR+X/00rj73&#10;403+s3nl6J/xLNOj/dxy+X+8kj/9p1Stv+Pj/Wf6z/lpXz1fHe0qezpn1VDLvZ0/aYg3vibrOmaX&#10;o9zJZaba6RbSfvPLto/9ZJXzZ4g16fWfLj/1VtB/yyjr0H4x688Wn20H/PSvILkRxWkn/PT/AFnm&#10;19nQ/hn5ziv3lciimj8vy4I/+mlV77VfNt7ai2lSLzJHkrAlv0+0VqZ+zOw/tSTzP9Z/yzouda/t&#10;STyJP+Wn/LOq1js/s/zP+WklYMUxivPMeP8Ad0c4chZ1a1jsJI5E/wBX5lVtfieXy/8AppV3Vrp5&#10;bOOT/wAhVHreqRy28ckcf/XOj92ZFjSfIij8hI/+WlZWpWv2C4+ePyquW1/9g8rZH+88uo5LWO/j&#10;8x5PNkkoCmZ39qf6P+8/deXXoPhLVI4vLuHj8qSSP/VV51fWEkUfyf8AbOKuziijsJI9n7qOOPy6&#10;1h+7Mq/7wyvFF1HdeIJHei9v447O2j/1XmVna3sikjn/AOef/kSsmO6k1STzJKynMPZ1DuPCV1Hf&#10;/Yv+un7yWvSvGWz+x44/L/0ny/8AVRV4nol+lhcRxvJ5X/TP/npXpOpeKPN0OTyP9ZJ/y1rXnM6k&#10;P3hzHg6L7V4g/wBZ/rJK9o8Sf8g+2g3+X5kdeL+Er+O11yy8/wD1fmf6yWvTvFGqR3Wn+f8A6qKO&#10;sgqU/wB4R+FpYLXWPk/5Z/u6j+LVhJ5nmJH+78ysDwT4jT+2P9X5tdp4/wB+oafHJv8AK8uicw5P&#10;3hJ8Mr//AIk9zAn/ACzrz7UrqfS/Gnmf6uPzP9V/zzrp/h3L9gjl/d/u4/L/AO2lV/H8X/EwjTy/&#10;Kk8z/WeXQaez/eHT+IJY9U8P/wDXSOo/BN19qjtoII/3cdWfK+1eH7aD/pn+8lrnPBt1JYeJJLd/&#10;9XQZmj8SL9LW4jt5P9VJHV3QPEflW/2e1/5Zx1nfEiL7VcW2xKwPDd1PFHJ5n7ry/wDyJWc4GkJn&#10;WW2vf8TT/Web+8ruLm/+328UcCf6uvAdJ16P/hIJN/7qvU9N16SKP5P9XXLyHVA9B8E6pJ+8geTz&#10;ZKi1HVLu11SOPzP9ZJ/qq5DwvrMkWqef+78urvjG6kluI545PK/65UU6hlOB63fXV3Lb28dr/wAs&#10;62vDd/JFb+XPJ5slcf4W16P+x4/M/wD3ldPpsv8ArJ3k8qOtahlT/wCfZ3um3VaP9qf8s465DTdZ&#10;j/56fuq0f7Uj/wCWdaUKgV6Z15i+1Wf7z/lpXzz8cPhLJf8Am39lH/x72/8Aq/8AnpXuum38Yt4o&#10;3/1lUvG1rJrPhi5gtY/3kkddRzUJ1KdQ/L7X/EclrJbf2Xf3WkfZJPMt/s0nl+XX3x8D/FF/43+E&#10;fhTXdU/e6lf2nmXEn/PSTzJI/M/7aeX5leA6B+xRf694g+1+KNSTTNF8zzJLKxk8y5uP+mfmf8s6&#10;+stJ0Gx0HS7LTdLtEsdOtI47e3tov9XHHHXmTPr4Dz1qzZRSS6rp0af6yS7t/wD0ZR5VdH4A0aS/&#10;1jz3/wBXH/q/+ulZQA9X/wCWcf8A1zpKXzaIutd5zFbUtLt9Z0u9sJ/9XcRyR14Nq/w+1LRo/P8A&#10;3d9HH/rPKr6Gk/1cklYtza0AfPMVYGpRfavix4cg/wCfDw7qF7/20uLi3jj/APRclei+OtBg0HxB&#10;H9lj/wBGu4/M8v8A9GV5b4flu7/45+M5J45IrLTNE0vToJJI/wB3J5n2i4kpGVQ+svAkX2Dw3p0D&#10;/wDPvW9JL/0zrjJPiN4X0aOO3fWoP3ccf+qjkkqtJ8ZPC8X+sv5P/AeSvchXpnhzoVD1bTbqQW9a&#10;1ldf6RXicX7Q/haL93B9ruf+uUdb2ifHPw1fyfPPJY/9fMdc1SdM5eQ9g+1Vh+K5I7nSpI5oEljf&#10;/lnJVPSfGWk6/wD8g6/guv8ArlJHJRq0n2q4jjqYU9Rny/4t+yReJNWt7LZ9mt7jy/K/551zkleb&#10;eJNZn/4TDXr6Cd4vPv7iT93J/wBNJKpRfFq7tbjy720S5jj/AOWsf7uSvm68/wB4fZ06f7s9S21H&#10;XmNz8crfzJIILCSWSOTy/Nlk8uOqUXxZu9Ut/MgsEtf+uknmVzc50Hq1RySxxR14dc/EfXbqSTfd&#10;+VH/AM87aPy6xbnXr6/8zff3VzJ/yz824ko5x+zO9+LWsyX8mi6Na/vbm7uP3f8A6Lrh7b/jz/7Z&#10;1teP7CDwb4wlt4XnludMsPtEcstxJJ/pH2f/AOOSR1k2NrJL9mtE/wCWkkcdcM/3lQ7qf7ume6/s&#10;8fDm48R/GTwhJ/qrbw7plxqMn/XS4/dx/wDtSvuaK1+1XnmR/wCrjjrwX9kPSIri88ca0UxFHcW+&#10;kx/9sI5JJP8A0ZX0pbWvlaf/ANNJK+mwn7umfNV5+0qGTF+68yNP+eleCftKaRfeMtT0Tw9Zf6xI&#10;5b6T8BGn/s9fRFta+V5W/wD1leXaMqeKfjd4juR5cltpGnx2J/35JN5/9F16Zynwp8N9U+32dtOk&#10;n+sjo8U3/wDY1xc74LuX7R/y1treSSuL+CeqfatDstnmf6yTy/3dek+KYvN1C2n/AOelvXz1P+Ie&#10;mef/APCeaL/xLp/tckX2e4jk/wBJs7iP955n/TSOvr7xBF/amn3tgn/LxHJH+9r5allkutHvYPMf&#10;/nnXsmkfEGO60zTruf8A5afZ7iTza9KmZTPH7LVLSX/UXcEv/XKSu5jtY9Z0eS0n/wBXcRyW8n/f&#10;uvMPEnw08PRape2F1oVrL5cnlyfu/L/9F1v+F/CWk2vmfZY7qxk/1n+g39xH/wC1K5jpPLfijo0d&#10;r4X8D6t5flXFvHcaNcf9M5LeT93/AOQ69b/Zq1mO61CSwnk/0a/jkjrzrx/4c/tTw/40ggu55ZPD&#10;t/He+XLJ5nmW8kf+s/66fvKpfBfxHJoOs2U//PCSSvkMxh7Ov7Q+mwP7yh7M+mP9V+7/AOWlcN8V&#10;vEf9l2cemJJ+8u/3kn/XOOun8U2Gu2HiS9ksdWsZbKeT7RHbXNhJJ5ccn7z/AFkcleA/FHXr+/8A&#10;Fl7aX0kEVzaRxx+bF/q6+q/iHzRzHinXp4re22f8tJPM/wC2dcx4otftWl+ek/m20kfl/wDbSo9S&#10;uru11CW0nkSW2/5Z/wDTOsm51me6+02HkRyyR/8APOP93WRoZVlFJYSfv45JfMj/AHf7ytG98OX9&#10;1+/gkn/7ayV3GiRQf2fb3Go2kEvlx/vIv3lYOpapHdSf6z/V/wCri8z/AFdcXOen7D92Z1r4cu/M&#10;jjn1byvL/wCXaykkuJP/ACHXX2Wl6lLJJb6dYX11HJ/rJb3/AJaVztz43v7Xy9mpXcfmfu/3Vpb/&#10;APxuruiXV/LBJfeKPEN1FoNpH9okj/eRySf9c466ef8AdnDyHqWkeF4/CXmalr2rQfYpI/L8qKfz&#10;JPM/5Z/u6ydb1678ZahHd3SeVZR/6u28z/yJJ/00rnbLWZPFvlXccH2HTrf/AI9Lb/nn/wBdK6ey&#10;tY4o/L+f/WV89jq/tKnsz6/LsDTp0/aFjTbqOL78ldhoGqW91eRxo/myV434o0uSW4k/4mzxx1d+&#10;DkVpL4ovZ4NTnvvslv8AvP8AnnRgcL9Yr0zTNcX9XwlQ1vijdR3VxJ9zyo468o/ef2XcyPJJXoPj&#10;+/gi8yN/3sleffvL+3uY3k/6519xUPyKnP2hk2372ST95Wde/wCi3ElXba6ktbyPZ/1zqlq0X+kf&#10;P/rKzO6B0+m6gksccdZ1zN5t5JIkn7uq32vyrePZVf7XJ/q0/wCeda84chJcyyfY5J56rxX/AO7+&#10;5/1zqS5mnlt/n3+X5flx1kxH7L/c/wBZS5w5Do/+Wnz1JLqEcVZNzHJLH5nmf6us6W7/AHnlpT5w&#10;5Dek1DzfLjSrP9s+VbyR/wDPSuYjv/Kkq7qUvlafWhzezJNSuvtVvH/zzrOtv3X/AC0qKL97HUvl&#10;ebH/ANMqyNCLzfNuI9n/AD0/1tejRX0dho8cb/8APP8A1tee6RD5txFsj/1kn/fuun1L/SpI7fy/&#10;3ccdMz5BftUEVxHJXeSy/b9Dij8z/ppXnVzaR2EkcjyebJW/4f1OTzP9XJLS9oHsyI38ejajbRp/&#10;x8RyV2mueI5L/SI4H3+X5n/XOvOr6X/icSfvH8yuiN1+7/5Z+X/yzpzEdz4F1Tzbzy/L/d/+1Kl8&#10;dS/8Ti2keP8Adx/9NK5zwLL5snmQSR/9da3vG0UkXlSf62STy6yNf+Xh0+kX8n9l/wCs/eVg+G4r&#10;eLxJJ50nlf8Aoyq1jNP/AGfvfy/9XWD4f1SS11yT93/q6PaGfs6Z6l42sI5bPzP3cf8Azz8uuUst&#10;L82z/wCenmUeINek8uP93+9kre0mWP7HH/1zo5zl5PZ0zxfW9Lu7DVJJ/wDnpJXoOk6zBdaX5b/u&#10;pJKj8U2Ed/J8n7quP8qTw5cfZPL/ANZRUO6B6voGqWlr5ez97LW9q+qebbxyT15b4bv/ALLqFt+7&#10;/wBZXotzFHdW8caf6yuXk9mdR6L4Figv9Pj/AOmccn7utHW9Z+y28kfmf9s6wfAnmWNnJUfxJi8r&#10;R/Lgnj+0yf8ALWtZnBCnTJIvFH2X7PGk/mySV2mm69+7/wCWlfPuiap9qvI5PMkljjk/7+V6VpHi&#10;PzfLjo5zOdP2Z7Jomqebcfv67TzY5dP8yvLNEl/5bvVbx38eNJ+GnheTVtUjkuY/M8u3sopPLkkr&#10;un+7pnDhKlOpXPTqWT91XwZ4y/b18S3V5JBo8Fjplt/0z8ySSvNbn9pbx34ouPn8Q3cX/PTy/Ljr&#10;zD6o/UGxi/tS5jggeOWSvV9JsINGsPsieXL/AM9K/JfwJ8ffG/hy48/TtWnuY/8Alp9pr6t+Dn7X&#10;N/rN7FpuvWiW0kn/AC1i/wBXWsDI+zPOqTzfauU0nxJBf28ciSVqx3fm11c4GtLL5sfyVzvjLxlp&#10;PgjT/ter3flf884o/wB5JJ/2zrj/AImfF+08B/uEj83Uo44/3Uv+rt/M/dx+Z/00r508QeLdS8Ua&#10;5batex/2vq1/+7sLKST/AFn7z/Wf9M46ynU9mHIeg+O/iXd+KNQtpLXTZLaTy/Lt4/8AWSSf9NK5&#10;TUpf9Ijg1TXZIrmT/lxsZP3n/bSSuC8W+N7vw5qn/CPaJfpfa1d/8f8Aq/8Azzk/55x1w/8AwlH9&#10;l3EkcE/m3Mkn7yWL95c3klcs5mp7jcx2kv7uC7+zW3mf6qx/5af9tKr+b/rLfS45Lm5j/wCmf2iS&#10;uGi8U/2DqEdpqlv5uo/6v+zbL955f/XS4/1cf/XOtG51rxR4jkk0my8vTI5I/wB5Zab+78v/AK6S&#10;VlzmpZ+03dreSR3uu2sUn/LSKKTzJI/+2cf/ALUq7pviyOX9xa+fc+X+7kk/1n/xuuL03SvD2lx3&#10;P2W4+3SeZ+8k8zy7bzI//Ikn/kOpNb1S0lt4o7248228z/j2tv8AV0xch7r4f177Lb/8hJ7qT/ln&#10;HHJHHXuPgr4jX8dnJHqMH/LvJ9nlkk/7918X6Jo2kxW9tqVjdzx3Mcn+rikr6C0S/ni0/UdjyXPl&#10;x+ZJ/wAtPMjkj8yPy/8AtnWkK9Smc3sKZ4D4k0u70HUJLTUY5La5j/1kctedeILryre4kT/ppJX2&#10;Z420bRfGWl21pqkb/aY44/sF7F/x8x+Z/wC06+Wvi98M9W8B3ltHP5ctlf8A7y0vYv8AV3EfmVzT&#10;O6Ezgf3Gl6fv/wCWccfmSSf8tJK0tEljtdP8t/8Ann5dZOt/vdPkj/56SeX/AN/K3raKM28klZHU&#10;QeVJLWr4SsJL/wAT6TYeX/x93ccf/kSs62ijxJs/5Z16D8JbD/iq49Sf/VaRaXGo/wDfuOs4GlQ4&#10;/wAf6pb+KPGmvatOkdz5l/J9nk/65/6v/wBF1vfDKwjuvFmnef8A6qPzJP8AyHXD21rJFFbQf9M/&#10;Lr07wBaSRR6tdp/yzt47eP8A66SUqdP94E6ns6Z+gX7MXhQaD8IdOZ0Hnas8moyD/rpJ/wDGxHXr&#10;lxCnl81n+EtNj0TwxpFkn/LvaRQ/98IBWw8SHqK9znPn/ZmNLY/vPkk/d15f+zvonnaZ4m1+6TzJ&#10;NV1ieWM/7GeK9F+I+vDwz4F1rU/+fe3c1D8LNETQfAeiWWP3gtY5pPdnGTWvP7gezPxw+G9r/wAI&#10;l4k1rw8/+ssLv93/ANc69o1L97pcc7/8s68T8U3/APZfxkkkeOOL7fYW9x5v/XP93/7Tr2yLy7/w&#10;3c7JPN/6ZV5B0mDY2vmyXsaf9dK52x1SS1s5LSOT/V/u4463tEuv+JxJ/wBNI64vX/8AQPEl7B/q&#10;v9XJHXpAeg+Lf+Q5cyfvP9Ik+0f9/P3n/tSpNNl8qS2/ef6yOotbv01TS9Fv4P8Alppln/5Dt47e&#10;T/yJHJVK2l/dx/8APSOSszQtS6XHL48vYH2fZvEugyWX/XSSP93/AOi5JK+a/BOs/Zbi28/91JH+&#10;7k/ef5/5aV794/1STRpPA+tJ+6jtNbjjk/65yfu5K8T+LWlp4S+LGvQQR+VbSSR3tvFF/wBNP3n/&#10;AKMrw8xp/uz3ctqezPsf7V/b2h6Lq0ckf+kWnl/9tI68B/aM0aCw1iy166R4tOu/LjuLmOPzI45I&#10;/wDnpXqfwT17+2fhX5fmeZJYXHmf9s5K6fUtLtPEel3NhqNvHc2U8fl3FtJ/y0ruwv7zDnmYqHs6&#10;58gW1/4XuvnfUrX/AKZxS/u//RlH9lx6pZ/6F+6jk/1kttJ5n/kSun8f/sq6lpdxJP4akTV9O8z9&#10;3bSyeXcx/wDfz/WV5bZfDnxD4I1iOS6tJ9Msv9XcS31vJHHWnszI6KPwvbxSf6VfzyxyVL/whuk+&#10;Z5k3/kWqV94o0WLzI72/gtpI/wB35XmVzF98ZNNsLjyLGwnl/wCmsv7uuavQqHp4WpT/AIdQ7ixt&#10;dFsJPLSDzba3/eeb5f8Aq64/xjYXeqXn2C6/dWUEnmW9lbSeZHJ/00/6aVraR4ou9UuI38iD7F5f&#10;7yKWP7R5legx3Wha94fuftuheVqOkeXJ/wASmT7P/ofmfvP+en+rkkrzfb1D0vYU/wCIcxoF19lt&#10;4o3rtPD9/wD6ZF+8rFisPD0vl+Rqeq2P/X7YR3Ef/fyOT/2nXuvg608Ga14L03ZpunX17HH9nuLn&#10;y5I/Mkj/APIlcNPC1MTUPTqZjTwVP2lQ4+50bRvEdv5eqWlrcx/89ZI6s6b4N03wlo8kelwRxW0k&#10;nmSSRV6LZeF/CcX/ADDbH/rl9vvK6PW/DmhReG7n7LHY23/TSOSST/0ZXr5dha+CqHh5rmOExuE9&#10;mfE3xI/dahJH5n+skrlLKXykuf8AnpJXovxN0vyrwXc8ieXH/wCRK8tuZZIk/wCun+sr6aZ8HQ/h&#10;kdt5drcST/8ALSsq9/e3H/XSSrFz+6/eP+6jo+y+b9ySsjpLEUsktv8A/GqrWP724/ef89K27GL/&#10;AIlflpH/AKys2xtZP7QjjoNC75UfmeX5dUr6wkl/ebPLra+yxxSf8s6u+VBLH5f+tjSsuc6qdM5S&#10;9tZPsdYvleVHJH/38rtNSij8uSuUlikl8ytKZnMxY/3rx/8AXSui1uKO1t4o/wDlpWD9lksLyOT/&#10;AFsn+rro/EFr5unxSJ/q61pnBP8AiGLLLHFb/J/zzqzbf8eckn/PSo5Yo4reOT/W1JbfvY61Af4b&#10;i8q4kkeStKKX/SPMes3TfLi/d/8APOrNt/x8f9NKyA0b797H5j0eH7ryriq99FJFH5jyfvJP9XVe&#10;y/1lZnSaurxSfvJ/+mn7yWrOkSx/Z5eP3lRXt0ktn5cf+s/5Z1naRF/pEf8ArPLrU5vZne6JLJYf&#10;Z4LXzP3nl+ZLXT+LvL+0WUH/AH8llrmNJik/tSyj8v8A1cnmVveN7+O1t7aOH/lpJWVQygdF9kj/&#10;AOEf2QeX+7j/ANbJXF+Eoo5dY89I/wD43HWtZazJf+H/ACE/e/u/L8uKqXw7tf8AlgmyKPy/3laG&#10;fP8AuyPxtLPbXkdw8n+r/wBX5lbXh/Xv+Kb+TZFJ5f7ySsH4my/8TWOCiPzItHk8mP8Ad28f/LWs&#10;/wCGafxKZJol/HLeS/vKPGNrJ5sV3+7rlPC3mS3ksiXHm/8AXSur1/VI/snlpJ5slEAn/EK2iWsn&#10;mfa/nlkj/wBXXYaBrP7z55JPMrJ8Jf6fZ7Ej/wBZH/rP+edR33l2GqRxwR+bJ/y0lomPn9me46BL&#10;BFZ+f5lUvH8tpL4b+f8AdeZ/rP8ArnVbSLCT+x7ZJJPKj8uq3xRigi0OK0g/eySfvJJKOQy5/Z/v&#10;Dzb7f5VxHbwf8s67zwjFJ5kcjyRy+X/q64fSdLk+2RyT/wCr/wDRld7pt1Bax75JK7qFA8fHY72l&#10;P2Z6Ta6oml6XcyPJ+7jj8yvhr44eLdZ+KHiP7Wj/APEugPl2lv8A+1K9n+K3xVjl0uTTbLzJbmT/&#10;AJZeZ/q68YitY7WOOOjFHVk1D937Q8bvbCe1k/fxvHW/4OsLu6vPMjg82OP/AJaSf6uvQL6wgl+/&#10;GktR+V/cj8quCofVGtY/a5fM86f/ALZeXXR6b/10rl7aKSu08C+Eta8b+ILbTdI02fU9Rk/1dtbR&#10;/vK5gPur9ljXrjxl4H8yf97e2n+j3Fer22vSWGqS2k//ACz/ANXVL4A/CCP4N+B/sF1cJc6jdyfa&#10;Lu5i/wBXHJ/zzjrj/Eni2DVPHFz9l/1dvJ5fmf8APSuGpU9mawgdh4x+F+k+O7ffJG8Vz5nmebF+&#10;7kkr5j+Jml6t4N1C9j8zytSu5Ps9vLF+7/0fy/8AyH/zz/7+V9deG5ZJbePzI/KFZXxV+H3/AAm/&#10;h+T7LIn23/ln9pj8yOtYTA+ENWsE0uz8hI/NvZ7fzLj/AJ5x/wDXT/nn/wBc6wYr+OwjkksruSx/&#10;5Z3epRR/vLj/AKd7f/nn/wBs63tXsI4fEmrQeItF1LwrewSeXcfZpPtGnXH/AE0/56R0v2WDRreO&#10;+SOxvo4/3dpLZfvLaP8A6af/AGuiEzpqUKhJ4X0b7Bp8epeKI4PDVt5fmW9jFJ/pEkf/AD08v/2p&#10;WTrfiO71mO50nQY/7M0WOP8A1Xmf6yT/AKaSf8tKzorrxLr15JJdR+VL/rPMubj93/10k/8Ajkla&#10;Ntr0Gl+Y/mR6vc/6v7TJH/o0f/xz/wBF/wDXStDlK1tYQaNpfmXUlr5kcfl/6TJ5cf8A2z/+11rR&#10;RR3Wn+ZZRwS/Z4/9ZXH33ii0luIvPjnvr2eT/j+vpP3n/bOOtrRPC+tX/wBm+xabdRW0f/LK5t5L&#10;fzP+2klAHe6Br0lrbyb40l8yPzP9X/y0r0Gx8eR/8IvbQWUk/mT+X5kX/LSPy5P+mn+s/d15ZpPg&#10;OSLy5J9WsdM8uT95/pcdx5f/AGzjrqLa60K10P7BBJJ5kdx+8uZLeTzJP+ufl/u6APVvCN1aazqE&#10;e+7/AHccn/LT/Wf9s69T8U+CNC+L/hOXw9dfupLCP7RYXP8Ay0s5P9XXzf4f1mP7ZHsjkuY45P8A&#10;pn+7r3b4QazJf3mpXbyJ9p+z/vPK/wCenmVrAzmfG/jHwHrXhLxBc6Lrfn2t7aSf6v8Ad/vP+mlZ&#10;X2WT+0IrTz5/L8uSSSL/AFdfcv7QXwvj+I3hP+1tLt/N17TI/wB35f8Ay8W//LSOvieKX/iYXMiW&#10;k/mfu4/+ef8An/WV0+zCEySOwt4v9X5kv/XWSSSu08LyweHPA/ji/SNIpJ7S30qOWOP/AJ+JP3n/&#10;AJDjrlI5ZD/y6Sf9/I66/V7CSw+Eeixv+6k1fU7i9/7Z28fl1nUpmvOcPbfvbjzK+hv2ZvC8fiPx&#10;JotpOnmR3er+ZJ/1zt4/MrwLTf3slfan7Ifhd4vFmkyH/V2GiyXEn/XS4k//AHlc1CBpip/uz7Mi&#10;/wBVUtNT7tOrpOY8v+OEcuqeGdP0WD/WatqcFuY/WPO+T+VejW0Qht0jjOFUYFeeeIbwal8Z/Dmm&#10;5/dWFhcahJ+P7uvSR0q3ojM/ET466X5U/hjXU/1kFxJZSSf+RP8A2nJXp3gG6+36XJH5n/LOuH+O&#10;NrJL8OtRkT979kkjuP8AyJ+8/wDIclXPgxrMcun20b/8864pnSbcv+i+II/+mdx5dcv8TLX7L4o/&#10;66W9dR428yw1SOT/AJZ+ZWJ8VbX93p0//bOur/l2ZG1onmS+C/Dkn/LPy7i3/wC/d5JJ/wCi5I6l&#10;tv8AVyfvKk8Gy/b/AIJx3H/LTTPEVxbyf9vFvH/8jyVS8395J/1zomAeMrVNe+G/iO0/5aR2klxH&#10;/wBdI/3kf/ouvNv2kLCO/wBU8OeLLWRPsWp2n2fzP/In/tT/AMh16tpsnm+ZA/8Aq5P9ZXj+t2s9&#10;1+zX9gvY/tNz4dvPs8n/AFzjk8v/ANFyVzV4e0pndQn7Ooehfsqaz9qvNR0KST/j7tJPL/66f8s6&#10;9otpa+QP2fPFv/COeONJkeTyvLk8uSWvrq+/0XWL1P8App+7/wCudcOB/wCfZ3Y7/n4afm1S8SX8&#10;9hocnkSfvJP3dJFL+7ql4pl823so/wDnpJJ+7r0jyD4W/aY+Fkng3X7fxJpx8zTtTk8ySP8A54XH&#10;pXk97FHJ5d3B/wA86/TV/BWneKtNnstZsYdW0u6OXt7g8ivi741fs3618H9RuNT0qOTWfB7vzcxx&#10;+Y9lz/q7j0/66VnCZoc54F1TzbOON5P3f/LOvV/C/iOfwvqkepQQJfSRxyR3FjL/AKu4jk/1kdeA&#10;+H9U/su8j/59pP8AVyV6dpuvRmP/AJ6xV4eKp/vD6rCV/aUztLm1jtbyS3ST/Rv9ZbyS/wDLSP8A&#10;5Z17Z+zNLpuqf8JH4eupP9J/d6jafvP+2cn/ALTrxeytdJ1TQ5I7W7u/3cnmR3Mkf/Hv5n/PSOOu&#10;j+FMVx4X+JGk609/Y+XafaP9Vdx/vPMj/wBX5f8A37rpwNCpTr06hw5riqFTCVKZ7hrfgPXYtUuY&#10;9O1N/wDnpHFcx/6yP/rpWNJYeJbCOSDV7d4ov+WcnmeZHJVjxB8UNS163/4l2tWNjcwSfu/M8v8A&#10;9qVHZS+LNZ0TzNR137T/ANMo7ePy6/S/Yfuz8L+t1PaHmPxD8Of2pp8n3/3FeFanYSWtx5b/APLO&#10;vqTW9Lk+zyb5K8P8beHJJZPMT/8AeV4c6Z9Vha55zqVhHdRx/vP3lRxSxxSeWn+s/wCWdaUth+8k&#10;8/8A56f6qq3+t1COT/lnXCevzm1YxfZY5Y/+Wkn/AJDrOjik/tT566OXy4o/3H+sqtHYSSyeZ5dZ&#10;TNaFMI7XzY/M8uiX90PMSP8AdV0WmxRy/u6r6vaxxfPXNUPXhUpnJy2vmx/PWDfWElrcf9M5P9XX&#10;aSfvZI5PLqPVrWO6i/651pTqHNXgcFfWv/LStGT/AErR/Loltf8ASPLf/rnV3yvK0uTfH+6rvhM8&#10;ycDnfKSWi2i/eeX/AM9KisT/AH6s5kiuPMo5w5CT7B5UnmeZUf2ryryStXVovKt7eSsH7L5X7z/l&#10;pSmZQLst19qj/wCudUopf9I8x6s/8u//AE0rN+f7R/z1rM15zS83zfv/APPSrGk3/wBlk+eq/wDy&#10;zjjqKX/nnQHOer/CqX+2by9u7qT955nlx/8ATP8Ad1d8ZXVvf6hJBBJ+6j/dx/8ATOsHwvLH4c0O&#10;SP8A1V7J/wA9ayYr+S6uPM/56f6yipUOanT/AHh6N4OlgtdDvf8Apn/y1rJ8Gyx2uqW0j/uv3n7u&#10;KpL7VY9G8L20DvJFJcSf6utLwlHBdXltHBH/AMtKXtBchgfESJ4tUjnf91JJH/q6xdS1Sf8A4ReT&#10;Z/zzrufEmlx3+oS3byeb/wA86pX2g+V4bkk/56f6uOnzh/y7PLNEupIv3iVd1e6uIv8Alp+8kq7p&#10;ugz/AGzy3TzfLj/1VV9bsJ/7Y+RKOc6vZnX+F79/s+xI/wDV1Zk8/wD4SCP93JLJ/wCi6peG4p4r&#10;eOf/AFUccddZ4O0G71S8+0PH/rK5qlT2Zl7P2h6BHLPdfZoIP9XH/rJKyvGXiOCW8jtI445fLj/d&#10;+ZXTR/ZLDzI/M/dW/wDrJP8Aln/1zrxPW9ZkvvFEs/mfu/8AlnWmEqe0qHNiqfs6Zratfzy6hHBa&#10;wfu/L/1n/LOOuY8UfEuPQZJNN0v/AE7UfL8u4uZf9XH/ANc6Xx94ng8M6XJfXX7qSSOSOC2/56SV&#10;4bZS3eqXEl3dP+8kkr06lT2Zw4XA/WP3lQ7D7VPdSeY8nmyyVJ9vj/g/e/8ATSsXzfNj8tP3UdWY&#10;4q4alQ+mhD2Zcq1bRfu/M8z/AFf+srV8AfD7xD8Rtcj0nw1ps+r3v/LTyo/9Gt/+mkkn+rjjr9AP&#10;gD+x54e+HNnbal4ogg8S+J/9Z+9/eWVn/wBc4/8Alp/10krlnU9mach82fAb9lXxR8Wv9PuvM8Ne&#10;HP8AoJXNv+8uP+veP/2p/q6+9/hd8IPCfwb0eWw8PWHlfaP+Pi+uZPMubj/rpJXTX2qQWEfnz3Ec&#10;Uf8A00rK+1T6zJ5ib7ay/wCmv+skrmnU9odJk/EjXtautHksNBt/+PiP/SL3/nn/ANc65D4XfCCS&#10;1k+36x/q/wDl3tv/AGpJXrcUUdWay9n7QPaCW1rHFWlF1rNkuvKqt/bMcX7vzK6jI8L/AGmfh9Ha&#10;2/8AwkNrH/q4/LuP+mkdfJupWs+gyXupaJdx20kkf7+2kj8yO4r9GvG1raa94H1qC6/1f2STzK/P&#10;b+z57rT4/wDrnXh4793U9ofaZVP6xh/Z1DO8N+I7Txlp8kDwf2Hq3mfvLHzPMjuP+uckn/ouSq2t&#10;xR/urefSfMk/566vJ5nl/wDbOT93/wCQ6ytb8JT2ujyR7PK8ySOOTy/+efmfvKki+IMnhe405NR8&#10;/V9Ok/dyW0X/AB8xx/8ATOSumhi/aHDi8u9n+8pm1ZX/AIh8yOODVoLG2/1f+jWkf/ovy6P9L1nz&#10;P7Rnu76yjk/1lzceX5kn/XP/AJ6V2nhLxH4B168jjn1Kxlkk/wBXbX1xJHJ5n/bSvRpPAXgz93Hd&#10;SeV5H+rj+1yR+X/1zjr0vaHhHk8sU9/HbRpJJY20kn+qj/5Z/wDxyt+28GwS2cd3PB/ZkkFx5f2a&#10;5/1ddXq3hfRYvLj0i/jvo/8AnlFJ5kn/AH7oj17QtL/0COOCWT/lpHff6z/yJWZBpeEtL83/AEuf&#10;y/Lj/wCmdex+FpYNL0uOeCP93cSfvI/+2leY22s2FhHF/q/tP/PKvSvCVr/wkejxSWskfl/Z45PK&#10;i/1n/TSOuqmYzPU9El8qzjj/AO2lfFXxx+H0ngP4iajGkf8AxLr+T7baS/8ATOT/AJZ/9s6+xNAl&#10;k8yOP/lnXFftNeHI9Z+Fcl35Hm3OkXH2391/zz/1cleicVP+IfGcn7qOSRP+WddH8ULr7L/wjGhJ&#10;/qtM0iPzP+ulx+8/+N1S0nS59e1SysEgj8y7uI7eP/SP+mn/AFzqT4qywXXxE1+SD/V/a/s8f/XO&#10;P93H/wCi65qh3UzF0i1kuv3af6ySTy46/Rj9k/To2sfEV7sxHHLFp8f/AFzjjz/7PXwv8KdLj1Tx&#10;Zp0bx/6uSS5/79/5jr9HP2evDn9hfDLTg6Ykvy97J/20rOn/AAzKp/EPUaKKrXt0lpaTTv8A6uNN&#10;5oA898I28Op/FDxbrDf8unlaXF/3wJJP1Ir0k9BXnnwStpx4IF9d/wDHxqd3cXr/APbSSvQz0FXU&#10;+MzgfkZrelx6pp17pN1H+7u45LKT/tp+7rw74H69Ja3EVpP5kUkf+jyV6VpOqat4j0ay1aDXUlju&#10;447j/jwjryTwnFJo3xE1XTbqfyvLu/8Aj5lj/wCen/LSuKZ0n0D4/i/4kdtIn72sHx/deb4DttSe&#10;P/USR+Z/6LrsLmKPVPB8kaSRy+ZbyRxyf89K86+watqnwvvY3u7G5t7f/llHaSRyf+jK6ofwzI2f&#10;hfqkeqeB/iDptrJ5Ukcen6rH/wBs7jy//birPhq1k1TVLK0g/wBZPJHbxxf9dP3dZP7L1rJr3izX&#10;tJeNP+Jn4dvLeP8A7Z+Xcf8AtOqWkX/iHQby21KC403zLSSO4/5af8s5PMrT/l2H/Lw6Oyuo5Y45&#10;/wDnpWTLpccXijWtJnj/AOJT4isJJI/+ukcn7z/0sjrW8QWupaX4o1q0tY9NlsoLu4jt/Nkkj/d+&#10;ZJ5f/LOqWrf2r/Zeg3/2ex+22mr3FlHH9ok8uSO8s/8Arn/1D6z5DU+X9ElfS9YjjfzPtNvcfvK+&#10;7rnVI9U0vw5qyf8AL3YR+Z/10j/zHXxN430uTw58QNRjnjgikkuPtH7uTzI/3n7z/wBqV9S/De/u&#10;9e+Bcd/axpfXug3cf+jSXHl/6PJ/+7jryKH7uoe5X/eUDvYr+P8Ad/8AbOsXUrr7VrH/AEzjj8uO&#10;tHTfDupaz4fj1Ly/K/d/vLaKTzP9XUdtoN3Fp8c88Enlyf6uXy67qh4XszRjiSWz8z95LHH+7kj8&#10;z95HV37L/o/nwT/aY/8AlpFcx+Z/38/56VS0SWP+P/V/6uSrMkUlrJJH/wAs6yOo+XPjj+zDtttY&#10;8T+B7ASW8PmXmpeHIh/x6R5/eXFn/wBM/wDpn/yzr570nWSI98L+ZHX6RReZFJHPA/lSR/8ALWvH&#10;fjH+yFafEHTdS8X/AA2t49N8WQHzLvwxbeX9nu/+mlv/AM85P+mdZ/xP3ZpCfsz5q8N+N5NGvIp0&#10;8v8A7a/8tK7mLVLTWbPz4JHijj/d+V/z7/8ATP8A65143baf9vkuIPLkttRtP3c9lL+7kqOx1m70&#10;a8/5aRSR/wCs82tKE6mCqDxUKeNpnv1jrP2Dy454Evo4/wB3/wBNI66vRJdN1Py/7Ov/ALNc+Z/q&#10;4/3deC6b4282OP8A6Z1tWPi2CK48yT91LJ/rP+edfVUMVTqUz89xWVVKdQ+i45buL9xPJ5v/AF1r&#10;F1awjuvvx1w+k/EaeKTy47uO5tv+nn95XaaTr1vr0kcbx/Zpf+unmRyV1clM8j2lSmeW+MdB+yXH&#10;mJH+8k/1dYH9jfZf3cn/AG0/6aV7R4k0aOUf9NK5S58OebJ88flRx15leB7lDFf8/DF0ny/3Va19&#10;pcksnmJVy20uCwj8zy/NkqzFfpfxybP+WdZewO769T/5dnMebJFcSVHJ++kk31q6tFHDJLsrK839&#10;5XmTh7M+hpz9pT9oUvJ/0j56rXw/1myrt7E/mf8AXSq0sUnmR0C9oYN7YebJ5lXfsvm6fJH/AOja&#10;0rmw/wBHpLaLytLk3/8AbOKtYHFXqUzz6O18qT/V0SxfvI99b+paNJFceZ/qvMqO50tIo4/3n+sk&#10;8utf3hl7SmVtbv8AzY7b93WTqX7q3/6aR1valpf+kR/8tY6NX0aPzLaDy/8AWf6yun2ftDzOf2Zg&#10;xfvY/MosbX7VcVralYR2vlwR/uo6lktf7Ls/3Efm3skf/fujkNfbmJqV1HayeWkf7z/V1dsrV7CS&#10;O0/5i0//AJDjqzZeHJLC3tp3g+06jcf6uKT/AJZ/9NJKueV/ZdxJJapJc3P/AC0kl/5aVryGfty9&#10;cyx/u7dJP9XHVnSYo5fuSebWJcxSfxv+9/5aVLH5lrHXDyHRTn7Qu6lFJrOqeYn/AB7R/u4/+mld&#10;x4fuoNL0+4k/1slcPZazJFHJI8Hlf8860ZPGXlaf5cMCfvP+elZG37v2Zu2V1qXiO4jjggk8utrV&#10;r+Cw0/yLqf8AeR/8soq4PTfEd3/q/Mki8z/lp/zzjrJvr/zbiSNP3Uccn7z/AKaUGp0ltr3leZJ5&#10;cf8A8crB/t6P7RJI/wC9k8ysT7VJNJL+8qv9lj/56VkdEIHp2ga8ktv5jweX/wA9K7zw3r1xqkn7&#10;j/RrKD/WXMteFW2qQWEcf7z/AFdaX/CwfNt/siT/AGW28z955VZ+w9oE6nsz0Hxb8Ro7q8ksLGOS&#10;XTrSP/Wy/wDLSuDuNYOmpcajqAzGknmPIO9c5rPxK0mygEcafaZE/wCWcdcBrnizUvGE2xyLazT9&#10;55Uf+rFdsIU6f8M832dfEVP3hc1jX77xtq8mq3kn+r/dpH/zzjp0fmSyf9Mqrx/uo/LT/VVdjl8q&#10;menCHsy7bdq9x+AP7NOu/G7y9SknfQ/CnmSRyal/rJLiSP8A5Z28f/tT/V/+i6u/s3/s8R/EWOLx&#10;D4ojntvDnmf6JZRfu5L/AP8Ajcf/AKMr9EfBvhy00bS7aO1tILa2t4/Ljjto/LjjjrgnM6OQi+Gf&#10;w00L4VeF7bRdBsILGyj/AHkn/PS4k/56SSf8tJKl8UfEuw8OXkdhDG+p6tJ/q7G2/wBZ/wBtP+ed&#10;aOt2t/dW8kdrJJa/9NI6xfC/w+sNGvLm78vzb2T/AFksv+srmNSzomjalf3kepeIZI5bmP8A1dtH&#10;/q7euw/d1Vi/55x1e/suSWPzJ5/s3/XKiAylc6zBYR+Y8nlV5b4//aM0XwbHJsgu9Tkj/wCWdtHX&#10;our6NaX/AO4gj/1lGkfCrQvMjnutNguZI/3kfmR1ryCPMfBPiP4hfFqKO707Qo/DWi3H+r1LVv8A&#10;2nb/AOsr2zw34Ig0Gz8ueefU7j/lpc3P+skrai/dR0ebWsIGZw3xa0a/uvh3r2m6R/yEbu3kjj8y&#10;vzm/4SjxL4b1C503UfD0cUlhJ5cnlXcdfqdLEl1H5b/va858U/BvwJ4juJJ9R8NQSXMn+suY/wB3&#10;JWVehTxFM9LA476ufDVt4ytL+z+z3VjPbeZ/z1jrmNb8OWmsx/JJJbfvP3fl19oal+yN4E1nzPsU&#10;+o6ZJJ/zzuPM/wDRleJfFr9jfxZo0fmeF9SgubL/AJafaY5JLn/43/5DrzKeXVKf8M+h/tWnUPl/&#10;xToOm6XoclpPJ/1zji/eSV2Hwc/aCu9G1DRfC/iH/SbKST7PaXv+sk/6ZxyVJe/BbSdG0u9km+3X&#10;2rf89bmTy/Lk/wCudeN3OlyRa5FBDH5Vz9oj+z/89P8AWfu66oVKfs/ZnDjqFT+IfaGpeA9F8eXn&#10;9p2v/LT/AFkcX/PStay8Bz6XZ/YESC5to/8AV+ZH5nl/9/K5Tw3f6ZdaxHpKXaS61HHHcXEUUf7u&#10;SSSPzP3f/XOvQba6u4o5JEnn/dx/89K0hUPIqU/ZnMatFf6XcR2k8D2Mlx+78yOu48A+fYWVtaXU&#10;nlSRxyfZ5f8Arn/yz/8ARlVtIurvXovs8888vl/89ZKsyyyaM/8ApUn26TzP9Hi/1cf/AF0rpgct&#10;Q9f8Ny3/ANs89/P/ANX5cfmXFdxr+jSeI/C+raS8nlSanaSW3m/88/MjkrzrwTLPLcSefI8vmf8A&#10;PWvQbbVI5fMjT97HHXp0ziqHxx4Aik0bxxbSXUflSaT9ovbiP/nn9njkrz7zZLq48+f/AI+Z5PtE&#10;n/XSSvZNfsI7XVPjRqSSfu47iTTrf/rpcSeXJXlEdr5t5J+7rOudFM9K+DlrJFql7dpH+8jt/s8f&#10;/XSSSv010CwGlaJYWifchgjQflXxH+yv4Tg1O+0rzkEiT6n9oGemy3jr7u6CpZzQFauT+I2oDTPB&#10;+pSf8tZ4/s0f/XST93XWNXA/EK2fWdX8KacDmJ9T8+T/AHI4/MrOHxmp1mjabHpOl2dpD/q4I0jF&#10;alFFMD8W/AFhHoOn6t4e8xPM0i7kjj/65yfvI/8A0ZXnPxE/4lfxQ06/T/l/t445P+ukdei63pd3&#10;4X+NH2SR/wDRtXsPL/7aW/8A9rrh/jZYeV/YurJ/y6XHl/8AfysjU9s8E3/2/QLeP5Io/L/5ZVS8&#10;C2v+j6/or/6yPzP3dZPwu1SOW0/7Z/u66PRPMsPihcx/6r7RaeZRQMpmD+znF/whvxg8H6lJJJ9m&#10;ku47KT/pnHcRyW//ALUqjexeVqGo2j/6yC4kt/8Av3JWtpEUlrZ3vkSfvLS4k8v/ALZyfu6j+Jv+&#10;gfEzxPs/dRyX8lxH/wBtP3n/ALUruAkvr/7VefaHj/eXFvbySf8AgPHWD4/v57XwPqN3a/vZLCSz&#10;1X93/wBM7iOP/wBqSVvav5cWn6Ddwf8ALxYSRyf9dI7iSP8A9F+XUekaX/wlFtq2mvH5ttd2klvJ&#10;WQHnPxE+GmtfEHxhp13okcfl3dv5dxJL/q7fy/8A7XJXtHgn4Vf8IR4b+yQX8lzJcfvJPN/d+ZJX&#10;YeCfBsGl2dtafP8AZrSOOPzJP9ZJXe22g/apPP8AL/dR1wzh+8O72lT2fsy74EtfK8Nx291H5ccn&#10;7urssUlr/o88aSxx/wCrk8v/AFlXbb97bxxp/q46sRxf8s3oMjg/Engj7f8A8Tbw15f22P8A1ljL&#10;/q7iuYtrqPVPNjTzIrmD93JbS/6yOvTdW0ufQZP7TspJPL/5aRVxni3Ro7+T+3dO/dXMcf8ApEX/&#10;AD0rmA5+X91JWl4f1mfw5rFtqVr/AKyD/WRf89I/+edUrHVI9Uj+T/WR/wCsio/dy0Ghjfte/srQ&#10;fHLRrPxv4Ajgj8XwR/vI4/Lj/tOP/pp/08R18B/8JHH/AKTpPiiwf7RBJ5cnmfu7m3kr9OPAvjeT&#10;wbJJBN/pOk3EnmSRR/6yP/ppHXnX7V/7Hmm/GmzufGfgqeC28T+R5kkUcn7u/wD/ALZXTCZmfAcX&#10;h2C6/eaJrVpff9O1zJ5ckdU72w8SaXH+/wBGuvL/AOenl+ZH/wB/I65O+tLvRdTuLG+ge2vbWTy5&#10;I5P3ckclaum+Lda0b57HU54o/wDnn5lP2Ac5n6lqupSXnlvO8f7z/Vx/u69g/Z0tv+Kr/tHUb6b9&#10;wnlweZJ/y0kqj/wtWS/k+yavHBcxx/u5JbmOOSur0iXTYpPtdjptjFc+X/rLaPy67YT9mcNeh9Yp&#10;+zPbdXutNi8ySe7g/wC/lZ0Utpf2fnwSRyR1w1l4Xg8Ryfv4I4o/9Z/pNxJ5dfQ3wp+EH/CRx/ZN&#10;Ojjljj/1mpXMfl2Vv/8AbK74Vz5+plR4nrd1+78iCP8Ad/6uSWsW2iki8z/ll5dfamt/steHori2&#10;jgu5JL37P/qv+Wcn/TSvE/iZ+z7P4Ds4ruCeS+sv+Xj93+8rSGKpnL/Z1c8b/wBbH89R3NrJFb/w&#10;eZWtJYQeZJJ5n+rqtbWsfmfPP5tc1evQPToZdi6ZnVFc2skvlSJsik/6ZVrW1tGJJJPM/wBXRbWv&#10;lRyf6Q9Z+3w5pUwuLMX7BPdR/wDoyrNzYebHHGnl+XH/AMtK0fskcVnLvuP9ZVaT7J/Z/mUqlemO&#10;GFr1DOudLguo/M8//Vx1Fc2Fh5ccnmPLHH/q6vRxWn2Py0ko/cfZ44/+/lZ/XqdM6f7KxdT/AJdl&#10;K5isJZI38j/lpUWpeX5kc72n7z/rnWlIIJZPL8v93HUVzdebJ/q6yqZrTOmnwzXqfxDKuZfK/efZ&#10;P3n/AE1qvcyva+Xsj/eSSfvKsX11P9o/1cf/AFyrA1K/u/MrL+2KZ1f6s4g0rk3f2i2jjj8r95+8&#10;kjrJvvtH2j5JKk+33d1J/rKratYXf9nybJKf9q0zT/VyoLFF5sn+s82SpJfM/jrB8JSyeZJA/wDr&#10;PMrr/sHm/frzK+OqVKh7mByehToGLLdR1S+1QeZ+8kSt+50vzY6wLnRo/wCCtKeOOavk9Mk/t6D/&#10;AFfn/vKyrm/ji8x3/wCWlc5fWsml6x88lXbn/T4/L8yur25w08uCXXoIvvyVSl8Wyf8ALCOSqcmj&#10;f+RKPJjtbiNKz9uH1X2ZnXt/qWqOY08zy+0dJbeHL+6/gkr07wlYWEske/8A1lepabpeg2FnJJPs&#10;/dx/8tf+WlY1MX7MPYHyvc6Fd2ksaTJirttsjj2J+7jrq/HWs2Oqa5cfYoEijj/5aVzEv+xXfCft&#10;Dm5C7HL+8j/eV7r8Afgt/wAJdcR+JfEMEkXhy3k8y3tpf+X+T/43/wCjK4b4J/C+T4ja55l1/wAg&#10;G0k/0v8A6af9M46+0bG1gsdPtrS1t0traCPy44ov+WcdKpUFA7zwbqkl/qkcj/8AXOP/AKZ19J+G&#10;4oP7PikeSvknSb+Swk8xP+ule9eAP+Eh8R2cc7/6DZSf89P9ZJXmGp3up38fmeWlFlpc91+8f91F&#10;UR/s3wvH+/k+03P/ADzrJuvHkl1+4T91H/zyjrqgZnT+bBYfu4P9ZVKSXzZPnkrB+1X8v+oj8qo/&#10;sF3L/r7vyq0EdXbSwRVox39v/wA9K4+2sPK/5aebWlH+6oA3vtUdHm1gyyyVdjuqANKopYo5aj82&#10;jzaACLS4/M/d1e/d+X5b/varfavrVbza1Gea/Fb4BaZ8RrO5ksZ/7M1Hy/8AWx/6uT/rpXxn8Tf2&#10;eNa+HMcd3q9pJfXMl/Hb2H9m/wDLP/p48z/ln/yzr9Ho5ajvrCDVLeSC6j82OSs50KdQ9KhjqlP9&#10;2fkvrfjLQfBEFzpukJ/bmvRz/wDHzJH+78z/AJ6SSf8ALT/tnXoPwp+Od/5dtYahH/a/meZ5dzL+&#10;7uf+ude6/Fr9g/Qr+S51LwbP/ZFzJ/rLH/l2/wDtdfL8nwv13wRefZNQsJ7bUbS4kkj/AOmn/TSO&#10;soUKdP8AhmuKxX1g+gtN+K2hXUnlp9rtpPM8vypYK6u28XaLf28sF75cscn/ACyljkryTSNG/t63&#10;8zy47G48vzLiL/V+ZXe+EvCUkUck97O8VlH5flyy3H7yT/pnH5f+srp5DzPaHoPhbz7COSTSJ57q&#10;y/5aRXP/ACzruNN8eaZoOh3Opav/AKNZWkn+skj/AOPiT/nnH/z0ryTV/i/pvhy4k0nS7T+047f9&#10;3J5Vx5dt5n/PPzP9ZJXmPiDxHrXi3ULa71TUpJfs8fl29tFHHHHbx/8ATOOuqnTOY1tR1S7l+H9t&#10;9q8z7Tr2t3Go3Ev/AD08v/7ZJ/5DrB06LzZPMeuv8fRR6Xb+GNFT/lw0SPzP+ukn7yT/ANp1laJY&#10;Ry3FtB/z0kjjrL/l4dP/AC7Prn9kzw3PbXFvPJz5Fh+8/wCmckknmV9XDpXjf7Ptolt4buZ40x9o&#10;u/3f/XOP93XsEcma0qHMOriLe6OrfFC7RD+70qxCf8DkOf5V2lcd4DtVmuNZ1hv9Zf3j4/3I/wB2&#10;P5VKQHb0UUVIH4vfGvWZLDT9O8Sf8tNI1O3uJJf+neT93JWD8UIo7rwnqMcf73y4/Mj/AO2cldf4&#10;osI/Eeh6lpL/AOru7eS3/wDjdcPpF/H4j8H2Un+tkktPs9x/10/1clcsDU0fgxqlp9n06SCSSXzI&#10;/Lk/6Z16N4gtf7L8UeHNW/5ZySSWX/fyvCfg5dR2sksD/wCst7jy/Kr3Lx/L5vgP7XB5nmWlxHcR&#10;/wDfytYfxDIi1KKSw1TUfI/1clxJ/wCRI45P/alZ3xel83XNBv0/e/b9B0+5/wC2nl+XJ/5Ejkq7&#10;c3X9qahewJJ/x8R29xH/AOi//jdcf8RLqS1t9AtJ5H8y0juLf/yJ5n/tSukC7onma9o9laf8+l/J&#10;+8i/55yRx/8AxuvX/Del2+lxx+R/o0cdeSeF/MsNL8xI/KuZP9ZLXuN9oMlhqGi6T/z0t45JJP8A&#10;0ZXPUNIHYaJo3lW8cj/9+q3ovMlk8uuUuZda8JXn9radH/a+iyf6zTZf9ZH/ANc66vw3r2k+Mrfz&#10;9Lu/Kkj/ANZbS/6yOsTU0bb91JV2LrUccUkX7u6j/wC2lRXNrd2v7+y/06P/AJ9pP9ZQBej/AHVc&#10;xr/hz7B/p+nf6uP/AI+Lat7SdUtNU/dp+6k/55y1dltZKAPnzxToMnmfa9O/0aST95WdpOvR3/8A&#10;omox/Zr2P/tnXpXjrQbvS7zz7W0+02Un+s/eeX5dec6v4Su9Z+/5EUn/ACzlirmNCzc2s8X3N9Wf&#10;D/ijUtBuPMtbh7b955n7us3Tbq/0a4/szVI5P+mddppvg2DXo/3F35UlAHl3xv8Agb4Q/aLMmr3q&#10;J4V8YeX/AMhvTY/9GvJP+Wf2iP8A9qR1+fPxA+HPif4TeLbrw/rcBsdRgPWJ98Ukf/PSOT+OOv1L&#10;1bwvf+FvL8+OTy5P+WkdaWh/DTwn8fbO98GeNdFjubb7P9ps722/d3FpJ/0zk/5Z/wDXOuqEzOcD&#10;8ePKn8z/AFcnmV0GjazqWl2nmJI/mb5P3cjyV9JftGfsM+M/gP8AadWtfM8U+D4/3n9rWVv+8t4/&#10;+niP/ln/ANdP9XXzrqX7q3tv+fbzK7TmO08CfFrVrW/sv3FpFbR3Ef2uSWPzP3dfs38Lr+PWfAWn&#10;eRGkXlx+XH5UdfhXbRcSwf8APSOv1b/YD+J//Cb/AAy06Od/9Ng8y3n83/npHWczU+hr6w+yx/6t&#10;PLj/ANXWLexWGveZpN7B/wAfH7v97HXcXtr/AMtK5yPS/wDTPMrlEfLfxV/ZajluL2fRP9Guf9ZH&#10;F/yzkr5f1vw5qXhy8ktNRgktpP8AppX6kyxP5cSSR+bJHXmPxf8AhfpPijQ5Z/siebH/ANM64q+F&#10;9p/DPYwOZfV/3dQ/O7vzR5snl/6x69k8ZfAy/wBLkkkso/tMX/PKvF/GMVx4Xt5PtUEkUkdeRUoY&#10;in/EPr6eOoVKYS/7clRfu/M/1lcPpOvXevXkkfmeVXcWNrHYR/PJ5slZT/d/xDpoTp1P4ZZjtI/3&#10;faSrP7uKqVzc/u/k/wBZXD6/4skl1SKxtZP3nmfPJF/yz/6Z1n7OpVNalenTPRIpY/MqWSsDTYni&#10;jj3/APPOtaKWsTuhTCWFJY/nqlLpccsn+rq7LLUsd1+7rU6eQyZNGj8yo7mw/d+X3rV82OWq97dQ&#10;WttveiBzVKFP2Z5rY/8AEr8UeR/qo5K73/ln/wBM68q8SeJbWXxFHLbMZAknWu/sdZgurf8A1kdd&#10;9SnUPCoVKftPZl2SKqVzFUvm1Fc38cUctZGtQ8y+Jcrx3MWyuc0XVJPM+eSt7x/L9prh4pfKevoa&#10;EPaUz4fFT9niD0CP97J5lcprd1/xMJNkla1vf/6HXMXsnm3ElKhT/eGdef7s2tN8RXdr9yta5+It&#10;9dW/kJJXF+Z/BjirEX+qrq9nTOHnLMUtb3hLw5f+MvEFvpOnfvbmf/lr/wA8465yLzPuR/8ALSvr&#10;/wDZ9+F//CE6H9rvo0/ta8/1n/TOP/nnRUn7MIQPTvBPhKw8G6Hbabp8CRW0f/kT/ppXRenNV5f3&#10;Udb/AISsJJZPP8v/ALa1wfxDoOu8C6Npug+XqWrwJc3v/LO2k/1cf/2yvTrbxbqWvfu7X/Ro/wDp&#10;nXn1jYebJ/z1jrtNJtZIreONK2Oc0v7Lg/1l1PJL/wBM6sxapBYR+XBAkdRx2skv/LOrEejeb9/9&#10;1ViI/wC2Z5asW11JUsdhBFV2K1joAktv3tXqreVHFUVzfxxf8tKYEklR/avKqlJfxy1H5vm0gNqO&#10;/qx9q+tYNSx3X9+gZv8Am0lU7aWrscsdagWYoqk82o6TzaAJK5nxT4N0nxRZyQajYQXP/XWuiiqO&#10;5i82OgDwXxT8L38L28k+kaTPqcn/ADzlv/L/APadeJ+JPFurRXFzB9k/siSPzPMl8yT7T5f/ADz8&#10;yT/V/wDbPy6+1JYR/q3jri/G3wl0Xxvb+XdWkEsn/PXy/wB5WvOB8aaRa/ZbO2T/AJ5x1tabYSap&#10;qFlYQf6y7uI7f/v5XYeMfgPf+EvMngt0vrb/AJ5eX+8qj8KYrCw8aW2pTwRxW2kR3Goyfu/+ecda&#10;gR+Mb/8AtTxpq0//ACz+1yRx/wDXOP8Adx/+i63vh/YfavEFl/07/vP+/dcFFdSXXl3b+Z+88zy/&#10;+mn7yvU/g5F9q1CX/ppJb2X/AH8krlpmk/3dM+2fhd5Gg+F9OsPM/eeX5kld5bX/AJtebaJL/wAT&#10;COu0spa1OY0PFWqHS/Dmq3Y/1kEEkiVT+Hdk2m+CdGt51/0g26SSf77/ADn9aoeLLiO5sLPTXH/I&#10;QvI4z7p5nmSV2Nt2q/sAWqr3N2tqFJ+6elWK8++Kd3cNb2VlZAG5lczE/wCwgx/OQVAH5WXN1+8r&#10;zXwvYf2XqHifTPM8qOC/+2W//XOSujl8UWnmf8vf/gBcf/G64vV/FEEXjS2kgjn/ANIt/s8kckEk&#10;cknl/wCr/wBZXNTOkj8LS/2L4/1qDZ/x8SRyR19H21rHr3hOWwf91FPHJHXzHc3/AJXizTr/AMie&#10;LzP3cnmR+X/n/WV9H+DtU+36f5EEn+spTn7MzOc8JS/arzSbv/npaSR/9tP3clVvija+beadJ/zz&#10;k8yT/wAiVneG9Zn0bxZHpr2E/lwanJb/AGnzI/L/AHn+r/6af8tK2vH8skv9nTv/AMs/Mj/9F131&#10;KhlyB4E8y/v7awf/AJaX9v8A9+6+k/F1h9l8YR3flyXMcdpJ+6ir5j+G+qQaX4z0W7uv3Vt9oj8y&#10;vt25+wS/fjk8z/nr5clcMzqpnmNjr0/hy4jkSSPU9Fk/1dzF/wAs6pa34XksLyPxR4U8yWSOTzLi&#10;xi/eVJrel6bpesXMkEn7vzP3nlyeX+7qzY3UelyRyWt35Ukcn7z95/yz/wCelIR0em+N5L/S49S0&#10;7/Sf+f8A0iT/AFlv/wDa67DQNZ03xHHHJaz+VJ/zzk/1lcnF9g1mSO7ePytRj/5ebaTy5KNb8EXd&#10;/bx6t4aj8q9j/wCPiyi/d+Z/00j/AOeclBkaXjbQZNLk/tayjkiuY/8Aj4ii/wCWlavhbxRHrMfk&#10;T/6z/npVL4d/EaDxHHJYajJJFqNv+7kjlj8uSsHxl4cu/BF5/a1lHJLov+sk8r/lz/8AtdAHp19p&#10;dvf28kE8fmxyV5Rrfg2fQbiTyPMktq73wJ4ytPEenx7J/N/6aVvX1hR7M1PMYvC+k+MtP+yXscnm&#10;f8s5Y/8AWR1zH9l3/g3UPsF7J5sf/LvfRf6uSvQtb0aTS7j7fax+VH/y0irRspbTxHp/2SeNJY5P&#10;3ckVZ+zD2hx994jkl8P3NpPH5vmR1i+F9en8L6p9vso0+0+X5flyVZ8QeHNS8L3n+o+06TJJ+7l/&#10;551Wt9Ljv/3lEAPaPC/xV0Xxb5mm6pGmmXMkfl/Zr795HcV8V/tff8E/E0zR9R8WfC+0mlto/wDS&#10;Lvw3iSSSP/ppb/8ATP8A6Z17zH4Nu7qPy0MctdH4b8b+JfAdxHBqP2u+0n/nlL/rI/8ArnJXVzmX&#10;IfjHLazxeXvj8uT/AJaR/wDPOSvqn/gn18S5PDnxUufDc7+XbanBJeR/9fEdfUH7TP7KHhP9pvS7&#10;nxR8PfsOkfEGP/SLuKT/AEf+0/8ApnJH/wAs5P8App/38r83RdeJfgt48t7q6s7rSdf0W88yeyuY&#10;/Llj/wCekclaAfvNbS/atPjk/wCmdYN7+68ys74U+LbTxb4H0nVrWfzLa7t47iOX/pnJVzxJFPFH&#10;HOn/ACzkrIZLbS/ao/8AppVa+sI5Y5I3/wBXJVeO6/5bp/q61f3d1b+YlAHzXq/iOewvLm0/4RrX&#10;L7yJJI/3Vp+7/d/9dJK8s+Inhew1nWLmC6t/3cnlyf8AkOvpj4iWEmlyajqUED3McFp9ouPLr598&#10;SXX2+30m7+SL7RaRyV1VP3hlQ9pTqHlOpfs5wWtn/aeiRv8AaZP3nly/8tI68t1bS57CSWCfzLaS&#10;P/WRS19j+G9ZksLPSbj93LH5kdlJFL/10/8AtlUv2h/gjHqmny6lpcEf2mP955lfPYrC/wDLymfX&#10;5bmX/LuofDutxXctv5EEnleZ/rJKztN8JR2FxHJ/y0j/AHldpc2v7yWN4/Kkj/5ZVFFF/wA9K832&#10;n/Ls+q+qU6lT2hXtrqeWT9/WlHLVH93F/wAtKWOXiuU9egXPtX/LOjzf+mlVpRUcknlVkdPtCzLL&#10;mvLvif4yeXOk2v8Aq/8AlvJWz468ZDRrSSC2k/0yT/yHXjckvmyV7uBwv/LyofBZ5mP7v6vTIv8A&#10;lpWnpviK7sJPkk8w1kGnZPevdnqfGQqVKdT2lM9I0nxv5tvH58kf7upNS8Uf6z7lebRyvGeKlkvi&#10;YxjrXL9Xgen/AGjUqU/3hd1/U/tUmxH4rESnF9xxT4IvNkxXVD92jyZz9pM3reXyrT/rpWBL981r&#10;W3mSx/J/q6rxRQRS/vv3lKH7suZSt48mrFSXMvm0tjYPqmoW9pD/AKySStOc5j1f9n34fJ4h1w6r&#10;fRmSztP3kA/56SV9hWUSRW/+r/eSV598M/DiaDodlaJH+7jjrvbm58qOvIqVP3h3U4F2OKS/vY7d&#10;P9ZXp3h+w+wWccFcf4J0vnz3j/eyV3EX7qummZVDb00RxSfPXTW2u2lrH88lefy31ZtzqccUfzyU&#10;c5mepXPjyCKP5NlYN78QbuWT5PLrzWTXo/4Kr/b5Lr7lBqegf8Jlf+Z/rK6jSfFE8sdeYaTFJL9+&#10;uw0j91HQB2lzrMktV/NnupKrWP8At1vWV1BFWhiR21hJV2K1kiqxFfxy1Z82OWgCvSeVUlMp7hsS&#10;RVdiuvKqjUtAF37fR5v9+qUUtS+bSA0Y7qpIpayvKkq7bRf9NKYFiWqUcX7yrsssf/PSqVzfxxfc&#10;pAZ/iSWC6jjtLqDzY5K5jUvg34a1nS9S/s60+w3t/b/Z5JYpP3lb1z+9k8x6La6eL7lajPkTxl4c&#10;v/CWuR6FqMflfYLSOOP935fmf8tPM/7+SSV6/wDAHRo7rUNFj/56XFxqMn/bP93H/wC069g1/wAO&#10;aN4ts44Nb0yDU44/9XJL/rI/+ucn+sjqt4N+H1h4S8Sfa9OneKyjsPsVvZS/vPL/AHkcn+s/7Z0B&#10;OZ6VpMv+mRyV2mmy151ZazaS3Hl2t/BLJH/zykjrptN1nyv3flyVqZGlcxSX/jTSY/8AlnaW8lx/&#10;38/d12ltLXmvhLXo9U1jXrtJP3cdx9i/79//ALyu0jv4/wDnpWlQDovM/d1x9tbw+J/GGpM7b47G&#10;COBT/tN8zfqBWtJqkcVvJJXNfDhBBod1eSyfPf3clwazA/JK+uv3dea/EyX7LeaLrX7vy7C4/ef9&#10;c/MrtJbqPy64vxt5eqeG72D/AJ6R/u65TpM7xZdRy+XPBJ/q5PMjr3H4W3/mx/JJ/wBNI6+a9Iv/&#10;AO1PDllO/wDrJLf95Xtvwg1TzbKKT935nl+XWdQzJPiJdT6N4n1GNP8AWSR2+o2//XSP/wDd1veM&#10;b/7VPbRwfvY/3klZ3xt0aO1ttF1pP+ekllJJ/wBdI/Mj/wDRclZIupL+K2nn/wBZJHH/AOi61/5d&#10;gaOmxJLb/PX1T+z78RoPFGjx6FqMn/E2sI/3csv/AC0t6+VtNi/ef6yun0DVL/w5rFlq2nSeVewS&#10;fu5P/adZGlM+qfFtrJo2qR38f7r7P/y18v8Ad/8AXOsn7BoviOOPyJP7MuY/9XXYeG9esPHnh+yu&#10;/wB3+/j/AMx1yniTwRPYXHn2sn7v/plQMik8L3cUflvslk/56R1Z8Ja9qeg+ZHPJP5cf/TTzKxbH&#10;xbqWjfu7qP7VHH/z0re03XtJ1n/plJJ/yyloA6Pxj4Sj+I0dtruiTwWPiu0j8uOWX/V3kf8Azzk/&#10;+OUeBfHkmqeZpOr2k+majb/u7iK5/wBZH/8AHI/+mlWfDcXlW8kaT/6uSpPEnhePxHcW088n9ma1&#10;HH/ompRf6uT/AKZyf9M60EedeMbWf4S+LI9Stf8AkA6ncfvLb/lnaSf89I/+mcleyeFvFEGs2f8A&#10;rK4q5sI/Hnh+98L69H9h1a3/AHf73/lnJ/yzk/651514A8R3/hzWLnRdUje21G0/dyRyVmM+i7m1&#10;jl/cP/y0rh9X0afw5eefBG/l11eiapHr2neX5n+kx1JL5d/H9kuq0mZEek3Vp4j0/wD1cfmf8tI6&#10;5zV/BH2WT7Xpf7qSP/lnUckV34N1Tz4P9X/y0jrtPtUd/Zx39l+9jkoEcPpuqSXUnlv+6k/55109&#10;jfx+X5F1B+7k/wCetUdb8OR3Uf2/Tv3VzHUeiX8eqfuLqPyrmP8Ad0AGpfDmP+0I9a8NXf8AZmox&#10;yeZ5Uv8Aq5K8d/ak/Z70L9qPSzb30cHhH4tWNv8A6JcS/wCrvI/+eckn/LRP/Rde+RRXejSfJ+9t&#10;qu6lo2m+N9L+z3sHmx/8s5Iv3clvJ/0zkpgfKn7APijW9A8OeIvhr4ttZNO17wdfC3kt5R+88iQf&#10;u/8AP/XOvsbzftX7t/8AVyV4Lrfh248EfEDTtdvd99c/Z/7Oj8QW37uSS38z/j3vP+enl/6yOSvZ&#10;PDd39q0vzMf8tKOcZSi8vS9Y+wP/AKuT/V+b/wAtK0rKw+wf9c6NbsP7Us/k/wCPmD95HRpt1/bO&#10;n+Y//Hz/AMtK0A1Y9nlyR+Wnlyf6yvkD4teDf+ENvLawgj/0K0kkjt/N/wCef/LP/wAh19bR9K8t&#10;/aH8Ofb/AAfJq0cf7y08vzP3f/LOgyPnzw3LHLJbWkm+KT7XHJ/10r6LufLuo5YJ/wB7HJXy9pt1&#10;/wATjSZE/wBZHcR19KabdfapPMrU0PkH9pT4c/8ACL6hHq1r/wAe88nlyV4Vc/7FfeXxw8JR+KPA&#10;d7H/AMtI/wDV18X6t4I1bQZPLurCeWP/AJ6xR/6yvnsXT9nUP0LJ8X7Sh7Ooc59g86P56yotLv5b&#10;iSe1gnubaP8A1kkcf7uOvTvAHwl8UfEbXLbTdOsJ9M06T/j71e5j8uO3t/8Apn/z0kr7V034X+Gt&#10;G8Px+HtL01LbTY/+2kkn/TSST/lpJWdDC1KlP94a47NaeH/d0z85ZZf3dcX4x8WR6ZGI0k8y4/55&#10;10/x98Rv4N+KHiPRdLtEtbaO4/d14ffXUl/cSO7/ALyT/lpWtDCe/eoePi81/d/uyG+v5L+4kuJ/&#10;9ZJVPPepJf8AV1H5Ve2fIz/eEdFP8qmVqSFQ0UUFBUvlny6tadYyXV3FGn8dWNWiS1/dpWfNrYC7&#10;ZC3is/8AWVi/P/rHqKOXyqWSSiwuck82vUvgn4S+36p9vm/7Z15toumSazqEdum/5/8AWV9bfDfw&#10;5Ho2lxwJH5X7usa8/Z0wgek6RFHa28f/AFzqzbeZf38UCVSvb+Ows5ZHk8qOOP8AeS1rfCCL+3pP&#10;7S/1Vt/yzrzaZ1Hq2iWH2Czjjqzc3XlR0nm1latdfu67jIo32s+VWLc3Ul1JVa5l+1SVdsrWsjQl&#10;trDn5627G182P/pnUVta/va6PTbDzUrWmZ1CTTbWt+2iqxpugyS10dj4X/d/PWhkZNtFJLWlbaXJ&#10;W1Fo0cVXYrWOKgDNtrCSKrtWZv8AV1S82gCx5tEVLFFUkUVAElFFRyy1QglqOWWq0l1VKS6qRmj9&#10;vkqvLfz/APPSqUfmS1diik8v/V0AR/b5JaPN/v0XMXlVXlrUZo+b5tRSyx2sfmPWd9q8qOqUUv8A&#10;bNxHvk/dx/8ALKgDr7aXzY460Ypf3dUpf9F8vZUltdRyx1kI8t+Ovwvn1nS73xL4a8/+2rePzLiy&#10;j/5e44//AGpXy/bfFDVov3cF/P8AvP8AnnPJX33HLJFJ5iSV8PftF/DSD4YeOJEtY7uTRdWjkvbT&#10;7FJ5f2f/AJ6W/wDq/wDlnWtT2h1UIU6n8Qj0n4ta1oMckdrqT2PmSf6qKSun039pHxTYSf6LqV1c&#10;yf8ATSSvCra1tL+T9xqSW0kf/LLUo/s//kT95HUlla3cskkf27SraP8A56yanb/vP+/cklc3t6h0&#10;/VaZ9BXP7SPijVLeSDVNdnitpP3ckVt/rJK0tH/ay8R6HaQ2dtdTtDAnlxQ/u/kT83r58+yR2Ekf&#10;l+JbHzI/+eckkn/tOo5JrC5ObrVre1k/5629vxJR7eoH1Smcnc3/AO7krmdS1SP/AFdGr3/lSVzl&#10;zfxyyUHEZOk3X2W41Kw/5Zx3Ekkder/CC6/1myT/AFcleQXP+i6xHOn/AC9x+XXefDe/+y658kn+&#10;sjrQxPcfjJYSX/w7kntfM8yOS3k/8iVyieZap8n/AC716Lf/APE08JyQeZJLXmtv+6/dz/vazpjN&#10;bTfIivPLeT93cf8ALWujtv8AQP3E/wDq/wDlnXJ20Ud1+78v95/rPNrsNIuo9Ut5IJ4/9JgomaHp&#10;3wc8WyaXqn9kv/x5X/7yOT/nnJX0NpuqRyx+RdV8V+bPYXHySf6v/Vy19H/DPxvB43s5N8fl3tp5&#10;cdxFQM7DW/C8fmfa4Nksf/LSuG1P4fTxXEn2KTyv+efmV6DJLf6D+8T/AEm2/wCeUtSW0Wm+I7f/&#10;AEX91J/zz/550Aebab4j1LwvcRwXsbxV634S8UWniOz8iCdPtP8Azzlrndb8OebH5eo2EdzH/wA9&#10;P9XXH3Og3/hy4+36RJPLHH+8+zSf6z/tnR/DEem+ILCS68uN/wDRr23/AHlpL/zz/wCmf/XOuH+J&#10;mg3HijS49dsoJLbxPpP/AB8RR/6ySOun8L/Ea08W28dpqP7q9/5Zy/8APSpNS8zRrj+0rWN/tNvH&#10;5ckf/PSOgZxngDxlH+7nST/Wf6yL/nnJXq1zLHrNn58FeF63o0fgjxJH9ik/4lOrx/abf/pn/wBM&#10;67jwl4jkik8uiAjtLG6jureS0uv+Wf8Aq/Nqt4fv/wDhF9UltJ/+PKf/AMh1HqUXm/6XBVa5l/tS&#10;z/6aR1oB1d75mjXnnp+9tpP+WdZOt6DHfx/b9Ok8qT/nrFWlpN1HrOl+RP8A6yOs2O6n0G88v/W2&#10;0n+sjoMiXQ/EckUkdpqP7qT/AJ6f8s5K6P7L9lk8yCuY1bS47qz+1wSebbSVo+FtZklEdhP/AKyP&#10;/VyUQGaut2EevaXJBJH5sckflyRVg/DK/wDN0OS0n/dajaXElvcRS10//XP/AFVchqV1BoPxE0nf&#10;B/o2tRyR+Z/zzuI//jkclAjuP9VcVi6lFJo2qR38Ef8Ao0n+sirauf3sfmVFLFHf2fkP/q5KAJYp&#10;Y7qOORP3vmVW1bS49e0e901/9Xd28kdZ2k3UlhqElhPW1WpmfCOrRT+HNcubSeP95aXHl/8Afuvc&#10;PBviOCX+yZ4J/tNtfyeXHXKftF/CXWrDxJqPizS4/wC09Au5PtF3bR/6y0k/5aSf9c64f4J69J/b&#10;mk6L5kfl2l/JJH/20/eVqB7Z47l8rS/L/wBV5lxHVnSNLtJfsUbwQS+Z/wBM6zvH8vmyWUf/AE08&#10;ytXRJf8AiYWUf/PO38ysgN65lji+5sijj/55VXtpf+WlR3ssnl1R83yvv0AfOvxN/Yj0X4oa5q2t&#10;f2lPa6tPJJJ5kdfOni39gXxnoMcn9nXcGp+X/wAs/L8uv0WstU8qSSqN9qn+kSUAflJq/wCzd8Qt&#10;B/d3XhqeX/ppbfvK5S++H3iHS5Nl1oV9F/27yV+serX8d1HJG8aS/wDXWqX9g6bf3kUE9hB+8rU0&#10;PyZ/4RfVpfuaTfS/9u8lZ2paXd2Enl3VpPbf9fMfl1+2OieEtGtdLsoE02D9/ceZ/wCRPMryX9rf&#10;9mXTfi98P5LvSIEtfEWkxySWmP8Alp/0zrIZ+S1FWdW0ufStQuLG7je2uLeTy5IpP+WdUYq1Mjo4&#10;/wDiTW8cf/LxP/rP+mdVtWi823jkqtc3Ul1JHv8A3VFzfmWPy6z5OpqVrnpVarPlVLe2E9hJ5c8f&#10;lyVoB3HwhsPtWuRb/wDnpX1bpH7q0+fZXzJ8CxjVZH/55yV7Hresz6on2S1kkij/ANXJJ/z0rx6/&#10;8Q6af8M0pIr74teJbbQtI/5B1vJ5l3cxf8tI6+l/D9hBo1vHaWUflW0deSfDv+zfBukR2GneXLqN&#10;3/x8S/8APSvW9M8yK3+enADVllrlPEF/5X7ut65uv3dcH4kv/wDTPLrQRLpvmSyf6uursrXyo6zf&#10;Ddh5UfmVvxVqQSWv+srtNElji8uuLirStrqSKStBHq2m6pBFHWt/bMdea6bdSf8APSujsf3tBkdX&#10;FdebUtZMUvlVdjlpgXfK82pIrWOo4paPNpAWZZY6rebR5tR0wCWWq1z3qx5VR+V5tIDOl/e1JFpc&#10;kv8AyzrattLji/ePV22i/uR0AZVtpflVo21r5VXYrWSpPKj96BmVqVr+7rkLmWu01e6jit5K851K&#10;/wDNk8tP9ZWoFLUrqS6/dp/q629EsJ4o49/7qOqVtFHa/vHrV0i/824oA7Cxljlj8t46JdL+yySS&#10;J/q5KpW0vlSeZW1FdebH8lAGbHL5sleDftl3Ud14P8Maak8ljc3F/JceZbf6zy44/wB5/wCjI6+g&#10;rmKSWvmf9r2L/iYeD/8Arnef+29AHzZL4c1KwjjjTxLfS/8ALSSK5t7eT/2nUltYX0Xmf6RYyyf9&#10;NbD/AO2Vo3Mv+mSf9dKPM+lZezpnTz1DN/sufzPng025/wC3eSP/ANqSUfYZ/wDoDadJ7/a5E/8A&#10;ada3m+1S+bR7CmHtKh88alf+bJWV5tVpNZtPM+e7g/65eZ+8qL+2bSX7kjy/9c45KDIj8QRebbxT&#10;p/rIJPMrf8LXUlr4ktp0rAl1SOWPy/Iu/wDv3VbRLqeLy/3EkXl/u5P3lBkfZnhv97pHkP8A8tK8&#10;+1L91qP/AJD/ANZXT/De/wDt9pbSf89I6xfFNh9l125j8uOXzP3kdc3/AC8GV4rr/SK6/RJf+JpH&#10;/wBc64eP91XYabL5tvbTp/rPM8uuk0Onltn/AOedR6bqF3oOoR3dlJ5Ukdb1iX8v57fzasxeGI7+&#10;zkksv9Z/zzlrP2hoex/Dv4oQazbxwXzp5f8Ayz82uz1bwlHdf6Xp0n/fqvl/w3qknhzWIpH8yK2/&#10;1dxHX0FoniO70aSP9/HLHQZ1C7FrOtaXJ5d1H9pi/wCmtXbbxRpN1/x9R/ZpK2tN17TfEcflv5cU&#10;lVtS8JWl1/yzpmZjal4I0nWf39lJHFc/9MpKispb/S/KsNejn+zR/wCrvrb/AFkdLc/D7/n1u57a&#10;T/plVaK18WaDH8k/9px/9NKRqcpc6Nf6pZ6j4T1GP7Nq0H/Ex0iSX/V3Ef8A0zk/55/8s/8AtpWL&#10;omqSeX5n/LSOvRYtZtNZj+wXsH9mXsf7y3ufL/1clch4t0aOw8QSSQfuvt/+keV/00/5aUGh3Hhv&#10;WY7+38vzKkuf3Un7uvNdJ1SSwvP3leg/ao7+38xKOcyL2k372F5HJ5n7uurvjHfx+ZXn2fN/66Vv&#10;aJrX7vy3rTnMzRtrqTQbj/nrZSf6yOpdXtY7WSO7tf3ttJ/q6i+1Ry/u3osbr7BJJBPH5tlJQI6O&#10;21TzbeOdP+2lSa3Yf2ppckcGz7TH5dxaSf8APO4j/wBXXMWMsmg3Esb/AL2OSPzI/wDppHW9pt1H&#10;LH/rP3cn+roA0tNuvt+nxzvHJFJJH+8i/wCecn/LSpIv3VYsUv2DWLiPzP3d3H9oj/66R/6yrP8A&#10;akcsn+soAk8QRebbx3af8fNvVmxv/tVvHJVK5l/dyf8APPy64+TWZ9Lkjkgk83y5PLkil/5aUAdz&#10;JdeVJ5kdcxffDTw1rOqR6s+i2ljq0f8Aq9SsreO3uf8A7Z/20rF8W/Eb/hEvC+o60mmyanc2lv8A&#10;aPsUVxHH5n/bST93HXguifth+N/FF5LHpHwY1K+jj/5a2WryXn/ou3oA9l8beCNduriP7LYfafL8&#10;z97FJHVa2tZ9LvJI7qCS2k8uP/WR1w//AAvj4sSxySR/BjVf/Ae8k/8AadVpfjJ8W7r/AI+vhPdf&#10;9M4rnSLyStRnrf2rzbf/AFlSSRQSyV4f/wALV+KvmeX/AMKn8r/prJoOqSeZ/wCTFR3PxG+Mcv7x&#10;Phz9m/7l3U5P/bigD1qWw8qO5rlLm6kivPLevPpfHnxqurOSN/DV9YySf8s7bwjeSf8AoyuUuf8A&#10;hdV/J89p4q/6Z+X4V/8AuegD0z+1PN1ySP8A551tWV1HYaf9u8/7TcyfaI5P+unl/wD2yvAtX8L/&#10;ABnljuZ7LSfF0t75cnlyy6J5f7z/AK5/Z/LrnNJ8JftLRfZv+JT4m/d3HmeXLYW8cfmf9+61Efc/&#10;mx/bLJE/5Zx1dkuq4f4OaD8Qv7PuZPF+k3ctz5n+jyy/Z45PL/6aeXXeSeHNW/59H/7+VkM/Nj/g&#10;ol4EsdF+Kmg3WlWKRXGt28kknlf8tJPM8uvk9oZ9G1OWC5tDFcwny3jlT7j+9fcn/BRW2v8Aw/8A&#10;Ej4banNB5XlxySR/9s7iOSvT/wBo79iC7+MUH9veGrCDTda8uOT/AK6VqI+B/hn8NJPiNcSeZP8A&#10;6ySvQb79mmP/AFFrHPLJH/rLnzK5nRNF8S/Aj4jW2leKNOm0iWSTEgk/1clfVljdR39vbXcH+ruI&#10;/MrxMXXr0qh1U4U6h4p4X+B2leE/9Lu0N/e/web/AKuCvDvibfx3/iu58jZ5dv8Au6+w/G3l2uh3&#10;s/8Azzjkkr4VvZfOuLl/+eklaYSdSr+8qBM9S+Gf+i6BKlr/AKy4/wBfJXp1la/6HHXBfCHS5JfD&#10;/mPH/rJP3de2eH7D/VxyRx0V5/vAp0yX4ZWsl14gk/5a+XXuvm+VXn3gTw59g1S5n8v/AFld7ddq&#10;BBdXX+j1w1vF9v1j5/8AlnXR311/o8sdYOgfutQkrSAHoFtF5UccaVLH1qtb/wCsq9WhA/zak82q&#10;/lf9MxW9Y+F/K8uTVJPs3/LT7N/y0rURZ0Tz5ZP9X+7rsIrryvuVi+bJL/qIPs0dWIopKANqO6kl&#10;krStpaxbatG360GRtRy1JH1rOjlkq7FYX8v8Hlf9daALvyVJRbWEdr/r5/Nq79qgi+5HQBWjtZJa&#10;vR2scVRfb6PNkoAs/u/46PtUf8FVoulSeVQAst1JVKW6kzViWWOL79cp4k8UR7JLSy/1n/LSStYD&#10;I/Ems/8ALCD97/z0rmPN8r/rpUcstFtYT3UlAB5skv7x61vCUUktxI71d03wv+7/AH9a37jS7f5K&#10;AJLmX/lnVnTZZLWsC28+WTzK0o7qgDr4v3sfyVw/xe+F9h8UPDf2Cf8AdajB5klpc/8APOt7Tbry&#10;o/nkolv/ALVJ8lAH55ataz2GsXtpdQfZrmCT7PJF/wBNKjilr6t+L37NP/Cb6hL4h8PX6R6tJ/x8&#10;abc/6u4/65yV86eLfhz4l8ByeXr2iz2Mf/LOSSP93J/20oNTBiqTzajipKAPmyO1gi+5BHFH/wBM&#10;46kll/6Z1Xluv9M8upJP9VWQiP8A1tZsUv2XUL2P/tpHV2K682Oq995cVxHP/wA84/3lMyPoL4Qa&#10;p/xL4t8n7ut74my/2XcR3b/6v/Vxy+ZXm3wg1STy/L8uT95/q/3lelfEj/SvA9zI/wDq4I/M83y/&#10;+edcv8OoM4+PVI7qTy4ZP3kddNpGsyeXJB5f7uT95XjkV/8AZfLntZP+mn7qu90jVI/3U8H/AF0r&#10;pEe0W3i3yv3iQeV5lb2k/Eb7LcRefB5Xl159olz9qs//ACJHWtbSW8sfz/6us/ZnSepfb9C8eW/l&#10;ySR217/z1/56V2Hw3upJbj/hE9egj+2wR+ZYXv8Az0jr59udGki/eQSeV5n/ADyq7Y+I9d0a4jng&#10;u38yD/Vy/wDPOgZ9OX3he7tZPP07zPtMf/LP/npWjoHjeeL/AES9rzrwv+0PaS/u9bge2k/56f6y&#10;vUra60Xxvbxz2U8EtzRAyN77VHdR+YklH2qSudtrW70aTy61bbVP79aGRS8R6DBrNv8APH5VzH/q&#10;5I64zXopL/w3J58f+m6ZJ9ot5Yv+Wn/PT/yHXp0Uvm/crnNesPKuI7tIPK/56f8ATSs5jPLPsseq&#10;Wf2uD/Wf8tKu6BrMlrJHBP8A6uqVta/YNQuYE/1ccnl1JcxRy1kaHWeb/c/1kdWYrr/lpHXJxX/7&#10;vy3k/wBXVm2v/Kk/1lajO0iuv+mlXbG/jurj7JPJ/wBc64+K/qvqWqfYJLa7T979nk/ef9c60MTt&#10;I9T+wXn2Sf8Ae23meZH/ANM6rWPiKfwlrH9mzx+bZSSeZHL/AM86yr65jl/5aVH4ouftWl212kfm&#10;yx1nzjPRdbh+1WdtdwSf6TaSfaI//an/AJDqSUJ/z0kl/wCmtYPgnXYLrQ49/wDyzj8upPt0cVv5&#10;CSebJH+7o5wLt7rMcUnkJH5tea+P9ek0uzkkT91HJJXRySxy+ZJXnPxjuo5fD8kCf89I6Oc0PNtb&#10;+LV/pfiCykgk/dxySVStvjd4a1n4qa9aP4F0aW3uLC3uI4r20t/3f/PSPzI4/Mk/efvK4bxj/osc&#10;c/l/6uSOvHLnXtW0H46WUllJ5UsdvHHH+7/1kf7ySg1PpOy/ag8GaXJ5dr4LtbH/ALBuvXFv/wCi&#10;5I66LSf2zfC8UexI9csf+uepyXH/AKM8yuHsvs/iOzkng02xtpP+Wnlx15b8SJb+w8SWUFlJPY20&#10;cf7zyo/3cklZcnszuhDD1Kn8M+ttN/a+8GXX3/EviC1k/wCmsdvJ/wC2ddHY/tN+D5f+Z+tIv+wl&#10;aR//AGuvgiW6vpY/3l3PL/20qtFFP9o8ySSf/v5JXNUnU9od39m0z9HovjxYX/l/2P4s8Oa5/wA9&#10;LaO38vy/+/clx/6Lratvi/rUUfmPotjcx/8APW2nuI//AEZb1+X2tm/utL8u1neKSST/AFvmUWNr&#10;JYW8ck8cd9J/z1+zxySV0051DmqZcfp7J+0PYRSSW91pkkUn/PKK4juP/alXYvi/pMsfmJJptt/2&#10;EpLiz/8AackdfmxoGvePov38N3fWNl/zysby4j/9FyV7z4JsPH3iPR4r+113TrH/AJZ+Ve2FncSf&#10;9/Ps8la89Q8yeF9mfUOpfH2xsLO5n/s201O2tI5JJP8AhH9fs7yT93/0z/dySf8AfusG2/bS+HUv&#10;7u9/4SDSP+vnSLivn2+i+LGg3ltqVrcRy3Np+8t7m2t7f/0XHHHJUlt+0j8TdLuJIPFGm6b4htv+&#10;eVzafY//AEZ5la89Qy9geZf8FGfjB4X+J+ofD/8A4RfVpNTFhHefaJJbSS32eZ5fl/6yP/rpX3T4&#10;X/aM+F11oek/8XJ0CL/RI/3dzfx28n+r/wCmlfmr+2T8Rbf4g6h4Yn/4RSx8MywJceZJZP8A8fH+&#10;r/6Zx19A6B42+Cus+F9Jj1HwZqtjc/Y4/Mkijjkj8zy/+ula84ezPefjZ4S+Cn7Q+hyWGo+M/Csl&#10;7/y731trVv5lvJ/38r438JXVx8Ptc1Hwfq92lz9gkkjt9Sjk/d3Ef/LOSvT9S0H4FXVn9rk1b+yI&#10;/wDln/aVpJH/AOjI6ydS8G+Ade0ePTfD3iHSvEEcEckkf2G7jkubf/v3XBX/AHlMKf7syfGP+leF&#10;72BP+Wkcnl18R6to0+l6rLYP/rK+vo4tW8OXH9m+IfMlsv8Alncx1zv/AAoy31n4qaTffu/7Kk/e&#10;Sf8ATSuahP6v/EOqpD2hq/DzwR9l0OyTy/KjjjrvLLRvKuI/3ddzFoMFrbxxpHVKOw/eeZXL/wAv&#10;ALukxeVHWjLL+7qvbeX9nj2VJXUYmLqUXySVi6RL/pP/AFzro9Si+SuYii8q8rWAz0Wy/wBXHWrb&#10;Wsl1ceXB/rKwbGX/AEeOi58Z2+g/vHu/s0ldJl7M9f0DwvBpf795P9J/56/88/8ArnVn+xoPM8zz&#10;JK8Gk+JerX//AB6/av8AtrV3TdU8Q6pJ8kl3LJJ/yyioGe8W2jWn8claUejWH/PSvNdI8OeIYo4p&#10;NX1KPTI/+nmT95W//b2haNH/AKx9YuY/+Wsn7uOmZHcWOl2kv3P3tWZYtNsP9fJHXlupfEa7uv3c&#10;En2aL/nlHWTJ4jnl+/JJVmh63L4otLX/AI9Y46r/APCUSS/8tK8oi1mT/npVn+3qDI9Oj1mSX/lp&#10;Vy2v/Nryn/hI5P8AppUf/CWzxSUwPa7a6j/56Vdj6V5BonjKSW48t5K9B03VPtVZjOj83yqzr7Wf&#10;K+5+9ko83zau6bo3/LR46sRwet39/wDx/uo6xa9b1Lw5Hdf8s/3dcXqWgx6XJ5n/ACzrUZi2Vh5t&#10;b9jYR2sdZsmsx2v3Kzr7VJ7r/lpQB0V9r3lfckrKtr+O6uPMnk/dViUUAdRc69H5flwR1Wi1SQyV&#10;nRRVJHF+8oA2o7qSWt+xijirAtv3VbWmxSXX36AN6xi823kk/wCedFzYWGvafc6bqkH26ynj8uSO&#10;WrGkRfu5KI/3VxWQj4w+P3wRj+FWqW13pHn3Phy7/wBX5v8ArLeT/nnXkR6Cv0K+KPhKDx54H1bQ&#10;p4/9ZH5kf/TOSOvz282tTWB883VhaQyRv/wkmgeX/wBM7vzP/adR+VpMX+s8Q2v7z/nlb3En/tOu&#10;TlsPN/5Z1L9lo5DM3/N0KKSSP/hIY5f+uVhJVLUrrw3Lb+XJq13L/wBc7T/7ZWT9l/dyf8svM/1l&#10;Ry2vm0Aek/DfVLAapGLLz5Y4/wDn5/d/6yvfZbX7f4fuYPMeX7RH/wAtP9X+8r5K8ATSWGof9tPL&#10;r6x8Jf6Vo8X7xP3n/LKuavAUz5sttU/sv7TaPY/Zra0nkt/N8zzP9X/2zrq/DWqSWrxwJ5cscn+r&#10;rB+Jmlx6N4ouYPL/AHdxcSeZL5f+srB8La9BYT3Md75kttb+XJH5X/LP95WsBn0d4W1SO1kjk/5d&#10;q6e2uv8ASJI0/wCWdeW6JrQ/dyJJ5tlJ/wAta7i2unl/eUezNPaHc6b/AKLHHvk/0aST/v3JXRW2&#10;lySyeXNH5tefWV1JFH/rI/L/AOWldH4f8UR2skcd1O8sf/LOSkB0VzoNhdRxzxxv5kf+sjq7H4N1&#10;bwvcR3+iXf8A008yKpf7Ujl/eQR+b/01ra0DXpLq3kg8v/USf6ugDovDfx4uLX/QPFFh5vl/8vMV&#10;er6TLpPiOzju9Iv0uY68T+wWGsyeXPBUWm6C+g6h5aXc9jbSf6u9jk/eR/8AXSgzPfvstxF9+OiW&#10;KSWPy/LrzGy8ZalayfZL3Vv+3mOuwsYtSupI/tV/JLbeX5nm0CMDV/hzJdXl7d2s6RXsn/LlJJ/r&#10;PLrh45fNj8yvbbGWO1jkk/d+X/6Mrgrnw5Y6zHe3drJJ+7k/0j7N/q6AOKHWlWuri+HN/dR+ZBd2&#10;tzbf9M/M8yq974Iu7D935kEsn/PL/VySVnM1MSK6qzcxSS28kDx/6yq0thJ5nl+RP5kcnlyRfZ5J&#10;JI66zTfC93Lb/PB+7/6aVkBi211JLp9l/wBc/Lq7/rdPljq7/wAI5dxW8kf2Sf8Ad/8ATOq1z5lh&#10;+7eOSL/rrQBk+G9Zk0a8uf8AnnW3c6pBaySXfl/6NJ/rK818Sap9g1STZ/y0rRtte+32flz0AdRd&#10;azHL5kn/ACyjrz3x3rMd/H5dS32s+VH5cH/oyuC8Q6pJ5lEDQ5zxZF9q0e5/6Zx+ZXzT4+8SnSfj&#10;hp10r5jtI4LeT/rm/J/9GV9NXMv2q3kj/wCelfHnxs/deL/M/wCWklvH/wCQ/wB3/wC066qZnUPq&#10;Hwvr39g6pJaXX7qK4/dxy10et+CLfXrf55P3kf8Aq5K4byv7Us45/wDW77eOT/yHXc+EtZf+z44J&#10;/wDln+7/AHtHszWEzmLb4aa7pen/AGuCw+3W3/PS2/5Z/wDXSrv9lyXUn/Hgn/fuvVtN8UxxRxwP&#10;H5Ucf/LSOq99f6LYR+ZqmpWtj/zzuZZI4/Mj/wC2lcvId1OvUOc034c2F1ZxyTwWsvmf6yLy/wDV&#10;1Z8a+I9J+Gvh/RbD+ydKit7+eOO4udSs5Ps9vHJ+7/4+I/8AVyf6uT/tnJWBq3xp02wk/wCJJHaa&#10;nqPl/vLn/l2/+2Vykvxkn1SSSw1Swguo54/3kUkf7uT/ALZ1zTn7M9fCYWpiP4h0fimKf+z4/I8j&#10;U5I4/Lkl0m4+0R/6v/lnJW9pvxV/4Rfwv5ccd9Y21p/rJLm3/wDIlcFHFpOvaJHY+F5IPCuo2kfl&#10;+bbQfu7yP/pp/wBNP+mlZX9lpDb3EevWl9qcf/LT/SP3cn/fuvNnip1D3MJl1OmdXL+0Po0VxHvv&#10;vtP/AEz8zzK0f+Flz6zJH/oPlW0n/Pz/APG68+tvFPh618uPSNJtbH/rlb/vJP8AtpUtzdSS+Zsn&#10;ji/66VlyHVA4z9q66sNUsvDN3a2cdtIj3Echj/jr1Xw3/Ztr4X0WN55IvLsLf/0XXzt8c9aW51DS&#10;tJV/M8iPzJP+uj16J/akkUdtHBJ+7jjjjr1/39PD0z5n2FCpi6h6VqXi3TbXT5LT7IlzH/08x+ZX&#10;hev3cfw+8ZWfi7w/G9t5dx/pVlH/AKvy63bm/nuvvyPWLq0Udzp9wk3+rkj/AHnmUUPae0NcXToe&#10;z9nTPq7Tb/TfGPhu3u7WP7dp1/b+ZB5teYfC7xlqWl+MI/DXiiD7NqXmSeXLH/q5K80/Zl+Lz6Rf&#10;jwdq91jT5H/0GST/AJZyf3K+pr3w5YazcW128CfbbSTzI5a1qU/+XdQ+UN6TrXO+JL/+y7OONI/N&#10;kuJPLjrov9bXMX0X9qapJO/+rgk8uOuE2NOy/dW8dSSy1HFUlagRSf6qsC5i8qetqWWq8sSSyfPW&#10;kAI47q/v45ILKPzZP+Wksn+rjqTTvBFpayST3U/2m9k/1kla1lFPdR+XBH5Uda0el/35K6YGRFYx&#10;WFh/yw82tr/hMruKPyLLyLGP/p2jo03RtN8z9/vuf+mUddppNraWsfyWEdtWpmcPLFqV1+88ueWo&#10;v7Gv/wDng9ejS/upP9Q8tVv7Zgi+/BJWhicXH4cv5f8Al3kqxF4Xv/8AnhJXYR+LbCL/AJZyVJF4&#10;ysKDU5mPwvd/xwP/AN+6k/4Ry7/gtJK6f/hN7D+5/wCRKk/4Te0/54eb/wBtKAOY/wCES1a6+5YS&#10;VdtvhVq1/wDf8uL/ALaV0cXxG8r7lpHVK9+I2pS/u4PLirMZLbfDSDRv3l1dx/8AbKrp1SC1/dwV&#10;x9zr13fyfv7h5aLa/kirUxmereH5ftX7yu0tv9XXlvhvXo4rf566uLxlHFHSA7GSX93XBeNv3tvJ&#10;Vn/hLY/+elcxq2vT38n+r82OtRmD5X/TMVJ9gf8A551o21/B/HB5UlXfNg/goAxY9Lf+OrP2WOKr&#10;EktR+VJLQBFSxda1bHQZ7r7kdbdt4Nj/AOW8klAGRpsXmx+XHHXRxxfYLerEdraaXH5ccdFtYT6p&#10;J+8/dR1kIu6R/wAg/wAyiL97J5lSXMsFhb+X5nlR/wDPWuY1bxR/ywsqBm3c38f2ivkD4s/sz+IP&#10;B+pLdeGkufEGkXcr+UYI/wDSLfn/AFclfSemxTy3kck8j12mnXUnlfO/l+1Aj8NPKo+SpbYfb9Mv&#10;dSgjnubK0k8ueSOOT93VKO/83/UWk8v/AF0j8uuozJJIqj8qpP8AS/8AnmkX/bTzKPss/mf6+OL/&#10;AK5R1kalKxl+y67J/wBNI/Mr6T+HevRy6fH/AM9I/wDWV8z6la/YLmyn8ySX955cle4/Cm/8qWPf&#10;H5sf/LSiYGT+0XavFqllP/z0/d+V5deU+V5X22Ty/NkktPM/8iR17r+0Fa/b/D9tf+X+8jkj/eV4&#10;vokX2q4to3/5b28kf/kOSsqZkaPgXxHPoNxJaXX7rTp//Icle86TrMd1b/PXzzHFXYeFvFElrJHb&#10;zyfvI/8AV11TgB77omqWH/L1d+V5ldP/AMIvBf2/mWV3BL/20ry3Tb+C/j8zzK6fw/4og0a4j8u7&#10;/d/885a5TpO4stL1aw/dp+9jresrrUtLuLbUnsJ5fL/4+P8AppHVLSfiXpksnyf+RJK9G0m1v/FG&#10;j+fp08EXmR/vKAK39qQfu54H/dT/ALyOWtK2sLjWbePfPJ/rKraR4Dk0vzP7Uv4Io4/3kflf6ypN&#10;X+KHhPwb+4R/tMn/AF0oMjp9E8G2ktv5d1+9j/5Zy+Z/q66Oylg0uz8hLiTy4/8AnpXlvhf406b4&#10;tuJIIIJ7aSP/AFfm+X+8rRvvHnlRyRwRx3X/AF0oA9bvbCO6s7a7edPsX+sjqlpPlxRyQadGltZf&#10;9c/9ZXn2ifb7q3ju7qfzY5P9XbRyfu467jRIpP8AV0AUvDd1Po3jDWtNeTzbKT95b/8AXOun1K1j&#10;urOTz/8AWf8ALOsGLyJdcubtP9Z5f2eta+uv9DjoAj8u3v7OOO+tIL6SD/V+bH5lc5reoaboOoW0&#10;91H9hsp5Ps8dzbfu445P+mn/ADzqLV/GaaXeW1okH2mS4k8v/WV0+r6Zpus6PJYXtp9ptpP+etZ8&#10;gzOtvEd/4cuI7TVI5NTspP8AV3scf7yP/rp/z0rorm6jlt/L8yOW2uI/+/kdeU2Pij7VJ4n01JJP&#10;M0i4juNM+0/6zy/+eddxpt/aWtxc2E93BFHH+8t/Mk/5Zyf8s6DU4Lxl8HP7e/f6Rq0cX7z93FJb&#10;+ZHH/wBtI68x8SeGPEPgP7P/AGvB/o0n+rvov3ltJ/20r3G516w0bUPk1a1/8C46PFN/4a8W6Pc6&#10;Tq+p2N9ZXH+si+11kLnPmS+8W2lrrGnWEn/HzfxySW//AGzrE8QX/wD21qv43+FXiWLxpZSad/xM&#10;7bRbiT7Jc/6v7RHJUl94S8Sy2/mTaT5X/beP/wCOUU651chnRXVfMfx6i8rxXbv/ANMP/alfS8lh&#10;fxR/PBXi/wAX/h9q2vPZT2sEfmeZJH/rP+WddVM5ahSurm+FvoupafqU9r5+mW/mfZv+en+r/wC2&#10;n+rrS034l+KNLj8tJ7W5/wCmtzafvKNF8EazF4b0m0mgT7baRyR/8fEf+r8zzI//AEZR/wAI5qVh&#10;H/xMYI7b95/yzuPMr0v3ZzfvCxc/Evxndf8AMaktv+va3jjrnb6/u9QvJLu6nnvr2T/lpcyeZJXR&#10;xWEf8cdEmjWEv35HirhnA9ehX9n/ABCtpFr5UfmJ+68yrEttJL9+rMUthFH5f29P+2sclaVl/YP/&#10;AC9a7B/37krh9gfQ/WqfszJ827sPMnsoPtVzHH/q/M8urp1jUxex28k8EmnhPMSTSZPMjnj/AOul&#10;dPYy+Hoo/LtZ/tMn/XOovB3hyw8L+JL2/tZP+JbqUf7+yik/dxyR1rPC0zh/tGp/y7MHUrqwsP8A&#10;UWn2GOs77VHL/wAtK9FudG+3+ZJse6j8z93F5n7yq0vhewl+/YeVJ/00o+qUw/tX/n4eCSfDG+1n&#10;Xry6urtI7eSTzPM/1kj16X9g/d/J+6irrJfDlpa+Xs/dR1JbWEf+r/eVrye0OH61Tpfwzg7m0v8A&#10;7RElrBHLH/y083/WV5n8SpPEejz28d3IYrOTf5XlR+Xj/pnX0bc6XBLHVK98J6brMfkahAl7H/rP&#10;9Jjrpp0KZ5tfFVKh8i21rcSyeZBG8kn/AEyr7u+Avjy/1nQ7bTfEMF3ba1b2/wC8kljk8uSP/wCO&#10;VS8N6DaWEflwQR20f/TP93Xovh/915cH/LOur6j7Q4Pb+zNq+/0WOqUnl2tvFGlb1za/6H5dc7c/&#10;vY6+ZnD2dQ9iH7wfH0paj/5ZU2uYC1bWEl/J/wAs62rLS4LX/ln5slR6TFWtXbCByzmQ0vlVLUXm&#10;11DC2lktZPMT/WVv23ij/nvH/wB+qwP9bUsdrJLWgjr7LWYLr/lp5X/XSrvmwSx/6yOuPj0ursdr&#10;JFQBLqWlx3X3I465y+8OT/wV08cUlWfs0lAHnMujX8X3Kj+y6lFJ/q69FlsP+mdSx2Ef/POgDz6P&#10;+0/+Wkb1Ziup4v8AXxyV6LFpcEtWP+Ecglj/ANXQZHnX9qSVdttU82uj1LwbH/rEjrnJdFktf+Wd&#10;AGtZX+a0Y7qT/npWDbdq2raKSgDb0SKS/k/fyeVbV0f9qWFhHsSuP/ef6v8A5Z0R2tajN6+160uv&#10;+WHm1StrqPzP+eVVvK8qj5KAOwsotJl+/dx1vW0uk2v/AC3g/wC/leWy3UdRxy+b+8SgD1qTxHpt&#10;r/y3Ss658b6bF/y082vNf3ktH2WT1o5AO+k+I0EX+otPNrNufiDf3/7tNkX/AFyrlPKkqT/VUAXL&#10;nWZ7qT9/O8sn/TSSruiXUcVcxL/ra0tIljrIR6BZS+bJ8lbcMXyVzeh/8e1dRF/qxQM/Br7D9g8U&#10;XFumz/WV0cVc54klT/hK8p0kSOtpK9Op/DpnNT/iGjHRJRH9ykrmNChrdr9q0uTZ/rI/3ldX8N9U&#10;k+0W37zyvMjrGqj4JuvsFx5H/LS3uPL/AHtZGp774ytZNZ8B6jH/AK2X7PJXzzpMsdr9inST/V3F&#10;fR3h+6kv9Hkj8v8A5Z/u/wB3Xg0fgPWrX7TB9k8qOOT93LLJHHWdMyI5P3UlVvkrsNN+H2razceX&#10;BJBLJJJJ+7i8ySSvQdA/ZQ8Z6zJH/wASnXIo5P8AqESW/wD5Ekrp56YHF+F7+T+z43+f93+7/wCu&#10;ldXbX8EtvHJ/y0r2Dw3+xbq2gx/8TG/06xjk/wCgtr1vHJ/37j/eV3lt+y14XtfLk1Txp4Yi/wCv&#10;a3uNQk/9F1zTqUzT2Z8v3N/H/q61fC3inxRo1x/xIbvUbHzP+fHzK+nLb4VfC7Rv+Zh1nV5P+obp&#10;kdn/AOjKJIvBGjXH+i+E7vU/+w3qckn/AKL8uuX29M15Dwe+1nx94o/d3t3qtz/11/d1reG/h9B5&#10;fn6jJJ9t8z935levXvi2P/ly8J+H9Mj/AOmVh5n/AKM8ysq+8Za1LH5f2v7NH/zyto/L/wDRdZe3&#10;NeQk/suT/Rp9OsPK8j/lrFHW9bXKaXH5k9pH5n/PW5k8uvOrm6u5fvzzy/8AXSSsm5kk8yTfXN9b&#10;DkPW4/iDHYSeYl3pv/XPzPM/9qVHc/G77Lb+XBqUH/TTy7SSvGpZpPMqvLWf1qoa+wPT5PjTP5nm&#10;Jd337v8A5ZRwR1S1f4+6tdW/loL7/wACPLrzWSU1SllNL61UNPZ0zq7n4l6tLcSSSf6z/nrJcSVS&#10;l+JerS/f8j/tpJcSf+1K5SWV/MqLzRWft6hr7OmdHJ48v5ZJf9R/37qt/wAJ3q0X3Lvyv+ucEdcx&#10;L/rajl60e0qB7M6eXxvrUv8AzEn/APIdRSeNta/6CV1/38rnKWSj94BrS+Mta8z59Tuv/AiSq3/C&#10;UalLJ5n2uf8Aef6z95JWd+8lNS/ZZP461A2I/EepeX893P8A9/KsxeI9S/5/5/8Av5WbbRR+XVmO&#10;Lyq0A14te1L/AJ/5/wDv5Wjba9qUv/L/AHf/AH8rGji82rkX7qszIu3Os6l/z/z/APfyov7e1L+O&#10;/u/+/klV+P8AnnVb95FWozWi1S/l/wCX+f8A7+SVo20s8v8Ay3eX/tpXMReZWtpF15UlYz9oaHT2&#10;Xh2CWT50jli/651dl8Hab/z6Wn/bW0jqtZX/AJv/ACz8qtqW/k+z/PJ5dcPtKhr+7PPtbtYNBk8u&#10;1gtYv+va0jj/APadZUXii7i/5aVJ4oupJbiTfJ5v7yuYiuq74VKhyz9mdP8A8JRd3X+s8iWpP7e8&#10;379pHXKfavrUvm/8tN9ae0qGfIdfbXUEv7t7COrvk2nl/wDHh/36rlLK6kluI/8AnlW9Hf8AlRx1&#10;n9ar0w5KZrRy2lr/AMuk9XY/FFppckuyN/8At5t5KpRXXmx1zmv6pHpdvJI/mfu60hmNcPqtOodH&#10;H8ZJLrxRp2m3sEFjbfvI5JI5PMruNWtY5f38En/fqvkm9uvNkkkff5kn7yvUvhl8ZPsscek+IZP3&#10;f+rt73/45RUr1Kn8Q9epgfZ0/wB2eqVFJL+8q7c2scsfmQSebHJ/zzqtY2vmyVynmm1pnWtUfuqw&#10;ZdUgsI/LjqkL/VtUk/0Wwk8v/nrJ+7jr04HLM6bzY/elj8vzKzdN8OXcsm/UdWS2/wCmdt+8rsNI&#10;l8NaN/ywe+k/56yVqZFbTbX7VJ+4jeX/AK5V1dl4Xu5Y/M+ySVLZfEa0ikjjgsEirptN8Wx3/wDy&#10;zrYzMb/hF54vvwSUf2X5X/LOu4trqCX/AJaJVj/QP78dAHn8dh/0zq7bWEddp/oH/PSOiOK0/wBi&#10;rA5iPQY5ak/4RKOWu0ttLjl+5V3+xo4qBHm0vhKSL7lSRaXPa/u3jr0WO1tP+elLc2sFAHm0lrJ/&#10;HHWLrdhH/wA869OudLj/AOmdcn4g0Gfy5dkdajPNvNjik+SrEd/VfUrXyrioov3VAGtbXVWPtX1r&#10;Gilqz9qSgDQ+1VWkv0i+/JWLc68lr9ySsGXVJLqSjnA6OXVPNufLSt7TbX5K5jRLDzZPMrtI/wB0&#10;lEAM/wDdy3HlvViWwksP3nmebHWTcy+bcV09lF9q0eTf/wA86AKVtF+7kk/551lRX/m3Hz1cttQj&#10;it5LS9f7NHJ/q5a6PSNH0KX/AJe0lrLnA5iWw82T/V1q6Ro0n/POu5i0bTf4PLqSWwgij+SgRW0m&#10;1k+zx109tF+7qPTbDyreKPy60Y4uKAPxK1LwHoWvXkc9rfz20n/LP5/MqK98BatpflxpB9uj/wCe&#10;kde0ReCLDQZPLnn0qxkj/wCWUX+kSf8AkP8A+OVZjuvDVhH88d9q8n/bOzj/APaklH1sfsDxKx8G&#10;6tL9+CO2j/6aSVrab8Obu/k8iDz765/59rG38ySvTpPFtvFJ/oWk6dY/9sPtEn/kx5lUr7xvrN/b&#10;+Q+pXctt/wA+32iSOP8A791zfWjp9gYtt8EdS/d/arSCx/6a6tfx2f8A5Dk/eV0em/CXwv4ck8+9&#10;8YWnmf8APLQNIkuJP+/knlx1gfapKlj8z/brmniqlQ19gd79q8J6X+7gj1jU/wDppfXkdv5n/bOO&#10;OT/0ZUUWvaDa3H7jwto0Un/PW58y4/8AIckkkdcPbRyfx/6urttF+88yubnNPZ0z1ex+N3iTRrfy&#10;NI1L/hHrb/nlolvHZx/+Q/Lql/wlF3qlxJJdXd3cySf89ZJK4u2i/d/PW1pEUf8AzzoA7PRNZ+y/&#10;8s/Kro49U83/AJZyf9+6wNJ8uX/lnXRx/wDAIqDMk+3yfwR1H5s9SyXUcUdUZbqOgAlupP8AnpVe&#10;W6ni+5Unmx1HL5f/ADzkoAzbmWeWsa+8+t6SWs646UAYFz5lV5PMrVuYqpS2sdcpqUpJf3dZsssl&#10;XZYqryxUFlKXrVaXzKuyRVX8qgClJ0qOKrtzVbypK1KIqKl8qiWKgBtPj8vzKjjip9aiNK28uWOp&#10;IvLiqnHV2KgC5bS1dll/5aVSjl/6ZpVn/W+XWpmSfwVHJFUnm9KHoFAiji82rNtFVYxSfwVrWUUk&#10;p+T/AMiVyzNTe0i0k8v/AJ6/9Mqs3NzBf297afaI/Mj/AHckda2k2EkVvJJ5n7uP95JJL/zzqPW/&#10;Dlp4j0vTru12XNld3H7y5sv9Z/0zk8yuXnNeQ8s8QRfwJ/yz/dx1zvlfvK6/X7CSwkkj8vyvLrlJ&#10;fL/gkr04TOWZHJF5tSRxUlTR9aZmXLb91H/1zresv3sfzx/8s6xrfZ+83x/u62Y/3vl/vJIo45P+&#10;/lY1ALN7ayfY5dl39m/6aR159q91B4o1yO0tbS7vv+WfmW1v9ok8v/rnW/4k1TzdQ+yJHdy20f8A&#10;rPL/AHf/AJErAlutdi0+O0/taSxtv+edt+78z/v3WfIfQYWhU/iHKalpd/aySb7C+to45P8Al+tJ&#10;I6NNsP3crv8AvfMre03wRqXi29/1kkvl/u47m9uPMjj/AO2klR634X1bwReSabrdp9h1GOPzPL8y&#10;OT/0XRUqHsQ/d/xDa8G/EvUvDkfkPJ9qsv8AlnHLJ/q6910DXtM1m3jkSTypJP8AlnLXzhomgyS2&#10;/wBruv8AtnFXceG7W/1m88hP9X/0yogfM472dSoevy6pptrcRx/J9p/5Zxf8tKkk16eX7kFGgaXH&#10;o1n5CRpW1H5fl16545yl7r08X/LOsC58R615n7i082vT/wDRIvv+XVaSWw/6Z0AefW2veJfM/wBR&#10;HFW9pHiPWopP38/lVvSRWn/PNKj8q0/550AaVj48u4o/nerP/CwZ5f8AlpJ/37rFiisP40etaxv9&#10;Jtf+WD0GZYj8W38snyef/wB+63tE17XfM/49J5Y/+udZP/Cb2lrH/oth/wB/KpXPjfUrr/lv9mj/&#10;AOmdBoe5aJrM/ljz5Eik/wCefmVqy69P/BJXzrY+I54riKTz69J8P+KIL+Py3k/eVqc1Q6PUtUv4&#10;v3iSVkx+N7u1k8ueOuntovNqtqXheO6/eJH+8rQZXtvG8d19+P8AeVHfeI5L+OsW98Lz2sn+rkq5&#10;bSwWFv8Av4HlkoEczr8Ufl+e/wC6jrl5bqCL/VyVZ8d6pdmSLz/3Uf8Ayziri5b+Ss5zNfZnWS38&#10;cVYupa9JL+7SsC5v5JfuSVXizLR7QPZmr9qkllrW0iw+1Sf6us7TbCSWX/V16DpFhHax/wCrophU&#10;NKytY7WOor668qo766ji/wCWlYN9f10mZcj/AHtxXaaRF/ocn/XOuH0j97cR16Dpv7q3rIRxery/&#10;8TC5j/551m/vLWTzIK0vEkX2XXL3/rp5lZtZmxq2Xi27i/dvJ5VeneCdZj17y4J5E8yOvF/N8qva&#10;PDfg20i8L6d58flatJ+8kk/5aR0zI9G+y+VUdefSWHiHS/M2T/bo/wDpnJ+8qOTxleWB8u4jkjP/&#10;AE0jrQR+Z9zf+b9yqUlEYqWOH9589fPch7BFRFFJUtJF0pDCOKrMfWo/NqTzaYFmLy4qsxxVSj8y&#10;rEX7qgDbtoo/462raWOKuUtrqtGO6pGR3mm6pBF/rK1v7Zj8v5K8+trutG2uq2FyHV/avN/5aVHi&#10;OsmMVdiH7v8A1lZe0My9Fd+VUkmof3KpYPrUUmaPaGoS3WaryS+dUnf1qP8AeUTmLkK0sclUpTWj&#10;LHVKS1rLnNfZmdJVaWJ60aZ5VZe0NDJliqLyhV25jqvxR7QZWlh96reTWlJFVaj2gchX8qkliqz5&#10;sdR81rzgVaKmqGtDMKvW3+xVeLy6uxRVsYkkQq7EP3dVseV/yzqW5uY4v3dHOMsRS0ssv/TOq3m/&#10;3KiiuvNoEaNvL/yzq7ZXUH2jy/n8yuYllkik8zzK1bKWO6lin8zyrnzKymanoWm3/wDxL7mN/L8u&#10;SPy5I5auxeKLT7P5GnT2v7v/AJZxf8s65S2uv3dEf2S18z7FBBF/z0lirmNSl4olkupa4eS1/wC/&#10;ddXqUvmy/wCs/eVg6j5cVvc760gZVCl5VVrnVLTS/wDj6nSLzK0bm6jsNPknf97FHH5kdeUalf8A&#10;9qXEs7x/6ySuo6cLhfrB6Fc+M4LCP5I/NkrNPxLkuv3fkfuv+unl1x8Uv/TT95Vnw/4Xv/FGsW2k&#10;6XB9puZ//Icf/LSST/pnQe59RoUz0HRLXWvGVx9k064gtbm4j+0R21z+78yP/np5n/POrur/AGj+&#10;z9ni/Qr7w9c6ZcfYpNWsdM/1kkn/ACzkj/dxyf5/7adXomjWHwg0OW71HUp9X+yRyeXF+7jjj8zy&#10;/wDV/wDLT/lnHXMeNviXY/EbQ5dCnjn0O4k8uSO+vY/Mj/dyf9M/Mko9n7Q4amOp+0/dmrffEbw1&#10;peoR2+g399LZQR/Z4762kkt/tf8A9r/7Z1xl9dR+N7yOSe7n+2xyeZceb+8/d/8AXSuY8SeHP+EX&#10;uLaNNWsdcjkgjuPtNl5nlx/9M/3lbXgDzJbe9n8v935nl+Z/n/rpWUzqr1Kfs/aUzr7aw+1SeWkf&#10;lR/8tK9T8PxQaNZ+XB/6Lrz7w/LHFefP/wAtK9b0Ty5Y/wDV11UD5moUjf3cv3IJKillu5fv/uq6&#10;zyo/L+eSOKoz9gwd8nm12nDM4+S6uPM8ujzdS/59K6+KW0i/1Hlx1HJLHL/y0rUZyH2rUv44/KqS&#10;K/n/AI7iujksI5f+WlUpPDkcv/Leg0Ksd/8A9NEq7FdVW/4ReT+Co5PDl/8AwVkI0oovN/5aVdtr&#10;Dzaxbbwvq3mR/vHrWttG1Kw/ePPQZmrFoPm1raboNxayeYlYMWvXdh9+N5aux+N5/wDnnWoz1bQN&#10;ZktfLjnrvdNv4LqP/WV88xeMpJf+Wlb1l4yntf8AlpWhifQdtpcF1/y0qxc6BYWtv5nl14vbfEue&#10;wj8yd/KjrnfGX7QV3Lb/AGTS/wB7J/z8+Z+7o9oHsyT4639h5ccaSR/af+WcVeJyXUlGpX93rN5L&#10;PezvcyyVFHFIK4qkzpFjirRsrXzZKjjira0m182SgDotAsPKj8yt6W/jtY6ybaX7LHWTq9//ANNK&#10;6YGZLqWqSSyVStpZLqT56yZLqTzK3vD8SSyUe0D2Z1GiWtdfbS1zumxeV9ytqOXyq0MjE8Wxf8Tj&#10;zP8AnpHH5lYNa2ty/arzzP8ApnR4f0aTXtQitEk8qP8A5aSf886zNjW8AeG/7UvP7Suv+Pa0k/dx&#10;/wDPSSvSf7Y8qT56r22n29rZx2lrH5VtH/yyqtqQji/19achkb8WswS1Z+xo/wAzyPz/ANM64/yo&#10;9LkjnS4kltpP+mdEnji4gOz0rUD81L6LypKjPStHUov3dUo/3VfPnpQIvKo8qpfKjqSsjUrRxVZq&#10;KpYpY4o5P3dIGFFRVZii82gLBFWjbf6uq8cVaNlFTAsW0X9yta28yo7a1q7Fa0DLEflxR/P+8qxF&#10;dR1W+Slj/dVkSasctWvNjrE82pYpaANKXy6r1FRWdh2I7mX958lVpJakl6VTlloArRU+qfm+VUf2&#10;+T/nnWRoPvv3UlU4qS5l/eVX82tRlmWq1R+a9Esv7vrQHORfx0SeZR5tH2mOgAl6VFUcsvmiiOtK&#10;ZkSVZil/eVWorQZpRS1XvZf3lRRy+VUVMDTtrr93UUn7qTzKr+bJ71F5skslIyNGW682PzKNN/e3&#10;n/kSSs2WWrtj5f2eSR/+WlZlnSRXQ8v/AFlRW2s28snlp5n7v/nr/wAtKzo5o4o/LSsn7X5V5/q0&#10;8vzKPZjOjkmrNvY47q3kgn/1clV7nWf+WieXVb+0I/M8z/lpJWvIHtA1eXzdHvYE/wCWdvXm3lfv&#10;JN9eiySxy28n/TSOSvOv+WdB7mW1Deuoo7/4V6ddpBBFJpGp3FvPJHH5fmRyeXJHJJWdpFh4lsJL&#10;fUtL03WIpP8AWR3MVpJ5clZsd08UkckE8kX7yOT/AFn/AC0rvdA+NPijQZJJLq4TV4/+nmP95/38&#10;rU7p+09n+7O08ZeKNN1D4VyXeqQT217d2/lx23+rkjkrx/TbqO6k8z/lnV7x18c/+EtnuNNn0KO2&#10;luPLkkuJbjzP+/dUrLy/Lj2V3Q/dnxleH7w0b26SX7laPhvxHBa28dg8EcX/ADz8v/rpWDJUflf3&#10;P9ZWlSnTqGXtKlM9O8Pyxy6h9reT/pnHXp2kazcSx/uP3X/TSvH/AATJaX/2a3SCfzI/9ZLLJXuP&#10;h/w59ls/k8uuaFP2ZrUqGjpulwS/vJ5Hlk/66Vt22jWkv3I6zYrC7/gqzFa38X/LSumBym9Y+A47&#10;r/plXT2Pw003/lvP/wB+q86i1TVrX/lpJXRaR8RtTsI/njSWtRnex/DTSYo/3Fp/20uaik8G/Zfu&#10;QR/9so6xrb4tSfxwVdi+Ktp/HG9AFj/hHP8AphJR/YM/8Fp/5Dq7bfEvTZfvxyVrW3jfSf4K0MTn&#10;P7Gn/wCfCT/v3R/wiXm/ftJ/+/ddhH48tP4LSSpP+Et+1SfJaP8A9+6YHIf8IRJ/BB/5Dq5H8Pv+&#10;fqOPy67CLVJJf+WflVZjljpAcNL4DsP4LRKjk8B2nl/6uvSo/L/550XMUEsfl+XQB86eP9B8rT5I&#10;4P3teUeb5X7t6+ofFvhy0+zySPJJFH/z0r4m8f8Axf0XRvGGowJJJc2Ucn+sijrza51Uzvcx1J50&#10;deY6b8X9CupP+P8A+zf9dI/Lro7bxbYX/wC8tb+0uf8AplFJHXL7Q1Owiuv3ldPolea22qYkrtNE&#10;1mOK3ketYTDkNvUtU8qTy6xbm682qVzf+bJ5lEUvm11GJYPeu08HWvmx+ZXD16t8Loo7/ECf6yin&#10;/EHM3rKwki/5Z1Z+wSS13Ft4Xjij+eq+pRWGjW/mXUkcX/tSu05TzXUtLn+0RxpH5skld54f0aDQ&#10;dP8AI/5eZP3kktZ1trMEtx5kCf8AXPzK0vt9AG1FVa98v7PJJ8ksf/LSLy6jsdUoudUk8zzIJP8A&#10;rpF5damZnW11/ocmzfFH/wA864rXbsyXeYvuV1Gt6p5UexK4u5PmSUGp8RS/vZKrRxf361pfLqtc&#10;18yemUfsv7ypPstWYqsxxVmWZ3lUeVWrFaipPstHtCjO+yx1LHa/346u+VHF/wBNasRRD/nnR7QR&#10;Tita2rGKq0cVWY5aPaGhsxyp5dR+aapRS1Z833rL2hmWIoqs+Unl/wCsql5pqSPzKPaATfu6TyqP&#10;KkpZf9X8n+spgPpZKjl/66VF5v7ugCtcf6yq8tSSeZUctAGb/qpKJfLlqzJFVeXrQBQl6VFVimS9&#10;KyGR/wCtqOSpPKokirT2gitTMH1qSWmVl7Q0G+VRzRzUscVa+0MyGpal8qq0n7qtRElFM82iXpWh&#10;BFS+bSUySWgB9L5tVvNpfNk/550AT0ySWq0t1VaWWthF2iSWOUVSF1/0zo+1VpAZdllrk5bCSK8/&#10;1nlVv+alRXMXmx/u4/3tZ1KZ24Gfs6hjS2Ef8H/POjSL+0/tS2n1G0+3WUn7yS28zy/MouZfKj/6&#10;5yeZRpMsEXmQXXkRf8tLeST/ANF1yn15w2rWE8XiC2k8tIo7iP8A1X/POu9sov8AR4qwNf8AIv8A&#10;WLKO18uXyPM8zy/+WddHH+6j8uvYhP2lM+Mx0PZ1BJKj82pJKjji82tDyzuPhvLHFJ/20/eV9D+G&#10;7rzbf/WV83+ALWeW8/dxyeXX0f4bsJLWPzHoA6O2lqz5vm1m1ZiloAtfZY5aI9G+1f8ALOoo5asx&#10;X/lVqQWbbwbHL/fqx/wrnzfuSPVm28RyRVox+LY/446AMmL4c3cUnyfva2tJ8Bzxfu3tHqzbeN4I&#10;v+WldNpvjyP/AJ6UzIl03wRBF+8eB62/7L8qP5KksfGUH8dXY/FFpL/q4KsRk/ZZKljta1Y5YLqT&#10;/WVd+y/3NlAGL+8i+5Uf2qS1jkkf97W9/ZaUSeHEuv8AlpTA+W/j9L4l8W6Pe2FldvpFtJH/AMs/&#10;9ZX5/wCt6Nd6NqklpdR+VJb1+sfjbS9CsLeRHk+3XP8Azzj/AHlfGnxI/Zz13x54tk1ZLi10y28v&#10;y47aKOSSuWZrCZ8pfvKPLSX/AJZ19HSfsba75f8AyGoIv+3T/wC2Vk337JWtWsnlprUEv/bpJ/8A&#10;HKy5DXnPGLHxRrWl/wDHrqU8X/TLzPM/9GVrW3xf8WWEn7jVk/7a28ddnffsyeLLT7k9pL/38jrz&#10;7xb8Pta8JfvNUt4Iv+ef+kR0Tphzno0Xx4juo4/Pv47aTy/9VLYSSeX/AN+6ktvihqV/J8niHRv3&#10;n/LOX93J/wCRK8KyPSo6z5DU+nLHxb4pl8vyI/tP/XPy5K9F8G694ptZI557i1sZf+mX+s/9GV8O&#10;xERSeYn7qX/nrXT6T4y8URSeXp3iW+tv+mUkn2j/ANGUezDnP0b0j4l67dWfkT6nJ/00k/5aVd+1&#10;/av38kkksn/PSSTzK/PaP4l+N7X/AFl/Bcyf9NLfy5P/ACHXqfgT9ozUtLkjj1eB5Y/+unmV0/vD&#10;I+wra6/6aVrfb44o/wDWV5J4N+KGm+MpPL0ueCSTy/8Anp+8/wC/dd7F5kX35K1pmXIbVtqk/m/8&#10;9Y5K3rby5Y/MrmLe6jrora6SK0kk/wCmddMDM53W5fNnk2VlVYvpeKxZb7y3rWYHyT5R9qJbWtGK&#10;KpPKklr4v2h65jW1r5VXY7WrH2TyqsxiOs/aGhHHD5UdSUVHJ+6o9oBWuaIv9XUvkyf886KXtACi&#10;LpUkcVWf+udMCGOKSWrsdrRHVmKKggkiijioilplQ/8ALT93QBZlqOWWq0l15VV5b+gC75tJWL/a&#10;lSxXUkv3I3l/7Z0AaUvSq0lb+ieA/EOvfvILT7NH/wA9b793Xott8C9F/s+OOe/1L7T/AMtLmOSP&#10;y/8Av35daezMec8TubryazZb+vaNW+A+myx/uNanik/6aR1zsfwbgtZPLnk82OuapU9ma+0PMP7Q&#10;NV/7Qjr1+2+H2m2snyWn7v8A6a1tf8IvpMv/AC6QRVzfW6YHiemx3es3Hkadpt9fSf8APK2t5JK1&#10;Y/BPiy6/5l6+i/6+fLjr37SbGDRtP8u1kgi/6ZxVdtrueWTy02Vp7emB86y+A9di+/aeVRbfDnVr&#10;qTy/Mgi/66V9Bal58v7t446yfsH7yuGpi/Z1DQ86i+C0cunS+frv+k+X+7iitP8A7ZVLSfhBd3Un&#10;7/Wo7aP/AK969WksI7X788H/AGzkqW21SOKPy08j/v3ThiqhnOBx8Xwg0K1t/wDStWvrmT/plJHH&#10;/wC064vUvhV/pkn2W/n8v/ln9p8uvZJNZj8vy/Pj/wC/dYt7dQSyf6xK6Z4qoHszz6P4D38sfmPr&#10;UcX/AFy/eVm3vwbktf3b6lJLXo32+OL/AFdVrnWPN/d/u6Pr1QPZnBWPwqg8z9/f3fl/9MqlufhV&#10;aRXHmR3d3LF5n7uLzK6uW6837lR/a/8AppWX1uoHIcnqXw5juv3kEF3bf9c5PMqlF8KvN/1+pX1r&#10;/wBs467SS/uP+elZ1zLPL9+R66YYqoHIcpqXwvgik/ceIbvy/wDppBHJWbL8OZ5f9RqUf/bSOu08&#10;r2FSfZY/StvrVQOQ86svhzqV1eeW9/BFHH/y1ral+FU8Un+i6tBL/wBdI/LruLbS7SL955nm/wDX&#10;Ko7nZF9yTza0+tVA9mefXXw012L/AFEljc/9c5KxbnQdWtZPLn02T/tl+8r1PP8A00olm/d+Wkj0&#10;fXjLkPH/AOy/N/0i6j+y/wDTOSsHxbax3WiXFpBBHLJ5f/fuvSvG1q+Y5P8AW/6yuL+yxxSXsnl/&#10;vPL8uumn+8/eHsfXv3fszk/BujT2vlx+Q8X/AC0/1ddXJayRf89KWPzP4K0YpfN+/Xd7Q8eZi+V5&#10;ske//V1dkijlkk8i38qP/lnH5nmVpfYEl+5VKW1ki8utfaGfIeo/Du1jit49/wC6/d17Tpn/AB7R&#10;/vK+cPDXiiPS/wB29epeH/Hlp5XyTx0UzI9J8qjyqybLxRaXUf8ArP3lXY7+OX7kkddIi7FFUtRR&#10;S1LLdUAS1D5slV/t6f8APSj7clAFmKWpPtUlVvNoiljoA17bVJ/M/wBZW9Y+I7+Ly/3lcpbSx/8A&#10;PSrsV1HFQZncW3i27rRj8ZX8X/LRK4L7f/zzpfNk/jrUZ3kvxGv4v+WlV7n4jatL+78yuLluo6oy&#10;3/8AcrIR1EniKT/WPHHSf8JZ5UfyW8FcPq2qWGjWcl3ql9BY20f/AC1uZPLjrzHxB+0h4XsPM/s5&#10;59T8v/n2joDkPfpPFgl+/BHLWTq/jzQdLjk/tSRLH/tpXxp4p+PvjDxHJJHBP/Ydl/zzsf8AWSf9&#10;tK8x1a/v7/zJLqeS5/5aeZLJ5nmVze0OrkPpf4rftX6LpfmWnhCw/te5/wCf6WT/AEavmPxT4o1L&#10;xbqkl/q93Jc3P/LP/nnH/wBc6jubWq0sUkVHOBTlqtV6WKqUnWtDEhqaPrUNL5tUwO48JaxBql59&#10;g1GP/Sf+Wcv/AD0r0WLwPH5ke+vC8CvX/g542+3+Xouoyf6TH/x7yf8APSr5wO38N+f4S1iPUtOu&#10;Ps17b/6u5ijr2Cx+Jc+qf6/ZFJ/zzirk7awjuv8AlnWlHpcfmfJHHFJWpB6LoviPzY/9ZXWReKPK&#10;s/L8yvNdIi8q38v/AJaVW1K/8r935laU/wB2KodprfiOO1t/L/5aVzH23z/nrB+1ebJ+8kq5BKMf&#10;LWs5h7M8pjjolIiqXVzJpdxJA/8ArKoxxyXX7zf/AN/a+H9oe4LL5ksfyVHbS+bJ5daMl1bxW8ca&#10;SRyyVkyXX7zzKDI0f9VHUdz5cv3Kr/avpRFLQA+paj82jzf7lAEnlVJgetRxeZL9z97XT+Fvh9q3&#10;i2S5+xeX+4j/AHn/AC0k/wC/cf8A7UrXkM/aHOfa/KqOXVI4v+WldxF8INZ8z/SoPsv/AF8yR+Z/&#10;37jro9N8EPoNx5kH2TzI/wDlp9nj/wDalZe0p0/4gHlH2qeWPzPL/d+Z5fm1JHpd3fx+ZBG8v/bP&#10;93XskfheOaTzJ0j8z/Wf6uOt7SfBsF39xI4o65vrX/PsDyW2+F/mx/6VqU9z/wBe0flx/wDkStrT&#10;fh9pth+8TTYJbn/npff6R/5Dr2ix+H0f8fn/APouOt+TwbpOlyR77u0uf3f/AC7fvK6f3hmeE23g&#10;2O/vPuQRSSf88o/Lrq7HwHHpflz+Yksf/XP/AFddxbWz/bPkf/Rv+udaNzv8vYkaS/8ATSWshezO&#10;VilgtU/dx+bR/bMcv7uePyo61b7QZ5f3nmQRVjS6DJFJ88kf/bKuKpXqGvs6ZditUuvLqxHY+Vby&#10;f886I5vssf8A0zjrJ1LXj/q60ni/3YezLMeg6bL/AK/zJau3Ol6bYR+YlpH/ANtP3lcfdazJ/BWV&#10;/bNxFcfPJ+7rOFemHszr77xRb2v/ACwj/wC/dYtz48guvMj8jzapfao7r/ln/wB/I6ydSv44v9R+&#10;6/65x13DL1zqj3/3I/KjqlLF/fnesn+3vK/1kj1HJrMEv8clcvs8OWWLm1j/AIHkqP7Lb/7ctUv7&#10;UTzKk/tNP+edHs6YylfWv7zzEjeKOq5/dffkrRl1SOX92/l1SP8ApX3KyCAsXl/886jl8uL/AJZ+&#10;VSeV/wAs/wDlrUv2X/nvHQaFbzZJaI4pPM+etGOaO1+5HJLVG5mkupP9WkVP2ZkS/wBlxy/8tKPs&#10;EFrJ+/jklqvbSyWtSS38ktIA+yweZ5nl/u/+edRX0Uf/AC6wJ/37qSOKeWpYrWTzK1GRxWF/Kfn8&#10;uKP/AKZVZ/sbzY/L8urltLVmS1/d+Zv8ry67oU6ZlUOYudBni/651W/svyrfz3k/d108d1J5fmf6&#10;2q2pRXd/8mz93RUoUw9ocH4tsIP7P8xN/wC7/wCeleYy/wDLzXuOraN5ul3P/PSvF9StfKkuf+ek&#10;dd1AzqVCrH/rKli/dSVHH9+SpK6jIuxSyeX/AKyrI/e1Si/66VeiomakUlhmq3myWsnySPFWtFLV&#10;K9i/0f8A1lFOoLkMm9+Jd/o0n7v97HHRon7SMEVx5d1G8Un/AE1rgvGV1Ba+ZXm1zL5sklevQp+0&#10;OGcz7Y0D9ozSbqP5LuOustvjdpN/+78yOvzy8qrNtql/a+X5F/PF/wBtK09gZ85+iFt8QtJuv+Wl&#10;aUXi2xlj+S4r88rbx5rtr9zU3/7a1tW3xk8Q2v8Ay0SWj2Bpzn35H4jjl+5JUn9qSV8V6J+0FfeZ&#10;/pUflf8AbSvRfD/xujv/APlv5v8A20rmnCoHtD6di1mSrttfyS15J4f+I0F1J+8kT/v5XouieLbC&#10;X7mz/v5WZodfbSzy/wCrjerMkU/8cnlVSsdejuo/L+0JFVjzY/8AnpWnIQVrn919+T93XknxN+N0&#10;Hg2OK30uBLq9k/1csv8Aq6u/F74lwaDZywfa0tpP+WcXmfvJK+Tr7WZNZ1C5v55Hlk/6a0GlOBq6&#10;/r2peMvEEl/q9/Jqdz/q/N/5Z/8Afuq0kXleZsjjrOsf9Ft5J/8AyHV37VHFH5j/APLSuY1CSX95&#10;5dR3MXm/u/Moil82SSo7n915knmVmakXlf36JYo6jtpfNj8x4/KolloAjl0sf6xP9XWTcxf9M66i&#10;yv5Iqzdbi839+lae0MuQ52Skpkv+to82tUYkn/LKrtjdSWF5bX8EnlXNvJ5kctZ0ctWPN/d0gPr7&#10;4L+Lf+FjeH/tE8kf9rQeZHcRV6lF4cn/ANZ5lfEfwc8eT/D7xxbXaT/6Fcfu7iL/AJ6V9/2P+n28&#10;V3B/q5I/Mjl/56VrCZmYP9l3Esf/AEzrxf4veMvGnw51SORLDRtT0W7k/wBHl8uSO58z/nnJ+88u&#10;vov7BJ5lVtb8BWHjfQ7nSdUg82yu/wDlr/zzk/56R1rzgfGn/DUt3YXHl3vhOCL/ALf5I/8A2nW/&#10;bftNSTx7/wDhF/8Ayp//AHPXH+Nvh9P4X8QajoWvWkcWo2kn7zy/+Wn/ADzkrzq90a/0GT/RTJcR&#10;yd66TM+ufG1rJdWcd2kfm+XJ+8ri5LqSX+OvUpYvKt/Mrzrxjpf9l3Ec8P8Ax7T/APLP/nnX59Qm&#10;feZjhP8Al5TM3zarXMsnmVX+1f8ALSq0t1JLXcfNl2KWpftX/POo9E0u71STy7W0nlkk/wBXXrfh&#10;L4I38tvHJql/9h8z/VxxR/vKOQXtDzG2tb+X/l3fy66fSPC88sfmXUf7v/rpXp3/AAr7TdGPlpPJ&#10;L/10qsdLj3+Wn+rrzJ4r2f7umHszR8JfCrTTbxz6j5lz5n7z7NF+7jr06yurTQLPy7WCC2to/wDl&#10;nHH5dchoGs3drZxxzweZHH+782tG+1SO6j8vy/3dd31r92ZchpXXiiO6k8vy4/Lk/wCetH9jTyx+&#10;Yieb/wBcqwLaVLW4jkT/AFkf+rrvdJuoLqzikR0i/wCmXmV5tP8A2j+Ia/wyjpPhyeKT7XPbx+XH&#10;/wA9JKvfvPN/cfuqu/Zf+WnmebVi2tfNkoqU/Z/wwMmOK4/1bz0fZfKuPLff5ddZbaD5v8Hm/wDX&#10;Oq2pWqWsnz0clQPaFLTbDzZP9XRdRRxVZtrrypPMSN5axbqWeLzP3n+srp/5dgUtSlki/wCmVYNz&#10;f/8ALPzK0bmKSWT95PWDfWs8Un7iRP8AtpWVShUD2hFJdDy5P9ZWVJFPdSeZ8ltHUV9fz/30/wC2&#10;dZ32+7/5ZyVl+7A3vKjij+fZLWTfRWn/ADzrKudZu4v46I7V7r9/dTxxR/8ATSSur93U/wCXYFaS&#10;L95/osj1SltZ/M8vzJK3or+C1j8tJ4/M/wCmVU/7U82T/VyeZWvs6YGTLoNx/wA946k+ypYR+XPH&#10;9pk/6ZR1rfapJaP3n8Faewph7Qzo7qPzP+WEX/XWOsm5l8q8kk8tPLreksPtX35I6yv7L8q48t6y&#10;nCoa06hi/wCtuPnetq20t/4Nn/fyrEWjW/8AzzqWWK3tfv3ccX/XSj2FQPaFaS6u4pP9ZUceqP8A&#10;x/varSy+bJ8m+WpbaweX78fl1zfvBFjzbeX78f8A37ko+ypLJ+7gerMUUcVWPtflV1QgZlKW1j/5&#10;4PWdc/upPL/1VbUl/Va9tZ7+Pf5cdFShTqfwwMqK6k/56P5daMVrPLH/ANM6rRaDJF/r5I5aveVJ&#10;9zzI6IQqf8vDQSKKOKpfLg/56f8AkSq3lSYqW2i8r/lnXTAzqFG48+W8j+yp9mj/AOeklaUcsdr9&#10;+fzZP+ulFzLHLb1x+o3V/wCZ+4tI/wDtlWlT92ZnT6l5l3b/ALiD91/y0rxvxlp/2XVLn93H5f8A&#10;rK9B82/NxHHdSeVF/wA8qxfiJYQS2cc8D/vKKE/3hoeW/wDLWj/gdNpkkteycxej/wCulWI5f7lU&#10;0/1VXNO/1knmVjM1LsfSsHxJLdyxyRwfuo66L/cqzH4cuL/78flR1w1K9OmdtDA1MQfPut+HL+6u&#10;PM/1tYNzoN3F/rI6+rYvh9BL9+o7n4VWl1WtPODv/sA+SZLCSL78clH2WvpjUvg3by/6uOuT1b4N&#10;+X5kiV3QzWnUOCpk9emeJ/Zaj8qvQdS+HNxa/ckrmL7Rp7CT5469KnXp1DyJ4WpT/iGL5VRxReVJ&#10;8n7qrskVUq6jhNW28UatYf6i/eun0T4v61pcn7+Tza4I76s20XmyeXRMD3nw/wDtGX8Uf+onlq7r&#10;fx48WazH5EF//ZFtJ/z7f6z/AL+V5BpthJax1qxS15kzppl+SWS6uJJ55HluZP8AWSSSeZRUUXWi&#10;sjQ0IpY/sfl1J5sctv8A89azaWXzP3dQbFmWWSK4k2f8tI6k/wCXePfVaOX955j1LJLH/HJSAJbr&#10;yo/n/wBZUdRRxfarjzP+WVSy+ZWZqHm1FJLJ5dLF5lNoAw9Sik83fVLza2dSi/d1zo/1vl10wOUs&#10;+bUvm1S82pIpaQieb/rpX6C/sj69J43+H8f7yS5ksPLjkr88T/rK+xP+Cdviiew8Sa1pPmf6NJH/&#10;AJ/9qVnMiofZH9gyeX/q6ksbD/SPIro4rqP/AJ6J/wBcqu22jfariKSCSukyPBf2p/gtBr3hO28W&#10;QWkf9raT+7uJLb/lpZ//AGuSvlY+Eo4/ueZiv1Xt/C8F/ofkXWy5tpPMtriL/npXw6nwq+y6xrOm&#10;/a/L/su8e0x9Oa1gBgW0scsf+s82lubBNUs5LS6jSWKSqOk2slh/x9Seb/018uta5/56V+cn67Uh&#10;7Q8cufCV/a3kkE8nl+XJ/wAsv+eddpoHw5nuvL2Wj/8AbSui82CK8ineNP8AtpXaR6zBFbxx+Z9p&#10;r04V/wB2fGYrC+zqGDZeDf7Li+eTypP+mdbVt/ov/L2//fyi6/09/Me78qP/AJ5Rx0W1rYWvmb/3&#10;sn/TSuWocBd820/56eZJWjbRSfwWn/kOq+m6pPYD/Qp3tv8Ar2k8utaPVJJZPnk/e0U6FOoOdQeI&#10;p/46lktYxH/rJKPt8fl/6yiO/jlk8tK1nAOcLHyIpf38Hm/9da3rG/8ANT9xYR+X/wBc6pabFaXV&#10;7F9qkj/6ZxeZV2K/jiuZP+eX/TOsoGRv21rd/wDLeOOL/rlJW9ptrP8A89I4v+mlYtjr0d1cf8ek&#10;dt/20rtLb91J5fl+VXTCFOoZkdz/AKLbxeZfyX0n/XP93WBfRf6R5jzyRR/9M67T7B5sf/2uuU8R&#10;2sFhH+/j82SuqpTFznF6tdXH/TSuTvtUkNbepfvfM2R+VXOXNhJ+8/eVzToVP+XZqUpNUk/1n/tS&#10;o7bWbT/WT+ZVHVopLW42f62s7ypP+edcv7ymBvS39hL9z/0XVL/lp8lUvK/uUfapP9W8kcVbCL3l&#10;f8tHgSWSs251qP8A594/+2taMcf7v/nr/wBNKljNp5nlpJB5n/POujkGc5Jqkn8CRx/9s6rx3UkU&#10;nmV1dzpcF1+8nj8r/rlWDdaN/pOyD/V1zThUCmJJfzmP/V+VRbXX7vy3jerttYTxfu3k83/plVm5&#10;sJPs/wAkkcUld1P2gGLc6olrJ88flf8ATWrMUtjL9ydKjiitZbj7O8kctz/rKLnQbH7R56InmVr+&#10;8MyTyh/z08qOo5YrT/V/+06k+1R2v3444qs/u7q38z/lnWntAM6K1j/5YUXMs/l/PHUfmx2vmeRH&#10;UlzfxxRx/wDTT/WVkBR8q+8z5P8AVVYlsPN/18lV5PFHlfuLWwnuZP8Anl5dHm6l9oj/ALRktYrb&#10;/n2i/eSf9/Kz5KZoS/2XAR/rJKPKkii8tKu+VBNHvT/Vx1JZSx3VnHIn+qrphTpmZkyWvmyf8tKs&#10;xWKRfvPLertRyy/u6PZ0xFaW6j8v/WJFWdc3X/PCT95/0yqxLawXUn7/AP1tRxaN5Mn8dH8QZJYx&#10;Tyx/v6yfEEXlW/mJ/wA9P9bFWtfeZF+7SSs25lklt/IeSPyqAOMudZ/vz/8Af2sDVtZgijlR5PN8&#10;yun1vw5BFJ8kk8tcPe2EdrJ5flyS/wDbOin/ABAOPkuv9Ik/66VL5vm1d8QaX9l/fpH5Xl/6ysnT&#10;YpLr92ld3tDI1o/3tb2kaNJL+8f/AFdGk6NHax+Y6VtR/uvuV5tfFe0/hn0uBy7/AJeVC7bWsEUf&#10;ybPMrRtpf+edYsUtXo5a8OpT9ofXwh7M3rb/AFlXY/8AV1zn2p4qs/2gK5qlMDaklrOvZYPL/eVm&#10;3OqVlXN//frSEAKWt2sEsf8Aq6851vS45pJPkrtL2/8ANrOltftUn+rr06E6lM8yvQp1DyDUvDkn&#10;/POsm50GT/nnXusfhxJfv1Y/4Q2CX/lnXrwzH2Z5E8q9ofOsujTxf8s60dA0uSW4/wBXXvUXw+gl&#10;k+eOtWLwtaWNv+4gSKWun+0f3Zwzyf2Z5tbeF5IrfzHj8qqV74Xkij8xP9ZXp0dh/pHlz7/3dSal&#10;awWtv5kFp+8rm+tHmVKHszxLzXik8uerVdXqWg/b/wDlpH5n/PKuTvbC40uTy5I66adT2hzcg+io&#10;PNqetgGf8tI99WfNjikk2VEOtR+VWNQCT/l4j/551ZlqOP8A1tHlUzUKr1Yqvc+Z/q6yEiK6/ex1&#10;zF7F5X7yujuf+eaVSvv+Pfy3jrUzqGDFUsf+sqL935nl+X+8qXynik8t4/3ldBiJL9+vo/8AYWuv&#10;+L121p/z8Wkn7v8A7ZyV86fu8S7/APtnXv37EfmRfHTSZ/L8z/WRyVnUGfpH5s9rcRxvYXUUkf8A&#10;07+ZXZ+DbCTVPM8+CS2k/wCWfmx/6yrNlo1pa3EcnmSf9tKyfFvxf0Hwlb+Rayfbr3/V/uv9XHXS&#10;cx6TbX9p4Ys5LjW5I9Mto/8AWSy/6uvlLx14isPEvj3VdW0zTfKinPX/AJ7f7dYOv+LdT8UXHmaj&#10;dz3UX/LOKST93WdJfv8Awfu/atYQA4a58z/tnVaO6qzcy+bH5iR1lfao4vM/5a/9M6/Pj9hIrm6j&#10;8zy3P+rr0LSYrC6s454II/3leY30v7yur8G6o/8AYckb/wDLOStIfuzxM1h+79ob1xYQRfck8qsq&#10;SWSKnyXU8v3I3lpkWl3cske+B/3n/TOs6h8oWLbVPKk8uuw02X935lZukaDHa/vHj/eVduovKrto&#10;U/Z0/wB4OZreVHL/AKyqUtrJF/y0rJlv3i/d+ZS/b3/56VzV69MKdM6bTYtNijk+1QSSySf6uSOt&#10;KKGPy/krmNN8uWSP7VO8Uf8A0zjrsLaw0GWOX7Lqd95n/TzHH+8rmh+8D+GaGm2sdet+FrWOWz8x&#10;IP3kcf8Ay1krzbRIrCLy/wB48v7v95XqXhuWOW3l8iOSL/nnXr4WHszlmdHFsis5N+yKvIPGNrHL&#10;eSSef+7r1q28zy6828WSwS6hJH+4/wC/lenMzPG9S1mOGTy0kjrGubr/AFn7ytXxTLHf3kslrB+7&#10;rBj0aSWT/V15k6/7w6YQKUl1JLJJJWbqV1P5n+sj8ut+5sPssnz0W2lx3Vn5flpL+8rP+IaHMW1/&#10;Jjy/Lq7LYf8ALSfy4qkt9L+y6hJH9kn/AHf/ACzqWWXzZI5NRjkijjogBJbTeb9yP/V1Wil+1SeZ&#10;5Hlf9NJau/2pbxf6iOOKOov7Ujrp5zMlki8379UrnS5PN+Sd/wDtrV2O+jlNWLaKOX955b/9tKP3&#10;dQCCO1+y/wDLSiWKP/rrV2Xy5fuVF5VdpmRxWFpF+8SOOKSopf3UlXfKolijoA5zV7WO/t/L8z/V&#10;1XtrCT/lnJ+7ra1KWeaP7Pax+b5n7vzf+WcdSR2EkUfz1z+z/eC5ynLaxxR+XUUVrHF/yz/eVtRW&#10;EdHleVXQMzfKkl+/WLqWjRxSeYldZ5Ukv/TKq1zYSS3Hyf6usxc55rqV1f8AmfZHn8uOSuj0CX/R&#10;/L/5510f/CJWF1+8uoPNk/66SVHfeF7S1t/9F8y2/wC2lcNOFSnU9oa85iXN1H/q45KPsvmx/Pv8&#10;ys6PRrj7R+/n83y63ovMit/nrqhU9oBiyxR2v7zy5PM/6aVZtrqSX/WSebRq8Ukskf8Azy8uq1t/&#10;ov7yl/DALn97cSVWvrVIo/MqW5lkupP+mdVpZf8AR5Ld9ktHtAMrypL+48tJErR/saCwPyRx+ZVa&#10;O18r959oSL/rnWVqWqfZY/3cknmVnzhChUqHH6/pf2q8l8+qWm6NBpda19f/AGqSov8AW1zTr1Kh&#10;9fhcDTp/vKhH5vm0R/WrPl1J5Vcp6/syOOKpPN8qio5JaDYkluvKqtJf/wDTSqUktUpZafIKoXbn&#10;U/8AppWdc3Xm1SuZfNqzbWv7zzHjrTkOUSOKrsdr5VEUXlVL5sdM1LMdaMX7qsnzfKqWOWS6k2QR&#10;yS0BUnTpm1HdRxVSubqOWpLbRn/5bSeVVmLy7D7k9aezPnsVmPtP3dMxcZzUdz+6relltLqP95HH&#10;VK5sIJY/LTfFJR7Q+fmYFtaxiTzPLrO1/S4L+3/1f7ytWOKSKT5/Mqzc6X5sf+rkxXTTmZTgeN31&#10;hJYSSbI6j82vRdW0H93JJs/8h1wer6XJafOkdenCftDmGUVVil82pfNrUB8sv7uSltpZJarS9akk&#10;uv8AR/LT/WUGpa/5a1HSW37q3oii8r/tpWQFbyvN/eVS1L/WeXW1L+6rOli82TzKOcymcnffurij&#10;zZJZPMf975laV9a+bcVR8ryo66TElk/1fzivt39hX4S614N1iPx34h02SxtvL8uwsrmPy5LiP/np&#10;V39jn4X+Fv8AhW+k+LL7RYL7Xp5Lj/Tbn955f7z935cf+r/5Z1714t8WwWH7iykSS5kj/eS/8866&#10;oU/aHNzmz47+Jd3df8fU6f8ATO2jry2S6kv7jz56rSy+bJJI/mSyf9Najil8rzJHroAkklqPzZKp&#10;SS/vPMetGytJJ49/z0AefRfaIj/q/MqvcxTyx/c8qvQfH/wq8S/D648x4Pt2nf8AP9bR/u64aW68&#10;3/WV+fTp+zP2OnXp1KftKZi6lFPFZ/aE/wBZHXpXgC18rwvbTvHH5k8kkkkv/bSuHl/1fl/8s67z&#10;4eRyS+F4/wB55v8ApElZ1Kn7s8fNf93OojlqxFL5tWbbw5PLHUUdr5VZc9Sn/EPkf3ZH9lni/wBZ&#10;so+weaPnrWtrCS6/5Z1ox6N+7rpp1PaCOPutLjikqWKwjro7q1jiNZv7vzPevNr/AMQ1I7awjq5H&#10;F5R/1dS2115VWYpY/wDnn5tctMDV026khkr07wdqkn+r/wCeleWxfuq3/wDhLf7Gt/3EkHmf9/JK&#10;+hoVPZnMeo6/p8kun3Oy+ex8v/WXPmfu468y8U2thLHH5GrJqckn/LT/AJ6Vi6t48v8AWZLaO9nk&#10;lto5P3kcX7vzKuy+LdN0uSSTSNFgtfM/1cssnmSV3fu8QZez9mYEthJaxyefHHWDqV15Uf7uet77&#10;Vd6zcS75P+mkkklcpqWqQRW/mP5dHIEDBudZkiuI99WP7Z+1W8iQfux/0yqOOX95JcPB/wBtfLql&#10;fapH5kcEEDxf9NPL8uuWEDX2hvWUv2a3/wBZWdqUUd/5e/zP3dZP2/Mnl+ZVm2uo/wDV+YnmV1U6&#10;YEmm/vY5JPI+zR/8s/No8q3+0eZPHH5lGeDWdew3Eskcfmfu4/3lacnsw9oav2qMH/Vx0Sap5SeW&#10;kby/9c46zoovNk8x6s+b5X3KKYF2x1SO/wD3fz+ZH/rPMqzF1rK83955n/LSrEUtdJmaXmyf8s46&#10;k8qeWT/WeVVa2lqz5tAEVzFJFH5ke+Ws2S/ktY//AGlW/HLHFH88iVk6tawX9xHIn7r/AK5VxV/a&#10;f8uzQxf+EtuB+78jza6jSZft9v5iW71R03wvBFJ5kkEkv/XWStvzfK/dpH5X/TOKuWh7T/l4FT2Z&#10;WvovssfmPUltbPdR+YlR3MT3/wD2zkq7JqF3LH8kH7v/AK6V1c5mSxWEnl1i3Mscskkf/POt7zZ7&#10;r92kflVJ/YMf+seP7VJWoHKW1hB5nlx761Y/Bsl/b3Mj/wDHtb/6z/pnWtbaNHFcRyVduZb+xt/M&#10;sv8AtpS/hgcpc+HLeKOuc1LwlPF5k8f72KvQfsH2+PzJv/IdSS6NBLZ+R+88qs6ftAPG/ss8Ukm+&#10;Oo72L/R5N8fl16v/AMIvaWFvJ+8fy/8AppXknxI8UWFrJ9kso/Nk/wCevmUTp+zOmhD2lQ5PUr+D&#10;S7e5jg/1klcxJLJL9+So7q6klk+eox3rmmfZ0MJTw5JViq3m1H9q8qszuL3m0eb5VUvtX0qtJdVi&#10;al2W6qtLc1XluvaqVzde1Bl7Qkubqq8sskslRRfva1ra1/d1sZFW2tf79WZKs+VUUvl0GpB5tSWM&#10;U91J5cCebJWt4b8L33iO48u1geWL/nr5dfQ3hL4I2ml6PbX7/vLn/lpFLQeRXx1PDni+m/C+7lj8&#10;+6nji/6Z1rW3w5ew+5f/ALuP/ln5de+23g23l0/z760ksY/+edZ1z4N0yX/UTz/9ta4JzqUzw6mK&#10;qYg8OudLv7H/AFiPLH/z1irB1OwkluPPkgni/wC2dfQ39gpa/I/72KuY1L4fR3V3LJayeXHJ/wAs&#10;q7qdf6weYeHRxSeZ/H/20qzFaPXr/wDwqCTzI4PP82ST/VxRVzmpeDf7L+/BP5f/AD0rX2Brznn8&#10;sXmyVJFya2tS0byv38H72OsXEkUnz0cnsxBcxSSxyfu65PUovK/19p+7rvepwapala2kv7uT97Wk&#10;JmZ4fq+lxxXkk9rHJFbf88/MrK82OUV6lq2gx/wR+VXmupWH2C8kr16FT2hmC1GIqIasCKiYB/rZ&#10;PkqzFF5slFt+6jk/56Vd/wCPWOP93WQGTcy/vPLqOT91H5dSeV5txR9gkl8yRI5JY4/+WsdAHOal&#10;zcUabo93rN5bWNlA9ze3EnlxxxR+ZJJW/wCF/AepfEHXI7DSI/8Alp+8uf8Alnb/APTSSvr74ZfD&#10;7Rfhfpfl6XaRy6lJH5dxqUv7yST/AON1304e0OWczrPAFhP8PvhvovheCTyrm0t/LuJIv3n7z/lp&#10;/wCjKkiuo4qiudUkl/5Zx/8Afuo/3kv369I5SWW/k/gjqjJLJUsnSiOw/wCmkctAFaL97eRxvXUy&#10;fcTZWHbRSRahH+8ramvPsUUbP1fmgD6ukijljkjePzY5P+etfMfxw+C0ejXH9teGoPKsv9Zd2P8A&#10;zz/6519QVWuYo7qOTfH5tcVfCU8RTO/C46pgqntKZ+ff+tjr1f4S3XleG4/3aS+XcSRyf5/7aVo/&#10;Hn4aQeErz+3dOj/0K7k8u4tv+eclV/gnYfavC+ozv/q5L/y4/wDtnHH5lfF4uFSnUPs8XXp4jCe0&#10;pnpUd1BLb+Z5lRWOjQSyb5I5Jas22lwf89Kk8r7LH8lZ+0/5+HzJZisPKjqtc3UFr9+qVzqk8Mf+&#10;srFkl82T95RPHez/AIY6cCze3VpLJ5jxyS/9Mqrf637kccUdEmzy6zpJf3nyV5k5+0Ok1ZIo4o6r&#10;/av7lUvNuJf46PNkijrWEDKpMsS6pP8Ax0S6pH/HA8v/AJDrGkuqJbqSX7ld3s6hkWLm6/ufuv8A&#10;tpVmKWT+y/tbyJ5f+r/1n7yqVtpc8scknnp+7qL7BJfx/Z08j93/AMtZZK0hQAr3uqSXUnlpJ5Uf&#10;/LSSo5bBPs/mPG9zWjpthaWt5/pX+lRx/wDLOP8A5aVq3uvWlrb/ACJB9p/9F13U6FSp/EM5zOP+&#10;1SeX/q3qOS11O/8A9Rstrb/lp5taNzqiSyfPJVKTVP8Almn+rrp9mAv2WCL92iR+Z/0yjqPyqrXN&#10;/HF+7SP95Uf2qO1jj3ySSyyf89a1/hmZYll8qqUsv/TN6s20v2r955clVtSuo7Xy/wB2/wD11rOp&#10;7Q0KUd08VWf7Zt6kitYL+38xKztSsPK+55lctSpUph+7NaO/glqwbqOuGjlni/eJJVn+1P8AVpPc&#10;fuqzp4qoa8h1f9qGL7kdWYr/AP36ybbWf3fyeXLV2K/SWu32hkaUfl+ZWjFL/wAtEjrFi8vzP+ul&#10;bVtLH/q0o9mZTLMt1/oEnlx/6TJUvhb91HLv/wBZVa5v3iOxI/NrRsYvKTzH/wBZT/5eDNXzf3lZ&#10;3m+brn2R/wDRYqlj/e/6uopbCO6vI5PM/eR0p+0MizqUrxXltBBH+7j/ANZW1FF5sfyVk/YHik89&#10;5PNq9bXQljkj2SeZ5n7ujnAzdb1n7BJsSOjQPP1TzJ5n/wBG/wBXWtc6PBfx+XPHVa28OSaXJHHH&#10;JJLbeZ/z0rmn7T2hr+7JL2L7LH8iP/21rB1LxR/Y0csk/l1J478WQaDHJH5kf+rr518ZfEafXpJY&#10;IP3UdcNSdSpU/dnpYXC1MQdX46+L8l/byWll/wAfP/LTy/8AV15BLLPLJ5k8jyyf89aJJfKPz1FJ&#10;LWx9VQoU8P8Awwk6VH5tV7mXyqrS3VdHIdJc+1R1H9rrO856PN96A5y7JdJ6VHLde1UpZaiwazM/&#10;aFqW6/eURxebUcUX7yrnm+VWYEllF5VaMt1HDWV5vm1teG/CWpeKLzyLKDzPL/5aVp+7/wCXhlOv&#10;7MpebPdSfZ4Y5JZJP+WUVev/AAu+A9/rMkd/rcflW3/PKWvUvgL8AbDS9Pk1bVP3tz5nl+bXvVtp&#10;8Fhb/Z0j/d0ew9ofNYrNalT93TPLNA8OWGjSR2ljHBFJ/wBM67C5tY/Lj+/FJUniSwjiksp7WDyr&#10;mP8A1lXfMj1S3jkeOSKT/lpRCn/y7PH/AOnhjS2v7v8A1n7v/prVK50GCVPMgrovssctVrmw/suy&#10;k2eZ5dKdP/n4M4e+8j/V+XJ5lVr7S5LCOOR4PKjkrsLrwvHdR+ekkkUlR+bP5clpPHH+7/d+b/z0&#10;ryPYVKdQ6faHF21/Ha3HmPvl/wCWdSS/YL+Py0jeX/tnWte+F5JZPMspEll/5aRVWstGu7WTy/M/&#10;dSf8s5a1oTr0zKp7M851b4aebcST6dJJY/8APSKX95HJXKav8NLv/WPB5sv/AE7W8le/X1hJFHHJ&#10;5lZ0kf8ArN8EEvmf89I69IOc+Z77wvq1hJ5nkSeX/wBc6rXNrHdSfPB5Ve66lYebJ5fl/vK4/W/A&#10;f+meX5kkX/PSmM8xufDkcsfyR+VLXnXi3wHf/wCkyQQeb5f/ACyr2jW9Gn0aT/Rdnl1xcviOfS7y&#10;SS6k83zP+WddNOpUp1BVDwKxlk8zy/8AnnWtF5lbXjaXSbrxBJd6daT20kn/AB8R/wDLOsXzZP8A&#10;Wf6qOvYOYsW0scUnz1Zji/tTUI4LWOe5kk/1cUcfmSSV6D8JfgF4h+KEnnwQfYdO/wCWl7cx/wDo&#10;uvrr4XfAfw18L5I5LK0/tPVvL8uS+ua0hA5faHylpH7PHiHRvDeo+M/Fek3UWg6Zb/aLixsvL+0y&#10;R17h8AP2gtNijjsNB+Hv2Hw5JHJJ/aVlf/6v/pnJ+7/1le0eLfFsGjRyWj/6dczx/vLb/ln5f/TS&#10;vHNJ0HTPDmlx2Gl2EGmWUf7z7NbR/u66adD2Zlzmjq91Hf6xe36WFpbfa5P3n2a3jj8z/rp5f+sq&#10;P/W1F/0zqT/VR10gM+y/SipPNrNvb/NAyz5tWbGKSWSST/lnWTFFJdfvPMq7F/osdAizJFH/AKzy&#10;6jklqKW6qlJLzQB9mRX/APz3j8qrscscv3KrS+XL9+qUlhJF+8gkrUzJPEmg2niPR73Tb2Pzba4j&#10;8uSvE/BvhyfwbZ3Phqf91JYXEnlyf89I5P3le0R6pJax+XOlc542igv9P+3wf8fMdeHmOF9pT9od&#10;1Cv7P92cpJ+6/wCWlR/apMVmy+Z/00ojikxX59M9cs/u5fv1Wuef9XVe5/dVmyyyUfwwJbnrUljd&#10;WEUn7/f/ANtazqkisJJfuUUP4ntAmdHKYPL8xJI6yb66jo/sG7/d/wDPKq0mjW/meZNPJL/1yr15&#10;16hnD2Zk+bHLJ/rKtfJmtGxsILWSSTZ5tJc38Fr/AMs61h+7MjPkuY7WP9/J5VUTL5sfySfuquyW&#10;EniO48z/AJZx1vxaZaWFn5aWCS3P/PWSun95UA4+W1u7W3/1EnlyfvKzpZZPL/eeZXXyeZF9+OsH&#10;VovKj+SOicPZhAyo5Y4vnqtLfzy/88/Loj0aS/uPM/1UdXfsvlR+W8fmVlCpUNDNjinPmSf8tKkj&#10;ljPl7/3tb9tax2scf3PMqSSWuqnTMznLnVP3nlpG/wD37qzbeZ5fz/vauyS+b9yq0stdJmSebWTc&#10;2H2qT/WUXMv7ypf4KCwttMgij/561Z+zWkv/ACzjqP7V5X35KPtUcvej2dMZJ9gtP+edVrm1giNW&#10;ZZefk/e1Slikuv3nn/6v/lnWVQC1bSyVo23mf89Kybb91WtbS0wLlz5nmRyJH5tXYr+4it/MeDyq&#10;zvtXlSR/vPKjq79vj8uSNP3vmVlU/dgSf2p5v3JK6OyuYLWzj/eR1zFtax+Z5lbVtFHRQ9oZTNr7&#10;VJLH/wA9aLG1kiuPM/5Z1HZRR2v3P3VUfEni2w8L2fn3U8dahTp+0Oo+1eV+8fZFFXmvxA+Odho3&#10;mWll5csteW+O/jJf+I/Mg06T7Lbf89K8182T/WPJJLJ/z1rhqT9ofTYXKv8Al5UNbxJ4tvvEdxJP&#10;fSeV/wBMqwJLqo7ms65lk/6Z0QgfQcnsy5Lfx/8APSqUl/H/AKzzKzrmWovNrQC19qqLzar+b/fq&#10;LI9KDm5y15n+3SeZVfbUkYo5DL2hZ82k8393HUf/AC0qzbWkkv3I6A9oScZ6VZtrWe6k2JHXV+Df&#10;hzq3iOSOO1gf/rrX1b8LvgFpvhuOK41GOO5vf+Wlc38T+GcNfHU6Z4V8M/gPd+JJIp9Ujkitv+ed&#10;fUPhv4c2mjeH/slrBHa/88/KjrsP7BtIvL2QeVHH/wA8qu+VXTTof8/D5qvi6mIOP0m11rS5I9Ne&#10;SD7F5nmfuv8AlpXXxazYaX/r7Ce5l/6a/u46jlijl+/HUldMKfs6f7s5jlNS16eX94kCVFbeKJPM&#10;8uewf/rpHXWSWsEsnzxpWTfaDHFJ5kEf7v8A55V4k6GLp1Pae0NKfs6he0nyL/zJI7iOL/rp/wAt&#10;KrXskn7vZB5sdVooo/43qXyo5fuSPFXbTr+0GRXNrIf9R5kX/XOo/sDy/wDLN6uyf8s9n/PTzKs2&#10;2s/ZY5P3aXPmR+XJHcx/6v8A6aR0/Z/8/AMC+0Gf95PaySRXNcx/al3FqHl3Uf7yu4ubqP8Adxp+&#10;98yuY1bQbuW8knSeOXzK5a8P+XlMUKn/AD8FktbS/j8uSN/+2dYGpRXdh+7T97bf8s67COV4reOP&#10;yP8AVx1la3r2m2Fncz6pPBY20f8ArJbmTy61qfvKYzgr6X/R5fPj/ef885awNb8UaFpdvHPqk/2G&#10;P/lnJH/8brkPH/x9SX7TYeFI3lik/d/2lfR+X5f/AFzjrxu58+/vJJ7qeTU72T/lrLWVChU/5eHQ&#10;dX4x+LU+qSSWmlx/YbL/AJ+ZY/8ASZP/AI3Xn2pS+bHJJ/6Mq7Lpcn+sfZF5f/PSSo9JtbG68QW0&#10;eqRz3WnRyeZJbRyeX5n/AG0kr6Gh7Omc0zl9N8L6t431T7JoOmT30n/PWKP93Xp3gWL4ZfD7WJI/&#10;FEGq+KvEdpJ5dxbWVv5ltbyf88/3kn7ySvsj4Q6p4E1TS49J8G+RY6jH+8/s2WD7Pex/9s/+Wn/b&#10;OvCv2gv2TJ7/AMWaj4z8KeIYPCuo3cnmXdjcxyfZpJP+ekckf/LSvSOE9c+Gvxe8IfEnRUuvDGpx&#10;x28SYksrhPIkt/8ApnJHSeJfHkkv+iaXJ5X/AD0uf+en/XOvLfBXhyfwv4ftrC9u0vr3/WXFz9n8&#10;vzJK3q6oGYf7/wC9o8qn1BJLWgEkcX9+qVzdR1WllqOWL+/QIjluvN/56RUW1rJdSVJbWsl1J8la&#10;vlR2sflp/q6DUIoo4o6jue9EktUrm682OgyKVzdSeZVeS65qK+l/6aVz1/fz7h5MnFBqfoHLdR/8&#10;9Ki+1VH/AGeaP7PNanMR3Esd0PnrG1KLzY5IK2ZIvKrKvqJ/wzU85ub+f/Vx/uqpfapIvv11f2WO&#10;LzZPLrnNSiuJbj/pnX5ziqHs6h69OZS83zaryRVo21hJdXHlpH5tb3/CGyS2/meZ+8rhp0KlQ19p&#10;7MwfDeg/2pqnlvv+zR/vJK7j7Lb2v+ogSKs7SbWPRo5I3/1klWZLrzTXp0PZ06fszKoRX11PL+4S&#10;P/WVg6lYQWEn+r82tqS1u7r93BHVn/hCJJf9ffv/AN+60qQqVP4Zl+7pmLbWkmqWfl2sCW3/AE0r&#10;J1LwbPFcfv5I/wDtnXex+HI7CL5JJJf+utVr3WY/L+z+XROhTp/xBmDpvhyOwt6jufLikrR/tTzv&#10;3fl1S1Kw82PzEjrX61+7/dgYF9FcXX/HrB5tU/7L8q3k8+0fzK3tNifzJN/+rqS9uo5f3da/xP4g&#10;HFS6XHEPMSSSL/pnRFLHdR+W8db0lhJL/wAs6p3OgyfweXQamVLa/vPkqtLLHVmW1urX78dVpPLl&#10;+/8AuqOcQeVHLH8kn72sXUpfssnl+ZWt5XlVm6/axxeXOn+trKvP92FMxbmWSWiO/k8v/WVJa2v2&#10;q48t5PKrWj0a08v/AFdc1D2lQ1mZUfl3X/LOPzKsSRSRW/8ArKsxxRxf6uo77/Viun/l2IyY7qSK&#10;SrH7yWTzKryxfvK0baKuan7SoAebJF/rKs21/wDvP9ZUn2XzYvnj82q9zo1vLxHH5Uv/AD1ikru/&#10;hmZJLaz39557z+VHH+7jirWsZY7D/lh5n/TSuX+1T2H7t/8AyJVmLWfNj8v/AJaVze3pmvsztLW6&#10;jl/5aR10djayXUfyJJL/ANs68g/4TL/hEv38bx+Z/wA8q5jxb8Wte8R/uPt88Vt/zzik8uumnXp+&#10;zOmhl2IxB6d46+KEfhKOWCDyJb3/AJ5eZXhWv+KL/wAUXEsl1P8AupP+WVYskv8Afqt9qjirmnM+&#10;vwmBp4Yu+b/z0qtLLVeS/j8v/WVSub//AKaUch3VCxLLWdcy+T/y0qlc3/myVSlupK6TlnMuyy1W&#10;klqv5vm0lBw84+imeVViOKS6+5+9rIYsdWY7WSWSOtrRPBF/qkkcccEkvmV794A/Zp1K6+zz6j5d&#10;jbyf89P9ZWftDgqV6dM8K8P+CL/WZI44IHlkk/1flV9FeAP2ZP3dtd6p5n7z/ll/zzr3Hwl8PtF8&#10;G/u4LeP/AK611cUsfmeXBWkIe0/iHkV8d7T+GZ1t4S0XQbO2/s60jtvL/d/u61rH97JRe/vdP8xP&#10;3slXLaKO1jrWnT9meQLJL5Uf+sqLzY/4JKztWlj+zyfvPKqt4S1mQfaYPI/1f7vzf+elZQr+0qez&#10;NOT92a/m0ebVj7L9g8x3j82q/wC4upI98kkUdamYksv7v5Kkil82Oo5ZfKj+Sq1tL+8o/iAV7mwk&#10;+0f6z93Ukdh/21qzc80W108Q+SR/+2dZU6fswE8qSL/ln5VZ2r2vmxySQSeVJ/6MrRuZf79UrmWO&#10;KT9//q5KK4QMbTYn/wBZPvrR/wCekj/6uOrsVh9q/wBR5f7yuL+KvgOf4g+A9R0GDUn0O9kkjkt7&#10;3y/9XJH/AM9P+mdFOn7M05zi/iH8eLTQT5HhqD+3L2P/AFl95nl2Vv8A9tP+WlfOHjHxld+Mrz7f&#10;4h13+17n/lnbabH5kdv/AO06pab8DPiZFrkmm694au9Xkj/1GrfaI5I/L/66SSVS1Gwv/DmofZL2&#10;0nsb2P8A5ZSx+XJTqaGplSyySyf6LYRxf9f0nmf+Q46P9L/1c9+//bt+7qzLL/y0/wCWlVpP3tIB&#10;PssEUf7uOq/lR+ZUnmvF9+tHQPC9/wCMrz7Pp37qOP8A4+LmT/Vx100/aGUyXw3Fd6zeW1hBH9u8&#10;iTzI/wB55clv/wBNI5P9ZHX0fHdatdaXHaajrWo659n/AOWmpXclxJ/38krF8G+F9N8OR+RZQf8A&#10;XS5k/wBZJW9L+6+5Xu0IVKf8Q4ahWkqOLpR5VR+bXaZCSS+VVKWWSX7lSy/vaj+SgYRRRxR+ZUn2&#10;D7V9+T93Vm2tZJf3j1JQaB5UdrH5aRpFVaSWpZZY6zZbqgyI7mWOsW+v/K/5aUatf+VHJXH3t15t&#10;AF251SSX7klUWl+c/P5dY0t//pHyf6uomlfcdheQetAH6fVWklqSK682o5K1MyvJWDc/vY/Lreki&#10;rOvbXypPMT/V0GpyUtr/AKRJG8nlVlXMXmyeXW9rdrJL5ckFFj4Xklj8zz0r5HHUKntDup1DJ02X&#10;7BH5aR1Zk1meX935f7qrsel/2XcSRzyebViTyP8AnnHXmfvPZnSZVzFH5nySUeVdw/6ipNRls7X7&#10;N5Ef+s/1kXmeZWtHLHRQoe0MucwdNtdWtdYju38yWP8A5afvK7iKLzY/MrJtr/7LJ/0zkrftvL/g&#10;/wBXXr0IezM51CLyq5jxJo3lSfaP+Wcldh/qpKr6lapf20f/AEzrLFUPaUwgcNFYeVWtY2vmxfPV&#10;iXRpIvuSJWdc6pJo3/Lv5tebD/Z/4hpMzr6WCL935f7yOsWO/gik/fx+VVjUr/7fcSSJH5XmVXsd&#10;LguvM+1VzU69T2n7s6SxHdQXX+oqXyvNjojtYLX93BHVmSKSKPf5de5CocUzAvYvssfmPXBa3qnm&#10;3GxI69Kub+Py/wB5s/d1w+rxSa9cST2tp9mjj/5Z15mOnU/5dnTT/wCnhgW1/wDvPnqvq1/H/BV2&#10;XS5Ivv8A7qi98OR+X/rPKrh/eezOmp7Mi0mK01mzkkT91LH/AKyrN9YTxWcmySjwto32Hzf3n+sr&#10;RuZfKj8x/wDlnXr0Kf7s5qhykel3drH8kn+soklu4v3ckdWb7xHBFJ8n72Soo5b+/k/eRxxR1lU/&#10;6dmhXiiklk+ersf7o1Wuf9F8zfP5Xl1k/wBvWlrJ88klzJJWsDXk9p/DOjEuaj8qTy/9ZWbe+KLC&#10;wt/nn/7ZVw+rfEa7uvM+yx+VH/z1rXnOqhl1eod7qctpax+ZdXdcNq3i2D95HZR/9/a5S51m7v5P&#10;MmkkqlJLH5fz1w+z/eH0FDLqdP8AiFm+1TzpJPMrNudUqlc39ZVzL/z0rpp0z0zRl1TzapXN/wD3&#10;5KzZbqo+lamU6hZ+3/3Kj+3yS1F5XlVHQcPOSeb5tEdSRRVZtrWSgCv5VWI7V5f9XW1pvhyS6lj/&#10;AHdeweAPgPqes2/nz2721t/z0lrKpMznXp0/4h5JpHhKe/uI40jr2PwB8ArvVJI/tXl20f8A01r6&#10;H8E/Bvwv4XjtpLWD7TJ/z0k/56V02paXH5nlwR+VXNU9ofPVMd7T+GZ3gT4aaL4St4/Igjlk/wCe&#10;ktdxexRy2/lvWDptrJa/uE/eyf8ALSStH7LJNFH5/wDrf+mVd1P+GeRU/eFm2H7vy6l8n7L+8T/l&#10;pVbSIf8AWRv/AKutHyo7qP5P3sddPIBHF5fmeZH/AKyjW5Xls/8ARY/3tRS3Uel3H+lf6uSrumyx&#10;/wCsSs/4n7sDh/Nnv/3daVlo2paf5kiOnlyf89JKk837BcSbI61raKfVI45J/Mitv+eVePhcKdNS&#10;oSRao9/cSefH/wB+ql48v/V1YiijtY/LSOiXy69f2ZwmDe6zaRSeR5n7yiP/AFlZupeG45bjzEn/&#10;AO2VXba1/eeX5lcVCpU9p+8Omp7MvS/vY6pR2s/2jzEk/d1Jc2EfmeW9/wDu/wDplHVKS1+wSSeR&#10;qUksn/PPy6VcIFnUopIvL/eebWbcxTyx/PHW1JLH/Z8cnnpFJ5f/AH8ql5vm1zVIe0CnMjsrqS1t&#10;/L/551WuZZJf7/8A38rWtorSWT9/d/Zv+2dUpYo/Mkrq9nUGc5LfzxSeW++s3xJ4X0Xxvpclhrdp&#10;HfW3/LP/AJZyR/8ATSOT/lnXR3MtpLJ5bzp5kdR+V5UlZU6H7wXOfL3j/wDZz1Lw5b3N/oN3/bmn&#10;R/vJIpf3d7HH/wCi5K8c82SUfJH+8r7H+NGsyeHPh/qNxBP+8u/9Cj/66SV84aJ4Du/FGoRpNH5e&#10;i28f7y5/5aSSf9M67ofvKnsw/wCnhleCfA9343uPn/0ayj/4+Ln/AON17ZbWsGjaXFpOnR+VbW8f&#10;l/8AXSpI4oNGs47DToI7a2jj8vyoqW2ir6GhQ9mcM6ntCxpv7qP56sSy1HHFHFRJXaZEcvSq0ktS&#10;y9arXP7qgCtLLV2xsP3fmPRY2H+sd60aBkcktV5Jakk/dVm3N1QIjuZawdS1T7LHUl7qnlVyF9dS&#10;XUlAEmpX/m2ckj1zn2+OWP5NlaUsXmx1R/suCLzP3dAGd5X7z5KsW9rJj5+tLJFH5nz/ALqkjl4o&#10;A/TWS1837n7qSo/Nki/dvUcd/wDvPLq75vmx1qMpSffqTyo5Y/Loltf7lR+b5UnlvQBzerWv/LOS&#10;vILbxv4htdUkjnu0ijjk8vyoo6911aKOW3r50+KMsHhzxhG/l/u7u38z/P8A5DrhxcDSmejad4jg&#10;vzveSeW5/wCWlb0d/wDu/wDV15b4Xv8A7V+8Ty/3dvHJXpOkSx3Xl7JPNr5qdA6ucr30v/EwjkeP&#10;93Vm2v46yfHd/wD2N5kflx/vJP3dYOka9JdXEUaR1w/wzU737VViy1T7JJ8/+rrnP7U8uP8AeVnX&#10;PiiOKun2/swPRb6//wBH8yCT/V1WsdZn1Sz+ePyq5DTfFH2+3/7af6quw021/wCWk9dXtPaGRoxS&#10;jy6iktbeX78daNtpccsfySVlaldfYJPLf91S5AI7nQbSX/lnWBqXg3zf3kEldHY6pHdfu/Mq75VZ&#10;+wp1DTnqUzh7mKS2jj3wP5lUvtU/+rdP3deiy2scv3464vxJaz2tx5if6usqkPZhznOeKNB+y28c&#10;6fuvMqzpGlx2unx/u0ro73/ic6PJs/1nl/u65zTb+P8As+L/AJ6Rx+XJRT9nTqGv/Lspa3o0d1b+&#10;X5f7yuU1e1ki0u2j/wCWn/PKvQbHzPEf7uD/AFcH/LWrFj8ILvVI/wB/f+VHROnUqfwwhP8A5+Hj&#10;ltL5Mnl+ZUmpSyS2ckccfmyPXq978EbC1/1+rSS/9s6k0jS/C/heSO4upPN8v/pnWsMLXDn/AOfZ&#10;5j4f+HOtS2/mWui3Uvmf89I6j8U6Xf8AhK38zVIPs3/TPzK9J8W/tLabpfm2mlx3dzJHH/yy/dx1&#10;4F4k8UX/AIz1T7XdSf8AXOLzPMoqezw/8M9zA5VXxFT2lQydWl/tm88943/65VnS+XF/q460fsEl&#10;VpdL8qTzK8w+4p4Snh/4Zi3tcxexfvK6zUpY4o5K5jV7r+5/q61ga8hi3MslUpLqi5ljlqtJL6V0&#10;wgcNSZFJLUFN/wCWtOrU4CrJUdWKljtf3lBzTK8UUkslXIrXzZK2tE8L3eqXEccMfmV6/wCEv2fZ&#10;7+SOTUZ47a2rL25zTr06f8Q8g03w5PfyfuI3lkkr07wl8Fr668ue9j+w23/PWWvbdA+H2heEo/Mg&#10;tPNkj/5ayVq/8hS4kj/5Z1wzr/8APs8yeO9p/DM7wR8PtF0vy5II0lkr079xLp8kD+ZFHJ/zzrh7&#10;bRoLC48/7RJFJXR6bf8A2/8AceXWtCv+7PIqfvDptI8uK3ijT/Vx1ZvZf3fmQSfvK52+lksI/k8u&#10;q0eoSXUX+o/79UV8V/y7MuQ2tN1SSL5LqT/trW1JfwSx/JJXHxWEksnmSSfu6s2VhB/HI9ctOvX/&#10;AIZryUy7Fr0+lyf8s5au+EvEc8VxLaf6qKeiLQYL+3keDf8Au4/M/wBZUWm2EFhP5nmfvK1hDF+0&#10;/eB+79maWvxSXX3I3lrNsop7WTzII5Iq6P8Adxx+Y++X93/yzqlY3Ufm+ZWtShT9p7Qyp1CtpMX2&#10;rWJPP/e+XH5ldRWB5UlhqEl3BJH9m8v95HV221m3v/M8j/lnXp0506ZnMu1WspY5biTz5/s0f/PT&#10;y6jll82qX2qlOv8AvANXUrW0/wCWEnm/9s/LqlbRf8s0j82o/NklqO58yKs5z/5eAR3N1H5f+srB&#10;kupIriSRK1fsscv/ACzok0aOW3+SR4q8evQqVP4ZpznO3Msl/J+/krZtpY4vKj/1tXf7Lt/3cnlp&#10;5sdR3MsFrcRxyeX+8rWhQqUw5yXUr+O1+5B5v/XSOs25u5Lr/lnHH/0zijqzffuo/MST93VKP/np&#10;Ws/afwxla2iT/nmnmVd8qP7P5n/LTzP9X5dcp4g8b2ljcSfYrSfV72P/AFkVl/q/+2klcNL4y8Ua&#10;9JLcX0ieHtO/5Z2WmyfvJP8ArpJ/8br08LQ9oZTF+JFhH4o8UWUd1J5mk2EfmfZv+elxWbJLHFH5&#10;aRpF/wBcqJJf7lVv+WtfQU4ezOWcyOT/AFtXY4vKqPyqnrpMgplFWYrX+/T2DcpeVJLJ8lJHax+Z&#10;5ladQyxUAFRUVTvr+OL/AK6Uhkd7L5Uf+srBubrzaS5upLqq1AGdfRfu/wDnrXO3PmfwR11cstZN&#10;9a/8tKBGDbeZFH88dEssdWZelZOpS/u/LoAZLdRyyfJUkfmY+frVK28yKpZPtFajP08/cXX36rS2&#10;Hlf6iSsGK/krRttUoAuxSyRffqz+7lNVo7qOWrP7v+CgCjfWEkUZ2fva8O/aD8OSXWl21+n+stJP&#10;3lfQUd1H/HWV4p0HTfFGj3NhPs8u4j8usqn8MD4dspZIvuSeVXR6T4s1rT5I/sV+/mSf8s6j+Ifg&#10;O++HuufZJ/3ltJ/qLn/npXMebJFXkc50+09odxJ8Qb/xbeR/2xd+bcx/u4/3fl10eiX8dhefaErx&#10;vyv3nmJWrY69d2H/AE1rOfszU9p1fWI5Y/kjrk5bp8fJ/ra5228b+aPLePyqux+LbSuCpQMuc7zw&#10;ba/8TTz/APVW0dewWV1HLHHsrw7TvFEEX3JErq9N8UQSx/6+nD92anqdtL5R+SStGLy5Y/n/AHtc&#10;XpGvR3R/dyV04v4Io/MnnSKOu2BkVtS8Lx/6+1/dS0WMskUnlz1nav48tPs/kWtdXbWsd/pccn/P&#10;SOuH2f7z92a85Slv7SH786VHc6ppMVvLHPJHL5kdYtzpccuqSQJJWLrfkWscn7ys6k6gGDqWqT2F&#10;xJHZTyfZq5y20u/1O8jj8yTy5P8AWS11eiRQX/3/APln/wA9ap/Ej4q+GvBGhyW/7j7RH/rJa5qe&#10;F9p+8qHTT9pU/d0zVj1S08LWccHnpbRx0Wvxu0W1j/f6lHFH/wBNa+JviR8WrvxlcSRweZFZf9dP&#10;9ZWd4S8B6t4j/wCPXTZ/+mf+jyV68K/sz1/7Kp/8vKh9j6/+0Z4aljkjtbtLmT/plXkHiT4l3/iO&#10;48tP9Gtv/IlZ2kfAzXYo/MnsPKqK58OXejSeXOkf/bKubF1659Dl2BwFP+GU7b/ppWtbWsdRW1rW&#10;lHLHFXjn0w/yo/4KydS6SVZub+sm5lrIRjXsUcornNSsI5QPkrp7jy/+elYt9LHxWplUOQvrCSKs&#10;mSLzZK6e+/e+ZWTLF+8ruhM82Zk+VR5Vbdto09/ceXAnmyV1/h/4LatqnlyXUn2aOn7Q8ydenT/i&#10;HBWOjT38nlpH5tet+APhBHdSefqP+r/5513Ph/4c6boMf/PzJXV21gkX7uOuWpU9oeRPHf8APsjs&#10;fDkGjW/l2Np5X/TTy62otUkij8t/9bVa20ueX/lp+6qSXS5Iq8yp7SmeZ/E/iGlFdR+X89H2q0i+&#10;5/rKyfKeov8AWybK5vb1B+zpmlLf+b/y0ra8L3X+mVzH2WStLTYntZPketaFf2dQyqQOv1a6SKrt&#10;tLB5cf8Aq64+58+6l+eStbTYv+/lelD95UMjo/J837lH2V4qitt/l+Q/+sqzJdfZY5OK6fYGZk31&#10;1PdSx2kFdHY6XHFp8cE/72SuU8Ey+bJc3b/6ySTy467i2l82taFD2f7yoZTNGL/V7KzpNL+y+ZIl&#10;WZLqSKP5Kxb2/u7/APd+X+7rLFTpmkCtcS+bHL5cdGkSyWEnmeX5sclAtbjslWdNlki+R438uOvI&#10;oe09oamrLdRyx/u6rZ/eVLc2Ed/+/g/1lVraKfzPL2f9ta9z957Q5jStqsXMXmx/PUumxWnmSR30&#10;kkUfl/6yL/lnW1q/i23ljjtESxubKCPy/wDSZP3n/wBrr0+Sn7P94ZHFyRfZaI79/s/lv/q6k1a/&#10;sP4J4/L8vzP9Z5nl1k20smqfu7K0nvv+uUf7v/v5XD/y89mamlHLVLUoreKTz7qeOK2/6aSVdi8L&#10;aldR+XdXcGm/9e3+kSVo2WjWml/vII/NuP8Alpe3P7ySSu76r7Qy5zj/ALLd3Vv5enWD+XJ/y833&#10;7uP/AOOVL/wi8fl/6dPPqf8A0yl/d23/AH7rq7658qOSeeTyo4/9ZLXkni7x5/bP7jTo3trb/nr/&#10;AMtJK6aeFp0zL2hH4o8Ueb/oGlyR+XH+7kki/wDadcNczVZkm8qsmSXzZK9PkAkpY4qij/eyVdi/&#10;e1oZkdSRRSS1YjiokljqAJYoo4qj82opbqqcl/5VWIuSy1Xub+OL/lpWbc3Xm1neV+8oAu3Osyf6&#10;tHrFllf+OTzasy9apXMslMCTzapSy1HcyyVi3N/P9ojjgj/d/wDLSkBtSSx1WubqOqVz5lZ37yWO&#10;gCxc/wCxWLq115Umx60o5fKrJ1L/AEqT546AIIrrzY/k/e1Fcyv5nyVLY/uo/uVVlMkj/OI4/atR&#10;n6P3NhJa1S+1eVXcXMUd1H5dc5qWjeV9yOgDOtr/AMqtay1T/lnWBLF5VRxXUkUlAHaeb5tRy+XV&#10;KyuvNjqxJ0oA4v4m+F7fxl4fkgnjk8y0/wBIt5P+mlfJtzF5Unl/886+0LivkD4rX+m+EvHmo6b+&#10;8i8v95/q/M/1leRjv3f7w0pmT5VEsVU7bxPpMv37zyv+2dWP7d0mX/l7jrzPaHVyEcn+xRFLVmK6&#10;sZY/ku4P3n/TSrEXlyyf6xJf+uUlawmHILZRSRfvIJPKrVtr/U4vuTpUttF/sVYjikrUOQu6b4y1&#10;rS5P3Hl1Zk+JmpSyeZexz+bVGKKPzPnjovYoJY/nSl7QCzbfEHyo9/yS/vP9XJXp2m/tBQRaPHaW&#10;tj+8jj/1skleLyaXaSyfu/8AV1dubXSfs8v7uOs+enTNIUKlQ9Ki8eX91eSXfmJFJJVLUvFvlWf2&#10;ueeP/rl5leHX0slrJ/ovmf6z/lnJUfm391H+/wB/l15k5nsUMqqf8vDp9f8Ai/HYRyR2MD/aZP3f&#10;m+ZXh/iS/v8AXriSe9kkllruLmwg/d70qt/okX3K5qcz6qhhKdP+GcFZaDPdfP5dd74bl1bS/wB5&#10;Bq19bf8AXKSrttL5ta1tax+XWvtKh69OhTLH/CR61dRx/atWvpf+utxJUcX/AD0qWWKOKqPmyZrK&#10;dSpUOmFOmXfNqPzf+mlZ0l1+8+eqUmqRxfckrL2ZqaskiVSubqsqXU5Kiik8379HIZFmWXzazpbW&#10;tWP/AFZqUxebWxzTOYubWStHQPAc+qXHmP8Auo67TQPC32qTe8delaToMdrb/wCrrQ+Vx2Op0/4Z&#10;geF/BFpo1vF+7/eV0cn7o1pfZearSRf36ymfNc/tDNll8mpbLVI4pP30f/bSi5irN8qvM9v7M05D&#10;ubKWOWPzEkrRjta8xtr+ewk8yCSu403xdaS28cjyfvP+WlevQr08Qc06dSmbX2COX/lnVf8AsaOt&#10;GyukubeORJP9ZVnyq1nQp1DP94Zv9jfuvkqWytfKk/eV0Vta/u6r6la+VXNUoez/AHgucj+ywS/8&#10;s6sReR+7/wBXH5dZ37yKP/V0kkM8sfyR+bR7f2Zr7M1rm6gl/eRzx+ZUssP2+P565ixljiuPLeTy&#10;pK6uxljl/wCWldNCv7QyqQ9mVrHRo7X93BJ+7rWsYvssclIOtS13QMy7FL5v36r/AGuor66+y2fm&#10;Vgxa9+8+ffXDXr06dT2ZpTp+0On83zaLaLypPkg83zKzrHVLSXy988cUf/LSWWTy/LqS+8ZaTa3E&#10;cdrPJqX/AF4x+Z/9rruh+8MzauZY7WOo7a/8qO52f8tI6yfsuteI/Lkjt49Ito/+WtzJ5kkn/bOt&#10;K28EQSyR77ue58v/AFkVz/q61hQxHtDL92ZupeI7S68z95JLcyf6uK2/eVHY+Dda1mP7RdQf2Zbf&#10;9PP7yT/v3Xe2Og/ZbfZB5EXl/wDPOPy6ueVJ5fz/AL2un6rT/iVDL2hw9t4D0yKSP7Uj6nJH/wA9&#10;f9X/AN+66eLzIo/L/wBVH/zzjrR+y/7FSR2Ekv8ABXVCFOmZmN5VHlV0cel+VH88fm/9c6sx2Ef+&#10;r8v/AKZ1oB8xeP8Axv8A8JHqElhayf8AElgk/d/9PElcfLVnW/Dkml6pe2lr/wAul3cW/l/9c5Ky&#10;fN82StTUJIqpSRVoy/varyRVoILKLza0fK8qo7aKOKOopbrzaAJZZapSS+bUklR/7lBkRyf7FVpY&#10;qsy9aoyy0ARy/uo6zpb/APv1Yli82o/sv7v56AM6SWSq0ssktaUkVZssVAFKT97Uf2X6Vd83+/Ud&#10;MDNuYpP+elVvL/6Z1dl8zzPkpZYqQGLc2snmVWuZY4o/nrWufM/551k3MUn7ygCnL5cUnmeZWI2o&#10;faHJStv7LPL+8qOS18s/6utRn6eRyx3X/XSpP+mb1k+VJFV2OXzf3b0AZ2paX5tc7c2slrJXcS/8&#10;85KxdStaAMmxuvKkrfjl/d1znlfvK2rGX93QBRvv+WlfJvx18Jf8JH481G7T93JHHHH/AOQ6+sr7&#10;91+8evhXx38X7u68SatJBAksf2iSOOXzK8PMf4dOmdND+IcXrdhPo0nlv+6rKj1T+5J/0zo8ZeI5&#10;9Uk/6Z/9Mq5STz4v9RG9eb7A7uc7OO/k8v8A1dEWqRxf8s65CP7X5fyQSSVJHa6lLH8m+L/rrR7A&#10;Oc6+PWfNj+SSSL/tpVn+2bv/AJZ393/2yuJK8+kF/ayfPJ/37qvc67PF/frTkD2h6T/wlGrWv+r1&#10;bUv/AAIkol+JerWv/Mau/wDv5XmseqXd1H5nn1k3sV3LH/x9vWsKZrA9Xk+PHiGwj/d+Jb7/AMh1&#10;lSftN+O/tMcGneJdSllk/wCmcf8A8brzGPRpM/PI9WLGw+yyeYn7qT/plXT+7pnTCFQ9G/4Xd8ar&#10;+T9x4p1i2ik/55+XViPx58UZf+Qx4+8R/wDXL7fJXKW2s39rJ/r5/wDv5VmW/nupPMeR/M/6a1nO&#10;oevhaHs/4h1f/CW6lL/x+61qV9/183cklWbLXo5ZPLjrgpZZ/wCCOo7G6u45Pk31w+wPchiz2jSb&#10;qT/V+Z5Vb0V1IP3nmV5JpOs3f7vzN9dPbazJLH/rK5eQ9inOmdfLqkcX3/3tUpNZT+CsqK6k8z56&#10;sRWv/LR6yNOcJLp5ZKryRVYrOuZZJZOlMz9oEvSpYovKqLrVm2tZJaDlnMsW0kktdz4b8OPL5c9Y&#10;uiaX5UnmPHXp2ief5f7i0rl5z5rHY6p/DpmromlxxR5/5aVZ1K6+wSRJ5f8A20rKkv7uw1COBIPN&#10;lk/55Vval5kulxpNH5UldXtP3Z8qaUWlxyx+ZUn9jQZqLRJfN0+OP/nnWtFxXTyU6hmZ1zoMf/LO&#10;uU1fS/ssleiisnxBo32qO2kSuHF0PaUzphUOCsdP+1XHl1tW3hL955iSVrWOgR2t5Hsk82Ty66OO&#10;1rLA4H/l4E65i2OjXcUfl1Y8qeL/AJaV0dtFUupaX5tvvT/WV3V4VKdP2hy85k6brM9rJ5b/AL2O&#10;tbUrqOW3jfzK5uSJ4vv1Xk8y/kjtIP8ArpXmQx1T+GHIdPpssEv7tJP9XVn7B+88xJPKjqlZaXHY&#10;R/8APKOP/lrJUkni3w9axyxvqUEsv/PK2/0iT/yHXsew/dhzmLrdh9rk8yOjTbWe1/5b1kyeN7i/&#10;kkjtdJk/663Mnl/+Q6j83UpZPnu0to/+eVtHXj0Mur1KntDWpXpnoNtf5j8t/wDWVWvvFum2Emx7&#10;uPzP+eUX7ySuLjsIJfL+1Tz3X/XS4kqzbRWlr9xI6+roYWp/y8OGpUpl3W/G/mxxxwaTdy/vP+Xn&#10;93WLHLq1+PvwWMf/AEzjrW83zfuR/u6pfZZIpPL8ySun6jQ/iGft6gaT4XtLa48+6kkvpP8AnrLX&#10;aab/AMs40jrAsf3Unz11mmzR/wDPOun2dOmZG/pvmVvWXlxVi2UVbVtFQBqxfvasxWtR21rJ+7rW&#10;itfNoAIrX93/AKurEdhHLHWlbWHm/cTzaydf8eeE/CVvJJq+u2ltJH/yzik8ySgCxbaZ5X3Ku22m&#10;SSyb/Ify/wDnpL/q68O8QftXx3Un2fwP4Xu9cuf+evl+ZHXknxa+JfxfufD8l/qmpx+Gbb95/o0U&#10;fmSVn7SmachZ+Inl6X8SPE8fmRyx/b5JPNi/6afvP/alcfq8Ud1J5kCfvK5T4b+I7vxH4Ttr+9ne&#10;5uZJJI5JJP8AWSfvP/3ddXFXcZFKOWrEf3KjuYvK/eVWluv3fyVmMlkl82So/KqSP/V+ZUlWBXqP&#10;zanpkvSi4rFeq1zF/wBM6sS/7FR+b/foGUvK8qq0vStbzY5apS2vm0CMm5lqvF5ctSXNhJ5n8dUp&#10;P3UlAEksUdVpPLqP/ckqO5l/5Z0ASeVHVaWWOo/Nk8v56j8qTzPkjpgRy+Z/HJVbyv3lSSfvf3dE&#10;dr5VIAksJPLqnJD5daEl1HF5cdV3XedyfvAaAP0bk8vy6SLpVeOWj7V9K1GaPlebHVKSLzY9lS21&#10;/wCV9+ormX/SPM/56UAYtzF5UlFt2q7fRVXj60Ac346v/wCyvC+tXbyeV5FhJJ/5Dr899Nijl8x5&#10;/wB7JJ/z1r7Y/aL17+xvh/cxv+9+3yfZq+K5Iv7lfK5rX9nUPSwsP3ZZii02KP8Afxxy/wDbOq9z&#10;dQRR/uLf93HVaSKSq0kUkteRznVyEn2+SUf8s6zrm6qx9lkxUclr/frugZGdc/ve1YssUf8AHb10&#10;/wBlo/suSX/lnJ5ddJlyHF/Zf9I8xK1YvL/dyP8Au63pNL/5Z+Z5UdU7mwj8vy3rM6oT9mVvKtPL&#10;/wBZHVb+zIP+e6VS8rypPLSrMdr5UnyVkel9bNG2iji/1ckdWf3FZ0Wl+b9+pJLWOKPy4/3tahDF&#10;FiW6j8z5IKr/AG64/wCfeOo/Nkiqz5kn/POOWsjq+tCf2z5Ufz/6yrNjqnmyfJWdLL/ft6sWXl+Z&#10;8kf7utTpoV/3h3OkRSS1vRS1w9trXlf8t61bbxRGI/L/ANb/ANs64ah9DCvTOjktfN/5Z1HLYUWV&#10;/Jf1tW1r5tZhUmZMVr+8/wBXW1pGjfvPnjrr/CXgOTVP3n/LKusl8G/ZZPLSRJaxqe0PmcViv+XZ&#10;zGmwpax/6vza2v7TT+5JWjLoMnl/PsrKk0uSKTy/9bJXD+8PD5y5bX8fmRyR1tfavtUccb1lW3he&#10;eKPzJ5PKqzFLaaNH+/v4Iv8ArrJXdQoVzOdSmdFptr5X/LStq5l+yxxR/wDLSuHsviDoVreeZdX8&#10;ksf/AEzjo1f4v+HpY/3FhfXP/TWXy4//AGpXsewxHs/3Zkdp5v8Ao/meZUcsvm29eR6l8WpP9Xa2&#10;EcUf/TW48ys+X4q699n/AHfkRRx/887euX6ri6n/AC7D2lM9W0D/AI/LjfJXTx3UFqf388Ft/wBd&#10;JPLrwGLVNav4/P8A7WTzZI/M/d3fl/8Aouud1Lz4rz/SoJJbn/pr+8r16GBqU6f7w5qlenUPqCTx&#10;54XsP9frVpL/ANe37z/0XVeL4taLdR+ZZWl9fR/89fL8v/0ZXzxFpd3f/vHj8r/rpJW14bin0aO4&#10;jefzfM/8h10+wOX2h6Vrfje/v/MjtYILGP8A6a/vJKwL26137HJ9l1Ke1k8v/ll+7/8ARdV47qpP&#10;t8n8GynDCU6f7wKlcraRaySxyf2pHJc3Mcn+suZPM8z/AL+VtR58v5I6zorqSWT55K0pJPK8uun2&#10;ZmXcyf36rbH/AOeklL/aEdVf7USteQLmlHFVyL91WVFf/wDLSrEd/H/HWpkbXmxxR1H9v837kkdY&#10;susxyx/uKs6bFJf/ALzzP3lAHTW0scsfz1v6bLHF5dcx5X2CPzL2eCxj/wCessnl1ymt/HjwZ4S8&#10;zfqT6nJH/wAs7GOkaHvNtdeb9yT95XR6TF5snz/uv+utfJP/AA1frWqeZH4T8Jx/9fN7+8qlfap8&#10;UPiN+71fxDHY2/8Az7W1cM6lMcIH19rfxa8GeDY/M1HxDY/u/wDWRW0nmSV5lr/7ZFhfyfZPA+hX&#10;euXv/PXy/wB3Xkfhr4I6F9ojn1Tz9Yuf+nmvcfCPhLTdLt447Kwjj/65VzVK508hxdz/AMLY+Ksc&#10;cer6s+h2X/PtFJ5f/ouu4+Hn7Pvhe1vN+rwSave/89L6TzK9K0jQZJfL/d+VHJWtbXWk6DceZPI8&#10;skdc05+0DkNnRfDNvaW/kWVjHaxx/wDPOOvOv2h/h1/b/g+Tf5deo23jB9Q/49YPLj/56SVn+JLW&#10;DVNLuP7Qfzf3f+qk/d0chpqfnV4OsP7G0OO0/wCecknmV1FJ4ltYLDxRqMFl/wAe0dxVeaWSvcpn&#10;EJJVKWL+5VmSWsm+v/K/66VoI1raWPy6k82uYtrqSKTzK1otZtPL+eR4v+2dAF395LUnlVlSeKNN&#10;i/5b1myfEHSYv+W7/wDfumB0ckVZNzayf6yP91WTL8S9J/gjnk/7Z1paTr0GvWf2uCOSL955flS0&#10;gCK68r79Seb5tRyeXLVb95ayfJQBdlijlrOvbCCWpI7/APv1Z/d0Ac5c2En8FZsulzyyfP8Auq6u&#10;Sq8kXm1AzmLm1+yx/JVLzZIpPnrq7m1rOudL8395QBjSSx/9cqSXzKlvdLk/6Zy1JbWv7urEVooo&#10;/wDWPUclq+fkq7fRSSx/JsqtHFxQB9+Ry1Hc3XlURS/u6pXMtdRmLJdSVILqT+Oq9Reb5tZGp0cc&#10;sctv5j1Sluv7lVrKX/ln/wA9KsS2tAHiX7U3ly+B9Oj8z959v/8AadfK0thJ/HX1L+1FL5Wh6DB/&#10;z0uJJK+dJfMr5/HYH6zU9od1Cp7OmYv9l/8ATOiSwk/551vxVYirlp5cae3OQltf+WdEWlyfaf3c&#10;Fdx/yz/1cdRxy1rDAmftzmI9G8r7/wC9qWW1j8v/AJZ11cZ/2EqLy/78Ef8A37o+oh7c861Ly/3n&#10;/LLy6wbmKTzP9ZJXr0ulQSx+W9pB/wB+6X+xrWWT57SCX/tnR9RqGvtzx/TdM/5aPWj9gjl+/Xqc&#10;WjW/8EEH/fupP7Lt/wDnhH/37rT6jUF7c8kktvK+5Wdc20fmSV7ZFpccUnzpH/37qSKwj/gRKz+o&#10;1A+tng0unyS/c8yrNtpU8v7vy5P+/de6/ZUpPsp/56Vr9RH9aPFP7Au/+fR5f+2dXY9Av/8AV/ZJ&#10;69f+y/35PNqXyq1+qmn1uoeSWPhK/wDM+eCSKOuw8P8AhKwi/eXUcldL5UdL5VL6jTMvr1QLaLw9&#10;YR+X9ln8yrttrNvFJ5cFjWd5NFjL9guI5P8AW+XR/Z1APr1c9Fj8ZalFZxRwWkFjF/zy/wBZUsXj&#10;fUv3caRweZ/171x39vf8tHjpf+Eojik/1ddX1SnTOH29QueKfGXiW08vzLtPs0n/AC1jt465SXxR&#10;qUlwZPt8/wD2zkqXxJrz6zH5Hmfu45KwP+WtaU6FP/n2HtCzLqk8snzzvL/11k8yq32qT+CjyqI4&#10;v+mddJkH2r60vmyU+O1/6Z1LFFJTAjj61JLLJWjHaxxfPUsvly+ZJ5f7ykBiR/8AXOtGx8iW4/0r&#10;zPL8v/lnUcsX7ypIoqgZ2GmxebZx760baLyv3dc5bazJ+7j8uujtrrzaAJfKpf3fmfPSSXXlVH5U&#10;l1+8StDIueb+8ok1SeWTy6pfarSw/wCPq7gi/wC2lZ2pfEvw9pf37uP/ALZ1manWRRPf2/l+Z5VZ&#10;0mjXdhJ5jyeb/wBc68+1L9oOwi8yOygeWuK1v41eJdUj8uCT7DH/ANdKXtBezPdpL+7tbf54/ssf&#10;/PSX93WLffFDw9oP/IU1qCX/AKZ237ySvnC+l1PVJP8ATdSu5f8Apn5lRRaXaRf8sI6PaGvsz2jV&#10;v2lrCKT/AIkmiyXPl/8ALW5rlL34yfELxH+7tZ4NMtpP+ef7uuTtv+mccdb+mxebJxHXLUmHsySP&#10;w5d6z+/1vWru+l/55eZXWeH/AAvYWskWywT/AK6yfvKsaB4cu7q4j3x+VHJ/z0rvbHRrDS/nup/N&#10;/wCmUdcNSZrTpl3w3ax/u9kfP/TOvTtI8OT/APPP93XD6J4jj0aTzILdIo/+mlatz43nupPn30cl&#10;Soa/uz0q2sLDS/L8+7TzP+eddHY+MrCw/dwR14d/wkcfmR+fd+VVm28Ueb/x5I8vl/8APKn7CmHt&#10;D3CTx5dy/cuPs0dUv+EjtLWTz57jzZP+mteDa38X9C0H/kKa1HFc/wDPtZf6RJXm3iD9py7l8yDw&#10;vo0dt5n/ADEtS/eSVp7OmYn2Pc/Euews5J/Mg0yyj/5fb6Ty4468t8d/tS+F7C3kjsrufxnq3/PK&#10;KTy7KP8A7af8tP8AtnXyTc6prXjK4+363q13qcn/AE8yeZ5da1jYfvPL8v8A1lMD0Sy8UT+Lbi51&#10;a6jtLa5u5PMkjso/LjjrS+1f8s6wNNtZ9L/cXUEltJH/AMs5Y/LkpdS1T/lnBXpQMyfUtUji/dwS&#10;Vneb5slVvKo82mZl7zapSy+bUcstVpJasRWvov3dcpe2slb19LWVL/tyUAVrKLzZP9XXpWiWv9l2&#10;ccdcn4SsPNvPPf8A1cddZJL/AMtKALdMk/26ktpfNjpbmKgZmS1H9qkiqzLFVK571AGlHdRy0S9a&#10;wZf3UnmUn9syWsn/AEzpGptSVXllqK2v4NUj+ST95/zyqXyqAK3lVWkirS8qq0sVaGJky2vlVH8/&#10;/TOtGXpUflUAfb3m/u9nl1Slq7LL5UdYGpXUkUfyV3GZJfXX2WP/AJZ1nfb/ADfuVlXMsksnzyeb&#10;UllWYHRRXUmyujil+1W++uUil5q7Fqkel6fJdzyeVFH/AKyspmp4D+09r32/xJZaan/LhH+8/wC2&#10;leQW0Ulb3jvWf+Et8Yajqz/6u4k/d/8AXOqVtFXNP+IaQI44v3dSeVVkxVF5VEAK9SRxVJHa1Zji&#10;rQCKOKo/46sVLJYTxR+Z5cnl0ARUUUUhDqiqxTPKpo1CLpRRR5VAD6WLrUdFZXGPpkvSj+OitRCZ&#10;82pfLf8AuURmkrPnAPKqlL1rRiqvJF/10oIM2TzIpPLqKTzJau/Zf9ipY7CSmZGT9l+tSxWHm/8A&#10;LOtX7BJ/zzqSLS5P46AMn7LHUvlR/wB+tL7BHF9+RP8Av5R/oEX350oApeVHF9yR6k8qrv2/TYv+&#10;Wnm1H/b1p/yzgk/7aUjUjiiklqSPS5JZKr3Pi2T/AJYQJFWbc+LdT8v5J44v+2dHtBezOnj0bzak&#10;/suCL78lefXOsX0v37+esq5up5ZPnuJP+/lZc4ezPUrnUNJsI/nnjrOufiFpthH5iSebXmMtr/fo&#10;8qOsuc15Dq734xz+Z/otp/21krB1L4la7f8A7vzI4qpeT/sVXvovKs5JKz9oHIZtzrWpX8nlvdyf&#10;9sqItMt/45PNqK2PmyVpZ8r79HtAK0lhHF9yq/m8VdvdUgijljrnP7Zjify6KYGh5slS/wDA65y5&#10;1STzKIr/APvyV0iOxsin/LSuw0TxHHpf3II68sjvo4o/9ZWtpuu+V9yN5ay5B857HbeKLiWrsXiP&#10;zfvvHFXi8njeC18zfqUcXl/8sov3klZ1z8UP3fl6dYebJ/z1vv8A43T5APoa28R+bH+4jkvpP+mV&#10;GpeN7TS4/M1fXbHSP+mXmeZc/wDfuvl+58ZeIdZ/d3WrT+X/AM+1t/o8f/kOqVtFHFJ5n/LStOQz&#10;PcNb+OdhFHJ/ZGkvqf8A086lJ5cf/fuOud1L4q+LNe/cT6l9msv+fayj8uOuCtopLr92kby12mie&#10;A9W1SPz3j+zR/wDPWSj93TES6Ro09/8AcSSWur03wRPLJGiRyS3H/PtbR+ZJRY+MvAHgO38vVNWn&#10;1zUv+fLSP3n/AJE/1dVr34++M9ek+w+CtJg8IadJ/wAtI4/Muf8Av5XDOZryHqekfCG00XT/AO0v&#10;Fes2PhDTo/8An+k/eVmyftA+D/BGqfZPhz4Qfxdq0f8AzH9S/d2/mf8ATOP/AFklYvgX9lrxp8S9&#10;Ui1LW3utTuZP+XnUrjzK961f4feE/wBn3wnFA9pHfeK7uPy44v8An3/6aVnT/eBz0zyi58W674tk&#10;/tLxL5EWvXcf+kRW1v5ccf8Ayz/1f/fuq3+qoPmS/vJpPNl/56UV68DIj8qjyqk8r95VmT/YrQDN&#10;li/d1Sl6VpSxVWuYqAMqWKsn7B5snz1tSVW/1snlx0GR0egWCRaf5nl/6yrFz+6q7bRfZbeOP/nn&#10;WVqUuf8AlpWZsP02/jiuPLrXrz29v/Kk+SSur0DWY9Ut/M8z95H+7kpmRpSRVnXNrWtJ1qlL/wBc&#10;6s0MmW1rOuYq2parXMVAHKXsUnmeZB5kUlSWXjeewuPI1GP93/z1jrWuYqwdXsPN/wCWdZjO0tr+&#10;O/j8yCRJY/8ApnSS15TLdT6XJ/oskkUn/TKtrRPiXBFHHBq/mSyf89Yo/wD0ZWgjuKj8qorHVLTW&#10;bfz7KeO5j/6ZSVL5tAj7Muu1YupeX5daN7deVHWNcf6uuo5zJqKOWi5l8qq32qtQNaO6/wCWdcP8&#10;aPGUljb2WjWskcXnx+ZcV0VzrNpoOj3Os6jcR21lbx/62X93XxF42+L8/inxRqOpP5/lySfu65Zz&#10;NKZ6VFFWjbWteHx/EaeLvVz/AIWhP5dcJ1ch7ZLa1HFYSeZXj8Xxau4v+WaVZi+Ml/F/yzT/AL+U&#10;CPZf7PkqKSwkry3/AIX7f+X+7tE8z/rpUX/DQWpf8+CS/wDXOStSD2jTbGC1j8x/3stUtXu5L+4/&#10;6Z14vL8eNSlj/wCQT/5HqWP456lF/wAwn/yJQL2Z6r9l+tS/Za8p/wCF56tL9zRf/JipIvjJrUv/&#10;ADDfK/7af/a6yND0/wAmpPsledR/E/Vpf+XBP/Aj/wC11JL8QNZl/wCXSP8A7+Uc4HoP9nmj7Ia8&#10;1l8d+IfM+SO0/wDIlH/Cd67LH/yw8yjnNj0qW0o8mvNv+Ex12WP/AFkEX/bOopfE+s/8/af9+6Oc&#10;xPSf3f8Az0jo823/AOeleaxa9q0sfzz1H9vu/M/170Aek/aoP+elL/bMEX/LN681+1T/AOseeT/v&#10;5Ukl1J5f+soA9Bk16P8A551Wk8Rxxf8ALNK4P7VP/wA9KJJaAO4l8Wx/7FV5fFsf/PT/AL91xfm/&#10;u6ik6UAdh/wlsf8At1HL4j/6ZyVx1Wov+ulAG3LrMkv9yiO/kl/5aVlVYtoqzA1ftdEUtUqki/dU&#10;c4yzLLWdc6hViW6jirJvrtKXOah9q82T/lpUctVvtX1qzF+9jqAIqjkqXzaikpASxS1m6/qkf2eN&#10;Kl83zazrmwjurjzHo5AIrKXzZN8dS30sn/PSoorXP7tI6l/sHUpv+XSeT/rpH5dEKZiZN7L+7rnJ&#10;R+8rtdS0G7tbfzJ5LSL/AKZxfvK5f7LH/H+9rp5B+0M6iW68qrMsMf8ABWdeiteQRP8A2pJ/BHUd&#10;zdSXX35PNrNi/e/c/e1pW2lzy/vH/dR/9NayAj83yqPNklk8tI6ludT8NaN+8vdTS5k/55237yqX&#10;/C2Y7B9mieH7SLy/+Xm9/ef+Q6fszM6vw/4I1rXvMktbSTy4/wDlpW9JYeE/CX/Ie8Qx/bf+fKyj&#10;+0SV5tJr3jPxl5aXOpXX2f8A59rb/R4//IddP4X+Eskskcjx1lUmHIb0XxftLD934a8PebJ/z86l&#10;J/7TjqOTS/GfxLuP+Jpdzyx/8s7aP93HH/2zr1vwJ8FbGKSKN4PNk/6a19H/AA7+CEd/JHGlp/36&#10;jrmDnPmz4b/sv3d1cR+fH5Ufmf8APOvsL4Xfs3WGg+XI9p/5Dr2Twd8G47COLz/3VdP478b+Gvg3&#10;4bk1a9/eyR/6u28z95JJWlOgZ/vKhynjvxlovwR8J/a5o/N1GSP/AESx/wCeklfEPiDX7vxb4k1L&#10;WtQk829u5PM/651pfETx5q3xL8SXOta3J5sn+rt7aL/V28f/ADzjrAjrpNIfuyXyv3dR+VUX7yrF&#10;awAKKKPKpmZFVeWKtaLS/N+/+6qx/Y0dAHIXMUlS6Ro091cRyf6qOOur+wQf886k/wBV9yrEV5Yv&#10;KrmNbl8qSunvrqO1j8x5I68+1K6kv7yST/lnQBnXstReEvEf9g655c//AB7Xf7v/AFdWZLXzY6xd&#10;StY/9Y//AGzoA9iplzFXOeAPEf8AalnJaTvJLc2//kSOuol8uszUyZarS/va0pIqreVQMzZYo6zr&#10;mKt+WKq0sXm0AcPq+jeb+8SuT1K1ji/dvH/21r1OW182uT1/S/K/eJWhiedeVd6NqEd3p1w9tcx/&#10;8tP+eldpp3xlW0i2atass3/Pa06PXOXMXlXnl/8ALOsHW1dfLZE8wGgD9RdSl824rEvZavXsvlSS&#10;VgXN/wCb9yuoDOvZR5lFtFHax/aL2Ty4/wDnlUvlRxSfP+9lryT9of4oP8OfB/n2sif2tdyfZ7f/&#10;AJ50c4zyj9qf43f8JHqH/CNadJ5unQf8fEUcn/kOvn2O/wD3dVrmWS6uJJ3k82WT/WUH7leZM0Lv&#10;2r6VJ9vrNj/66VLHa/vKDQ0opf8ArpR9qqOKL93UnlfvK1GSebRFLUn2X61LHYUGZLH+9qxbRSVJ&#10;Ha+VWlbWtBoJFayVq21rJRbRVpWPl/8APOshFq2sP+mdWZbCrtt+9qzcxebHWYHNS2tLFayVq+V+&#10;8o+y1kbGd9l+lHkyf8861fKo8qgDOEUn9yl8qStGqUkv7ytIARyVHLLSSdKpydaAJ5Jf3dVpbqq8&#10;ktVvtMlamJpfavpUUUtZ32r6UebQBr+bR5tZ32qpPtX1rMDVil8qrMcv/TSsH7fJLJ5aR1o22l39&#10;1/ywekbGj9vqOS6qxbeHLv8AjnSKrP8AY0Fr9+783/rnTgBkyeZLVe5/dffro/KsIo/9W9UrnyJZ&#10;P9X+7pAYnm/3I6ljlk/j/dVo20UH8cda2m+XFJ+7johADFsdBvtU/wBRBPL/ANs61o/h/d/8t40t&#10;vM/5ZSyV3ljqEcUf/TSsXUvEnmyfPJWvIYmLF4Ngi+SSSOt7TfCWk+V+8jjlrlLnxHH5nNSR+N5I&#10;vuR13U/ZmdQ7S5tbCwt/9Fgji/65R1ymr6pHF9+SuY8SfEH7LFL59wltH/00rzbW/ihpPmSeXPPc&#10;yf8ATtH+7rWpOmZnoGr+I7D95H/ra4e9uvNkk8iD91XF33xLn8z/AELTY4pP+etzJ5lYt94j13VP&#10;+XuSKP8A55W37uuH+Iach1d9qiWH/H1dx23/AG0rGufG2kxfcjnvpP8ApnXMR6DPdSb3/wDIlaNj&#10;4S82T55Ep84EVz431KX93ZRx2MdZ3latqkn7+eeX/tpXaab4Nj8z/V+bXaaR4N83/lh/q6XtAqHm&#10;2k/Dm7m8v9xXpOgfC+P93I8FelaB4Du7+OSRI/3dei6B8L5PMj3yRx+Z/wA9KymBwXh/wFHF/wAs&#10;69o8AfC6e/kjjtbDzfMrtPBPw90yLy5J/wDSfM/7Z17Jon2OwjjjSP8Ad/8ATL93WXIZi/Dv4QWG&#10;lyRyapslk/59ravdNJisPC9n+4jSx/6Zf8tK8/0jWZ/9XZQRxVF4216Dwb4Xudd1efzfL/1cf/PS&#10;T/nnWoGj8SPjxpPw+0/zJ5PtOoyf8e9t/wAtJK+KvG3jLVviN4gk1bW5/NuZP9XH/wAs446r+LfF&#10;F94t1y51LUZP9Jk/5ZR/6uOOsnza1NSXyqfTPNo82gAl6VHHLUkvSiOL95WRkWLa1kl/5Z1vW1hH&#10;F/yzqKxtfssdXvNrYCtL+6+/WVfap/zwkqTxBqkf+rjrh5dUkikkpGp0VzqklUpNe/5Z+f8Avf8A&#10;rpWTJf8Amx1W+webJ56f6ySmZFq+ikupPMeSo5bq3tY44/Lqt9vnik+ePzakHly/fqxEUkscv3Kx&#10;dS/df66tr9xF/wAtKytX/e1AznbbVJ7DWLa7tZJIvL/d+XH/AMtK9w026g1TT7a7g/1ckdeJxRR+&#10;ZXV/DzxH9gvJNJn/AHUUkn+jyS1Yj0GSL95UcvWrsnWqNZmpXuYqryRVZk61W/joNSjcxVlXtr5v&#10;m762pKpXMX7ygzOG1vRvN/eeXXKXtu6SbU7V6le2sdcNrNt9kuimytBH37fTR/vK5PUrr7LXR3MX&#10;/LTzK4fX79/M8tP/ACLXVznMFzrPlRyyPJHFHH/y1r4q+OPijVviD4wknS0vv7Nt/wB3bxeXXsnj&#10;r4jQS3kmk2U/+rk/0iWuLl16CUf6+vMr1/3h0wgeCy2E8X34J/8Av3UflSf9NK9tkljlqt9gsJY/&#10;9XHR7T2gHjf7ypIvMr1e50Gw/wCecdUpNGtKAPPv3n/PSpI4pJZI67n/AIRy3qSLQY4vuVqM5SKK&#10;SKP/AFlWLb/WV1H/AAjnm/8ALSrlt4X8qPzPM82tBGNHD/00rRikrSj0D/pv/wCQ6I/Dfm/8vf8A&#10;5Drm5zQrRXUdXba6j8z/AFlL/wAIlJLH/wAf/wC8/wCverEXheTzPkv/ACv+2dZgaNtLB/z0qzLd&#10;R1nReEruKP5NWk/791o/8I5J+7339ACSywelR+b/ANM6uxaN+8+eertt4cg8z/XyVka85ixXX/TO&#10;o/tXm/8ALOu4tvC1j/H5n/fytax8LaTF/wAsEl/660BznlEt1J5fyR1nXMtxF/yzr3mLRtJi/wCX&#10;CD/v3WtZQ6bYSfuIIIv+ucdAc58zyRalL9y3kk/7Z1HHoOu3X3LSeX/rlHX1LLfwRfc8us3UtZj/&#10;AOelIz5z51/4V94hl+/YT1Yi+FWu+Z8/lxf9dZK9ovdUgz/rKyrnVIP+elbQA80k+Gk9r5fnz/8A&#10;fqpI/AcEX9//AL+V2kl/H/z0qvLfx/6ytBGXbeDbCL/lhW9pHhfTYv8Al0g/791Wiv4/45Ks/wDC&#10;R29r9+eP/v5WYGrJo1pFH8kcf/fus2+iji+5VO58b2MUfz3Fc5qXxG0mL9493HF/11k8usjXkNW5&#10;i82qcsVcnc/GnwvF/wAv6S/9c45JKxbn48aLF/qLS6uf+ucdaDPQZOtZN9LHFHXnVz8eJ5f+PXRf&#10;/AmSuc1L4oeJdU+5HBbR/wDTOOgD1OXVJIpPkoi16S1j8x79LaP/AKayeXXickutX/7ye/u/+2Un&#10;l1HF4XnupPnj8yT/AL+VkantcvxQ0Wwj/f67BL5f/Pt+8rlNX+MlvLH/AMS60nuf+mkn7uuPtvBs&#10;8sn+rrWtvAc//LSnzmRSufiNrt//AKuCC2/8iVi3Oqazfj9/f3X/AFzj/d13lt4Iji/5Z+bWtY+D&#10;Y/8AnnR7QDyWPw55v7x45Jf+ulaNt4SuLr7lvXskfhJPM+SCtnTfCUn9ytecyPIbb4fT/wAcdWYv&#10;BH+rjr3C28Jfu/38iRf9da1vD/hzTZbzzJ9lzHHQI8JtvAflfvNn/LT/AFctdXpvw+u7+Pz/ALD5&#10;ttBH/rPL/wBXX0HbC0tY/LgtI4v+2dUtb0bUtZt447KTyv8Apn/z0o9oZnj9j4XsLCMb63tNl0Ww&#10;+/H5tYNzpepWuoXFpexvbXNvJ+8tpP8AlnW1pGlwf6yb97JXSZVDq9I1mSX/AI9Y0irptN+3y/vJ&#10;LuSL/rlXMWPlxeXsjrsNNl82OmM77wtaz+Z5iSSS16d4fi/1e+SSWvLfC91+88tI69S0SKSL955d&#10;Ygei6ZfwWFpJPP5cVtBH5kkstfKXxi+Ks/xQ1yXyJP8AiQ2kn+gR/wDPT/ppXcfH7xRPFpGm6Laz&#10;vF9r/eXEcf8AzzrwoRfu/LogAlL5VSR9KK1NUR/8sqSpaioEyWKWSL79b2kWv/LSuYkrr9Elj+zx&#10;0zM0qp6ldfZbeTZVzzf+Wlch4kuvtVx/rKRqZOr3X7v/AFlYskX7v/WVZuf9ZWLfXUnl+WlAEcss&#10;kUlXIr+Ty6zovM/1klWb6LyreKdJKANHzUlj8uq8kX9ys22v/wC/HVn7VWhiRyReV/10rNltftUf&#10;meZJL/20rSluo/46ox3UcUnyR1mbGD9qkivJI/8AVUal/pUfz/6yOtG5i82TzE8uo5bX935daGJ6&#10;f4S16PxRocc6SfvIP9HuP+ulav8Aqpa8k8L69J4X1SOd/wB1ZSf8fFerW11HfwRzwSebHJ/q5Kzm&#10;awC5iqvLUkkUnmVXlioGVpKpXPerslUpKAKV1/q6wNTsUuBGXrfuOtZs37t6sR9iX0v+jyV8x/tK&#10;fG6D4c2f9k2siS61fx/89P8Aj3jr1v4yfFXSfhf4TvdSvfMl8v8Ad28cX+suJP8AlnHX5feLfEd/&#10;4y8QX2tapPJc3txJJJJ5slbzMoHex/FC0/jg83/tpWjF8RtNl/5aeVXiclHlSV5nsIHVznuH/Ce2&#10;H/PSP/v5V628U28v3LtP+/leA+XJVnL/APPSStOQR77/AG/9q/dpPHRHqsn/AD3jrwqIyRf8tJKs&#10;x3c8UnmeZJ/38o5Bnun9syfx/vauxapHXgsWs3fl/wCvkq7ba9q3mf8AH3PQI9y/tTyqs22s/u68&#10;S/4SjWf3my+n8ypY/FviGL7l+/l/9c615zbkPcf7UqKLWX/gjrxeLxn4h/5+/wDyHVmPxv4hij+S&#10;7T/wHrLnMvZnsf8Ab0/meXsqzFrMleL/APCb+If+ftP+2tvHVn/hPPEv8E8H/gPHWRqe4W2s+bWj&#10;Hqkfl18+yfEHxZL9y+g/8BI6jufiD4l/6CX7z/rhHQHIfQ39qVZttZki/wCWdfOlt4t8Uy/f1KT/&#10;AL9x1L/wkeuy/fvrry/+mX7ugOQ+k4/FD1J/wlr180Sa1rsv39Svv+/lVpLvVpfv6lfS/wDbxJWZ&#10;p7M+mP8AhN5JY6pXPxGki/j/ANX/AMs6+cI7SeX78k8v/bSiPQZJf4K0DkPfr34qwWv354/+/lYt&#10;98X7SLzN93B/q/8An4rx/wD4Rd/+eCVLJ4ck/wCedBmegyfGW0/57x/9s6pX3xqgik/cb7mP/pnH&#10;XFf8IvPL/wAs6l/4RKSX/lnT5wNW5+NOpeZ8li//AH8jqlc/FrWpfuW8cX/bTzKIvBslXf8AhDfe&#10;sgMG58d+Ibr/AJaQRf8AbvWdLrGu3Ufz38n/AGzjruP+ESj9P1qzbeF4/Sg09oeYS2t3df6+eeX/&#10;AK6yUsfhPzfnSCSvWo/DkH/POtK28Of3I46ZmeQxeEpJY/8AV1o23g2Ty69otvC//TOrtt4X/wCm&#10;FZAeNW3giSWP/Vyf9+60rbwRH5f+revZLbw5/wBM6uR+F/KoNTymy8Gx1v23g2P/AJ512kulwWsf&#10;z7Kj+32lr/y0oMjFtvCUdXf+ESj/AOedaMXiO3i+5HUdz4jn8vy0oAhtvCUdWYtGtLX78kdZ0ms3&#10;cv8Ay0kqlLFdy/8ALStDE6KW6sLD/prJVK58Wyf8sI0irOjsHl+/UsWl0chsUr6/u7+P563/AIeX&#10;UdrqklpdSeVHJ/y1l/56VW/suuji+wWGhyWj2kd9JJ+88zy/3kdamJ6Tpugx/wAddFY6MkX/ACz8&#10;2vG9N8W61YeXAk/mxx/89Y61r3xbq1/H/r5LaPy/LkiipGZzvj+1juvHmrSWv+r8yOOT/rp5dZ1j&#10;YSf8863rawjij+5W1Y2sfl1qZmTptrJF/wAs67TRLDzajtoq39N8uKT56AOv8NxQWsddhFrPlfu3&#10;/wBXJXH6b/39qXxRqn9jeH727ff+7j/d/wDXSgDzTx14j/4SjxhqV35n+jW/+jx/9s65i5l/eVHH&#10;L5VvUcstBoWPNqPzarebR5tajJPNqP7VUclElaCI/N/eV1+iS+bZx1x/+trqNEl8q38usxm1JL5U&#10;clcNey+bcSV2Fz/q5K4u+/4+JayEUvk8uSsGSL/pnW9J5ePLqKO1jupPMStRmD5vlffkqK5/0qP/&#10;AFlb1zo0csfmJ/rKxfssnmeXTMin5Un8EkdRxSySyVJcxT2v3/8AyFWd9vki/wCWcdWaGz5slRyf&#10;6v8A1dZ0eqR/x1Z+1Ry/cegzI/tX7v8A1dVpfMuv+mVF95nmf6yq0csnmbKBFn93FH5fmJWr4b8W&#10;yaD+4k/e2X/PP/nnXO/8vHmeZ/10qOWWgD3CK6juo/MSTzI5P+eVRyRebXkmkeLZPDn/AF7f8tIq&#10;9FstZg1Sz8+CTzY6DUsyfupKr3HSpPNol/ex1mamVc+ZVLPmVo+V+8qtNF89aCPAfj18Wrv4v+LP&#10;tcG+20W0/d2llJ/6MryyWwkzS/b5M1J9v5rOoZ0yr9gk/wCedWf7PNXbK/8A+WfmVdilj/jrI0MX&#10;+zzUsWl1tRxQeZ/z1q5HFBQBhR6XJ5lWP7L/AHfzx109tpcH+s8yrP2W08z79akHH/2X+8q7baNJ&#10;XWW1haSyf6yunsdB037P/rKBHn0fhyStG28JSeX5fl16Vpug2P8AHW/baDYyyeXRyB+8PH4/BEnl&#10;/wCrrRtvAiS/fjr2SLw5Y/wVrW3hyxo5APH7b4cpLH89a0fw0g/5517bZeF9Nraj8L6b/wA86PZh&#10;7Q8B/wCFcx/wR1S/4VfBLJ5nkV9FS+HNNx8lZ1zoNh/z0rKcA9oeH23w5gi/5YebVmP4fQS/8sP3&#10;devy6XaVH/Y1p/z0rM0PJ/8AhCI/4I6P+EIj/jjr1KXS4P8AnpR/ZdvWQHlP/CEW/wDt0f8ACGwR&#10;V6dJa2lVpYrSg2POpNBjxR/Y0f8Azzr0GSKwi/5Z1Wl+wf8APOiAHEf2X/0zqL+xpP8AnnXaSyx/&#10;wbKzrm68qP8A1kdamJz8WjSS1Zi8OSf9M6JdUj/56VW/tTza0A04/Dn9+SOpItBj/wCelY0uqeV9&#10;yootZn/grMDoo9BjrWtrWC1j+eSOKvPpde1L/no9Rx3V3L9+SSkbHpP9qWEX33qOXxbaRfcjkrgo&#10;/tEv/LSrNtpdx/z0rPkNTq/+Eyk/gjSq9z4juLqqNto37utGOwjo9mZc5jX11cS1FFayS10n9nx1&#10;JFp8dIXOZFtpf/LStG20ur1taxxVs6bpcl//ANc6YzB/svyqJbD95XcxaDBF9/8Ae0f2Baf885P+&#10;/lBicpJo0lhJHHPH5UklWYrWP+Ot++0v7V5f7yTzY6zZbWS1+/HWoFP7L9Kiliqz/raIutAEMfmV&#10;Zi8yjyvKqSKKSX/lnWhmWY/LrRtvLqlbWv7yrsUUdZAaOmyfvK6ex0+OWP565T7TBYRxSXV3BY2/&#10;/PSWSuY8SftDeF/CVv8A6LHJ4hvY/wDnnJ+7rUOQ9103915eyOSWsH4tazJFp9lprweV58n2iT/n&#10;pXy/4p/a08Z6zHJBokEHh62/1f7qPzJP+/lb3wz1nVte8Jx6lrd3PfXtxcSf6Tcyf8s6AOwllqrV&#10;qopOta3GVv46PNqSq9WZEnm1HJLRVKWX95QWa1tF5v7ytrRJf9ZHWDpEvmxyR1q20v2WTzKiYzel&#10;lrlNXi8q4rf83zaydbi82OsgMnyo5fuVWi/0X93RHL5UlWPN8379bGYttLJ+8qWW18395VaWXyvu&#10;UebJLHSNTN1Kw/6Z1xepfupJN8f+r/5aV6LbXUcsfz1i634cjv4/k/8AIdMyPOrmLzbj/V/u6s21&#10;1HF/y0q7qWlyWskm/wD1dZVz5fly7NkVWI2ft/m1H5sfmRyJ/rK5T7fJ5n+srRi1Tzf3b/6yOgDa&#10;vpZJZPMeP95VKSX/AEf54/3dSRXUcsfl+fHWdqUv/LOgZX1KWP8A1b0mieN5PC+of8tJbKT/AFkd&#10;Z2r3X+j1ylzdeVbySeZHQI+odI1mDVLOOe1k822kq7JLXzx4E1nxTa6p/wAS60nkspP9ZHLH+7/7&#10;Z16vc6prQj8z7I8Un/PKg1hM6iWq0nmVxcvjzUtLk8uew+0/9c/3clasHi3StTto5Ir2JZv44bsb&#10;HSg0PkCKKpI6s/ZZKk8qsxkXlebR5VWfsv0qSOL93/rKyERxSyRfckkq75slSR2FWY7X93QAttcy&#10;RVdluarR2lWY7SSWtfZgWLa//v10em6z5Ufl+ZXOW2lyeX/q62tN0uT93QQdHZazJF/y0resdZ/e&#10;VzFto0/7vfW/Y6XJF/yzo5BG/bazJ5n+srVsdZk8z/WVg22lyeZWtY6NJ5laGh01j4jkirS/4SiT&#10;1rnIrCSpPKrMZsy+I/7/AJlZVz4j/uVWuf8AV1neV5tZCNKXxRJ/zzqjL4okqPyv3lR/YP8ApnXN&#10;U9obc5d/4SOeWq0mvT/89KPsv7v/AFdR/ZaAIpdZu/8AnpVeTVJ/Wrv2X95UUtr/ANM60DnMqW/n&#10;l/jeq0l1d/35K1pLWOovsv7ytRe0Mrzp/wC+9R+X/fjrV8upfsyUchmYkdr/AM9KsRaXWl9lqzF5&#10;dAjNisI6sxaXGY6u1JFF5sdAGdHYR/8APOrEWl1pRxfu6kjoAgtrCP8A551ox2v/AEzpf+WVWIqy&#10;APKqSKKipaYCeV+7o+y/SiOKSrEcVZALpthJdXkcEcfm12EVrHa/cj8qsXQLWSK8/wBXXTxWvm1q&#10;BFUtWfsFH2XyqAKXlR1HJYeb/BVyTy4v+WdV5dZt7X78kcVAHJalpc9hJ8//AC0qOO182ovFPxa8&#10;NWH7ueT7TJH/AMsoo/Mrz+++NP7v/iXab5X/AE0uZKQ6Z6l9l96pXutWGjR+ZdXcEX/bSvE9W+Jf&#10;iHVPv3f2aP8A5520dc7cyyX8n7+R7n/rpRzhyHser/GrRrCTyLXfcyf89Yo64LX/AIra9rMn+hSS&#10;WsdcxbWtXY7ajnNTLvvtd/8A8fV3Pcyf9NZKrfYP7kddPFpcfmfP+9rVj0uCK3/1f7ymYnF22lzy&#10;yf6uvdPAFr9l8H2UH/PPzP8A0ZXm0kX2WOvTvBMvm+H7KtDM3o+tSeVUdHm1qMjkqKXpUssv7yiT&#10;7laGJRk/1lUrnvV2T97VaWKoGaXhv/WSRvWjJF5tZXh//kIf9s63pYqACx/551Lc2tRab/x+Veue&#10;9Ymhyd7a/ZZKzpPM8v8Ad1teIIv9Dkrk/tUnl/6ytRmtHd/36s+b5tc59vkiqxHqlAvZmtJ+9qt9&#10;q8qTy6jiuvKqT7fBL/rKZmV9SsINUj+T91JXMav4Sk/ggrtIvLl/1FSfv4v+mtWI8T1LwF4h8z9x&#10;YPLHUf8AwhniGL7+k3X/AH78yvcYhd3X7tIK0Y9Fn8v5/wB1WfOM8Gj8N61FJ5j6bP5dH/CLatLJ&#10;/wAeE/8A37r6Ci0WOKSrP2SOKOjnA8I034Vatqkn+lRx20f/AD18yu00T4VaFo37z7JHcyf89bn9&#10;5XcyVHJ+9pgV4rWCKPYkccVEsUcVEn7qSq1zdVZoUrn91J88dZNzpemySf8AHpB/37rWuZfN/wCe&#10;dZs0fmPQB8nRRVZji/eVo/ZZIvv1JHa1malGOKPzKlii/d/6urv2X61Z8qshFaOKT/VvUnlVZji/&#10;uUeVJ5lAFfzY6u2UXm1H5P8AsVo6bayfwVqQa1laxyx/6ut6xsPK8uq2mxSRf8s66OyirQRJbWvm&#10;/frWjtaLG1/d1tW1rTqARW1r5tbVta+VUdta1rRxVkHtCj9l8qo5Yo/Lq7JVb93WRoUpYo6rS2tW&#10;bjpUctAFbyqjkiq9UNAFKo5Iqu+VUckVAFek8qpfKqTyqAMmSKT/AJ51H5VaMkUlRyxUAUvKqKSK&#10;rv2X61H9legCtHFVmKKpIoqs21rJQBWiiqzbRVZisJKsR2tAFf7LUkdrWlFayVq2Og3d1/qIHl/6&#10;5x0AYX2X3q79mrq4/h9qfl+Y8EdrH/00k8uor7w4lhb+Y+pWkv8A0yjkrPnNjnvsFS/YHpLm/tLX&#10;/lpVb/hI4IvufvaDEuxWtXY7WsWXxRJ/BB/39qlc69dy/ckjjo5BnaW032WpLnxJYWEfmT3aRf8A&#10;bSvOpI57+T57uf8A7+Vi6v4d/wBZIknm1pyAeg6l8WtJtY5PLn+0/wDXOuU1b43Xcsf/ABLoP+/t&#10;cHcxeVWTL5nmVmI6HUviN4hv/M33/lR/9Mq5i+v7u/8A9fdyXP8A11kqXyv79H2VIqynM2KUUPlV&#10;FLFIa0pZY/4Kr/8ALOsuc0gUfsv7356litY/Mp/mx+9M+1R0xmtpvl/vN/8Aq6P+WtZP2/8Ad/JU&#10;f2+rA6K2l5/5Z1dk1SCJP9ZXH/b+faq9zfyZ/wBZW0DlN651SO6r0r4byyf8I3H5/wDrI5PLrxvS&#10;IpL+4/1n+rr1vwBL5tnLH/zzkrp5DI7jyqjko/5ZVHQMfH+9qOSrsUXlR1Sue9MyK8lVpv8AV1Zl&#10;l82qtI0JtIuvK1COuvuYq8+83yriP/rpXpX7uWPzEoGVtNi/0ipbnvUljF5UlRX0tAGDrf8Ax7yf&#10;u64OWWOWOTZ/q67PX7qS1s5JK8p03VJPMkgnj/7af89KANaX97H89UYpXiuPkk/d1pWVrJdeXGkf&#10;m11ekeA0/wBfdSP/ANc6AMGyuZJf3fl1pW3hu7v4/Mggk/eV3FlpVpYf6m3jiq7HJR7QyOY0TwRJ&#10;a/8AH7P5sn/TKunisI4o/kjqx9q+lR+b5tZGhDTJelEkvlVX82gAll8qq0stEstRSy/u6AI5ZarS&#10;S1JUcvStQK9z+9qj/wAtas3Pl+XUFAyrJVeXrViSWs+eXmtBHgEVr5v36sx2Fdf/AMIvJ/zzSKrM&#10;fheT/YrmA4z7BUkVh5v/ACz8qu0/4Ref/WfuKsy+HJP44460NTiorCl+y/Suq/sGeWT5I6sxeDZ/&#10;3e+CszI4+Kw82T/V10djpf8AfrWtvC88X/LOtaPS/KrUZSsrDNb1jYVJY2En/POtqysKDQrW1rWt&#10;bWFXY7DyqsRWslZCC2sP79XfKq7Y2sfl/PUlzFH/AAUAYNzFVKWKStqWKo/sH+5QBg/ZDSyWlbX9&#10;ivL/ABx0f2V/03jo5xnOeVJUX2WT0ro/sFpF9+7giqtJ/Zv/AC0v4P8Av5WfOBlfZpKPstasl/o0&#10;Uf8Ax/x/u6jk1nQov+XjzaOcDN+y/Sk+yx1a/wCEo0n/AJ5vL/2zqL/hKLT+C0krQQz7LH/zzFS/&#10;YP8AYqL+2biX7lp5VH2/U5ZPk8uKKteQzuJ/ZUn/ADzqX+y5PL8yjzb+X/lvVeWwu7r9293J5dHs&#10;w5yx9gSL78lHlWkX3546jttG8r78jy0f2NB5lHsw5yxFLb/9dauxX8cX3LTzarxRRxVo20ccv3K1&#10;9mHtCOPxHdxeX5FpaxfvP3f7upJfFuveX5aal5Uf/PKOPy6r3MXlVS/1v/LOsvZh7Qq3uqavdSfv&#10;9Tu5f+2lU/KuJf8AlpJL/wBdZK0fK/v1XluoIvvyJR7MOco+TJUsVp5VFzqlpFWdc6xH5nyVryGZ&#10;clFSxj95WL9uei2v3+0eZvpcgHX2trJ/BVPVtGnljl8irFjr0f8Aq/8AlpVmS682s5mh5jq9hPYS&#10;fvo5Iv8AppWLL5cv7yvX7nS/t8ciTx+bHXklzax2GqXsaSebHHcfu5K5alMDOuZapSXUlSaldfvK&#10;yvtMdc51Gh5v7uo5Lryqzvt8ctRS/wCr8yg1LUt1/rKrS3Xm/JVf95LUltFJL+7SN/8ArlVgSZzR&#10;5tXY/Dl35fmXWyxi/wCelzJ5dRf2z4X0Yfv559Xuf+naP93W0Dl5yPynl/1Eckv/AFzrRtvCV3df&#10;vJx9mj/6a1H/AMJ5JL/yC7CDSI/+WcsX+sqt9vu7+TzLq4e5/wCuslaclQPaG1Fa2Hhyz+SR7mSu&#10;w+GWvR3+sXtp5flR/Z/Mj/7+V595Ufl10Xwu/deMP9X/AKy3krUyqHtlLH/rKrRy1Ztu1AFjzf3d&#10;UrmrstV7nvQMzbnrVL7VV25irOkoFTI/K82TzK9B8Py/atHjrzmSWus8E3/m28kDyR+ZHJQM6eP/&#10;AFtVr3/V1JF/x8VHfS/u6BHIa/8AvbeTfXmFzYT/ANoeXaxySyf8s469bvrCS/8A3aVZ0TwvBpcf&#10;mPGktz/z1rQyKXhLw3Jpdv58/wDx8yfvPKrp8CjHlR1H5n1rmNeQk8393VfzaillqPzaALv2qj7V&#10;VGpfNj9qALMkvm1Wollqt5tAC1FJ1o82jzaBleopJakl6VSk6VqBHcdKrSy1LLLVK5/1daCK1zLV&#10;O4l5p8svlffqnJN5h+SgC7H+9qtcxRy/6uparS/uvMryKlM0K8thUf2CSL/lpUnnf7dRSS+bTArf&#10;ZJLWTzEkqlqVzq0X+onkrRqOWST/AJ50vaDOUk1DXYo/+QnP5n/XSq0mva7FJ/x9yeZXYZjlk/5Z&#10;0kljby/885a19oBxknjLxJFH5n2upIviX4ltf+X/AP8AIddPc6DHLF8lcXr/AIXuLW3kng/e+XWs&#10;PZh7SoWf+Fs+JYvuX9H/AAuTxTF9zU5P+/dcFJL5Xmf6yKq/2/yq6eQy9pUPRJfjJ4v/AINSj/8A&#10;AeiX4v8AjC6j/eal5X/bOuDtrr7VJ5aP+8krZj0uf+OgPaHURfFbxRLH5b6l/wCQ6ux/EfxL5nmP&#10;f+bXH/YJP7lXYv3VL2dM19vUNqX4g61/HO//AH8qWPxvqd3J+8n/AOudYAlj8z/lnUsXkRVnUp0w&#10;9vUNr/hLbuWSj/hKLuWs39xL/wA9Kr/YJJZPkrPkph7Q3o/Ft3F/yzq7beKJJv8AlpXMS6XPL9yS&#10;tGx0G7/57+VFRAOc6ux1me6P+srbsbqeWX5K5OxtZIj/AKyujsb+e1/5ZpXTAyqHV2MV3L/yzro7&#10;HRruX+Dyq4+28Z3dr9yNKsx+PNSl/wCW6Rf9s66TL2Z2n9lyWtUrmKuYl8W3919+4qlc6zP5f+so&#10;5xnV+dH/AM9Ksx/ZPL+eeuGj1SSiW/n/AOelZCO5+36bF9yN5au2XjK3tf8AlhXm39oSf89Ki+1S&#10;f89K19oHIela34xgv4/LS3jirmLnXZJfuVgyy+b/AMtKj8ySsg5C5c3U91/y0rJkl/6aVJ9q8qs6&#10;5uvNoAlluvNo82qXmf8ATSl82tRlzzasxfupKpR/6yrMdAGh5v8Ay0Sus0jxbothp8c+oySRXMf+&#10;siijri/nqtc2sktxQZG94o+Jc+qReRpEH2aP/VyXNz/rPLrg44o7W3jjSui/4Ry/lik2QSRR1lS6&#10;Dd/aPLrOodNM5y+tvNrJksZP4Hr0G28Lx3VxHA9xJF5n/PKusj+Glha28kibJZI4/wDlpXDyHTzn&#10;iVtoM8snyQSS109t8PtTl+/5EUf/AE0rubLVJ4o/LSOOKP8A6ZR1oxS+b9+tPYHN7Q4K28BwRfvH&#10;3yyVL/ZclhH+5/0b/rlXT3N1+82eXWTfX8cVdUKFMPaHD63o0kvmb/8AyLXH3OjfvK9B1K/j8v8A&#10;eSVg3OqaZaybP3lzJ/0yrTnM/Z+0M3TdFfzPL/eS1vxaM9r+8nkSKP8A6aViy+I77y/9Cg+zR/8A&#10;TL95JVL7LqWs/vJ3nlkj/wCetZ+0NfZm9LrOhWEnlvO9zJ/0zqxonxGk/wCEg06ODTfKsvM/eS1n&#10;WXgOeX78ddHbfD6O18vz5P3dcoj2eP8A1laNlFWVYy+bbxyf9M62rKtjMsyxVSltZKu1HN/q6RqZ&#10;MvWs65irVl6VnSfuqAMWX91W14Sl8rWI/wDppHVK5i8qjTZfK1C2kT/npWhiejf8tajki82pJfLl&#10;k+SpfKrmGQxReVUcsslSyVWl60Ggkv72Oq9SebVaWWg0I/N8qjzaJKrc/wDPSgCxSyVWl60Ry0AW&#10;fNqL/pnUcktR/wDTSgCXzaPNqtJLVfzP+mlakEkkv7yq3m0Syx1X+1UAFz/t1m3MtXZZfNqlL+6+&#10;5HRARnXP72SqWPs/FaPlfav+mVV5LXmtDIrTapHFHWdc6pJKfkkrj5fEcn+3VY69JmTfXFM1pnWe&#10;bJ70sV1/frk/7ek/gqSLVJJfuVymh2Ed1H/q3qTzY5f+WlcZFdSeZ5nmVq21/wCV5dMDeuYo/wCC&#10;Sq3myRf8tKrfavNpftX/ACzeshlgapJny6JZfN8zfsqkPL/gkqKWWf8A56ebXTTMjlfF3hKS6kku&#10;7Ly/+mkVee3UXlSfP+6r2lJeJN+ysS+0G01TUI5Hj/eR/wCs8qu6BmZPhLwv9gs47ueD/SZP/Icd&#10;bUkUn/POt7ypIo/+WkVV/KpgYv2Wf+5Uclr+8re+y+VJ89R/ZfKkrE0MH+y/+WlWf7PFavlf3Kkj&#10;tf3n8H/fyiYzOtrX/V/JW1baXH/HRGf3laMRj8usjX2ZX+wcyfu/9XUkUUnm+WkdXR1otf8AWmnA&#10;Q+KL/Wfu6j8y4/uVdj6VL5VaCM7zZP46sRf7FWZYv9H/AOmlUo/MirUgs/6379SR+X5dVv3ktL5V&#10;aGJJ5sdEl1VaWKSpY7X93TAPtX0pIpZPMo+yyVZjtaQC+bHF/wAtKj+1ebV3+wZ5f+WFWLbwlfyy&#10;f6utRmBLLJVf955ld7bfDm/uvuR/+Q63tN+CN3L/AK+TyqDLnPH/ALL71ZtrWT/tpXvWm/AzTf8A&#10;lvP5tdXpvwl8PWEcf7jzZP8AnrRzh+8PnC20W7l8vyIHl8z/AKZ10+kfC7xDqkfmJaeV/wBda+j7&#10;LQdMsI/LgtI4qr6/rP8AZely7P8Av3HWXtDXkPBdS8OaN4Skjj1S7kluf+edt+8rOvvEccUcn9l6&#10;bHbf9NLn95VjUrDzdQkneP8AeSVk+V/yz8un7QyKVzql/f8A+vu5Jf8AyHWdc3UkX3K0ZIo7WOSS&#10;eSO2rBvvEek2v/LeS5k/6do/MpGh0/hqWP7RHI//ACzrtLnWYIo/9ZXi8njySKPy7Kw/ef8APWSS&#10;s6TWddv5P9YkX/XOs5mp3mrX9hYfvHnSLzK5258cWEXmeRP5tYP/AAi93qn7yeR5f+utb2k/DOeX&#10;/ln/AN/Ky56gfuzFufG93L+7gtPK/wCmstZMsWrapJ/rH8yT/pnXr+kfCXzZI5P3ddhZfCq0ikjk&#10;f/WVr/18A+eLbwPf3Unz+ZW/Y/DOeWPy/L/eV9BR+ErSwj/1dVr6G0tY/nrIOQ8gsvhp5X+v/wC/&#10;Va0WjWFh/wAs62tS1mP97srj9S1SSWSSj95UCdP2YalqkFr9yucvdYkl/wCWlR30Ty1nSWs8v7tK&#10;19mZe0PUvh3f/b/Dcfz/ALyOSSOSu903/V15r8Lobi10+9gnTyv3/mR16VYjNZezGXB/y0qvLWjL&#10;/q6pXXag0MmXpVeSKOWrssX/AEzqtJ+6rUZnXMNGkaV9vuPM8v8A1dWLkebHW1olp5VvHHWQuQ1r&#10;Kr1RW0VWZaAK3lVSl61dk61Wl6UAVpKry1d8qq0nSgCt/rajx/0zo+fzKP8AW/8ALStRkVMqx/qv&#10;+WlVpelAiOSWiOWo4/v1HLF5UlAwuZapXMvlVYlik/551S/1v7t60EEktUpPM8yrvlf3JKPsHlUA&#10;R/62P56rSWslSfvIpKsVmBlSWs8UnmUstassXm1QmtHnAdK0MjgLn4af8tEuJ6ypfh9d+Z/rK9bu&#10;b94o6yZb8eX88deR7SodXszzb/hDp7X7lH9hXdr/AMs/NruLnVf9yqUutSeZ88aUezA5M6VP+7/c&#10;Uf2fP5f3K6OXVPN/5ZpVb7fH/wA8619mBiy+fFH/AKv/AMiVHLdSfx1rXN//ANM6ybm682T/AFcd&#10;aU6ZkSW0sn+srStrqP8A56Vyd95n/XKs65inlj+SR/8Av5XVyAdhqUscUcnl/wCsqxpMXlfcj82S&#10;vOrm1u/+ej/u6j827i+eO7k8z/rpWVSmFM9jjtvtX7z/AFVEltHF+88z95Xjkus38sccf2uf/v5U&#10;n2+eX9493PL/ANdJKOQPaHp0ksfmVJEI7qT/AFlef2WqP5fl/vJa1bb7XLJ5f2ejkNfaG/c+X5n+&#10;sqP7VH/0zrJl8OX91+88yrtt4Ini/eeZWYjRjuo4pKs/ao/4H/7+VJpvgiTyjvu60Y/AcH/LSeT/&#10;ALZ0c9MdMyYtaji+/JHVmO/SWT/WR10Vj4DsPM8x/MlrWtvBumeZ/qKRrznK/b/7klXba6kljjrt&#10;ItBsIo/LS0SKrtto1pFH8kCUzE4628yX/lnVmLQZ7qP/AFb12ltaxxVY8qukg4yLwbP/AByVYi8E&#10;f8tHnrtLaOOrvlR+XR7Qx9mcPH4Ng/25a0Y/BEH/AD7vXWRQx+ZUn2mP2rLnNfZmLH4NtP8AnhHW&#10;jbeHLSL935dWf7Tt/wCORIv+2lVpfE+m2v376CL/ALaUc4ezNKPQbT/nn5taNtYRxR/JHXFyfFDw&#10;9Yf8v/myf9Mo6zbn4/abFH/otpPdf+Q6yD2Z65bRVo18+3P7QV3Lb+Xa6T5X/XW4rFvfi/4sv/3a&#10;T/Zv+udams4H05/qv3nmVHc+KNF0uOSS61KCL/rpJXyJe6p4l1mOT7VqV3L/ANtKyv8AhHLu6k+f&#10;zJaP3hmfUOrfHPwna+Z/p3myR/8APOOvPdf/AGh7SX/jys3uf+usdeY23giT/nh5tbVj4Du5fvwJ&#10;/wB+6OSoac9Mr33xV1q//wBRaQW0f/XOsD7fq11JJvu5IvM/efuv3deg2Xw5k/55x10em/D7+/8A&#10;vf8AtnQcx4vH4cnuv3j75a1tN+H3mxx+RB5te62PhK0tZI5HjresrC0tY/8AV0AeL6b8NJP47eur&#10;034aR+X88deg4gi/golvo4o6PaB7MwbLwTYWvl/JW9HplpFWdc68lZ1z4j/d1nzmnIdN5sFr/crO&#10;1fxHBFH0rj77WpJayrmWS6ohD2hoXNX8W3H7zZJXKalrNxdffkq6bXzZPno+ywRf6ySumFAz9oc7&#10;LFPdVF/wjj3X3xW/c6pYWv3P9ZWLfeKP7kddXszLnCPw5BF9+iWXTbD+55lc5fXV3f8A35JPLqzp&#10;vhLUvEcn+hWk9z/1yjpc5mdF4X16O/1yO0SvTtO7V5b4J0aOw1yP/VxSfvK9Wj8uKuaoaUy9JWbd&#10;dqu+bVaSL95WRqZUvmVWl61rSxVnXMX7ygCj5X7yunsqwYov9IjreiNAc5pRS1J5tRxRUSdaAIpJ&#10;ajk/2Kk8qq8sX7ygAklqtUksUn/POq8tABLFHLUXlR+9LLLSebQBXkpKlqWKKtRlDyo6ZLFVz/pn&#10;R5VMyK/lVSksI/Mra8qOovssnmfJQBlx2nlUXMP7utr7HVKTT/N/5aUucDN8qP8Aj/dUfu/4Ksy2&#10;EkX/AE1ql9lk8ytDQrXPmf8APOo/3kdXf3kX7x46jkv48/6ugDJvoo/L/wBfWLcRZ/1deN22qSWv&#10;3J3iq7/wlt3/AM/c9eb7CpTOrnO+ubCT/WeX+8qlJayRffjrlIvGV/5n/H3PLV3/AITKfy/Mnkj/&#10;AO/damJsmXyv3jx/vKrXN1J+8jjrOPi3zf8AlmktRf8ACR/vPL8iiBmWJLqq9zL+7/1dRSazHLJ5&#10;jwVSlv8AzfuR1oaFqW6qlJL+8o/7ZvR+8/5aQSVrzmZWuZfKj/66Vmy/vY/9XWlLFJdfwPVb+y55&#10;fuQSUAZ0ktEcUla0Wlzyx/6urMWg3f8AzwkoNQ0n/W12ljF+7rk7fRru1/5ZvWtaxX8X7tI/3dcs&#10;wgdfbf6utKKKPy64uL7d/wA86ux3Wpf8s64fZ1Dp5zuLatG2l/6Z1wUd1q3/AD0kpf8Aibf35K1h&#10;CoZnpMUvlSf8s6vRS/vK8s8rWpf+XiT/AL+Uf2Lqd19+4eurkMj1f7VHF9+SP/tpRJrNhbfvJLuC&#10;L/tpXln/AAi88sn+sepYvBs8v+sjrSEAPSZfFulRR/8AH/BL/wBtKzpfiXpsUkmzfL5dchF4I/6Z&#10;1dtvBH7z7la+zMvaG1/wtW3i+5BJ5lUpPi1fS/6jTUi/66SVJ/whHlf8s6sW3g3/AKZx0chrzmLc&#10;/FDxDLJ+7jji/wCuUdZ194o8UX/3L94v+uVdxF4S/vx1di8JQf8APOj2dMynM82lsNSv5PMur+eW&#10;ST/ppVj/AIRLzf3lenReHIKuxaDB/wA86P4YHmMXhKSX78lXY/BEH+sr0X+y4Iqsx2sHl1kB59H4&#10;It/+edaVt4N/eV2f7uKT/Vx0R38dBnyGNY+CE/jratvBtha1Y/tlKj/t6OjnNIQLsejwRf8ALOOr&#10;MVjBFWV/bNRf2xWXOa8hvR+XFUn2+P1rlJdZj/v1Wl1+P+/QP2Z2EuqJVKTVP7lcfJr1Z0msyf8A&#10;PSnyCO0uda8qs6XWfNrl/wC0/wDnpJUcupx/89KXIHOb8t1VaW6jrnJda/uVSub+T+OSurkDnOjk&#10;v446zrnxGlrJ8lc5c39Yt9rMcVHtKdMOQ6O58RyeX8lZNzr0kv8Ay0ri77xlH5nlwf6ysG98UXcv&#10;3JPs3/XOj25lyHoP7y6k/wCWktdFoHgi71STzHk+zR1zuiapHdWdvOkkcsdxHXtnwz8i6t/L/wCW&#10;lanNMu+G/g3YS+Xv8y5l/wCmle4xaDYfD7wXqWreX5X2S3kuKi8LWEct5F5dUv2otZgtfh/HpKSf&#10;6bqVxH+7/wCmcf7yumpD2dM5qftKlQ+bPDdrHFrHmeZ/rP3ld5+7lrlNEi8rUI3rq468w9Is+bUV&#10;SSxf9NKjlljoNClLVeWWrEtV5oo5aDOZHYxebcVs0ukWH+j1JLFJ/HQBZtpak8qs7/VVdiloAJYq&#10;hq15tEnl+Z8lAFPyqiktfNq8PLi+/UXmx+9BmV/sHm1F9g/uVd82o/NoArf2fJUkdrR9qqKSg0Jf&#10;ssdH2X+/Vb7VJUf2qSL/AJaUAXfKjiko8qs6TVPKko/tOSgC75UlVvKqL+1P3dL/AGpQBJ5v9+iW&#10;KOWo4pfNpPN8qgCOW1jrKk0uP/npWjJUf7utecZ88f8ACDySyfvE/dVLF4C82OvUo9Lj8zy/Lq7b&#10;WEfP7utOQyPKI/hx/fNWf+Fe/wCxXq8elx1di0qOnyAeRx/Dnzf+WdXYvhpXsFtpcf8AzzrRttGj&#10;/jpCPE4vhVJLH/z1q7H8L/8AYr3SLRoKlj0aCszX2Z4dH8NPK/5Z1L/wq/zZP9XXuH9jR/8APP8A&#10;Spf7Lj9qDL2Z4b/wq+T+Opf+FZ/9M69n/suOmfYI/wCOOmM8g/4V7/uUR/D2SL+OvW47CCo/skf9&#10;ytA5DzCLwHH5lS/8IR/37r0WW1ji/wCWdRyxR/8APOsjU4L/AIQ2OKrP/CHQV1/lR0eVHWhkch/w&#10;iUEUlSf8I5HFXRyyx1F9qjoNDKi0GDy/nqT+xo6uy3X+5Ucd/HFQBHFpcdWYrCPzP9XUcuqf9NKj&#10;/tmOg0NH7B+7oitf3lYv9s0f29JTA3pYo/L+eo/3cVYMuszyx1W+3zy0gOm82Oo5NTjrnJbqeo8S&#10;S1nyAb39sR1H/bEcX/LSsX7I9S/ZKOQC5LrElVv7YkqPyo/+elHkx0ezAk/tR/Wo/t8lGI/4Kio5&#10;Bi/apKkjup6jjlj/AI3pJbqCP/lpWVSmHOS/aX/v1H5s9H2+Py/9XUUus+VRyB7Ql8qeWo/Kk/jq&#10;r/b3/TSsq516tQNaT91VK5uqwb7Xni+5VKXVHl+/JRzhyG7Jfx/6vzKj8qeX7lcXrd9J5f7iSSuw&#10;8Ja7Jqml23/PSOPy5Ky5zL2ZY+yyfx0stg8vmbP+WdaN9F/c/wCWlSWP+ixySV0gc7e2H2qPy4/3&#10;UlcxqXhye183fXoMUXmfvHjo+y+b5n/LWuGpTNec8OvbXypKwdSixXuF74ctLqTzHt65TV/h95sk&#10;nkTyRf8AXWnCAVKhyngjWY7D/QJ9/lySfu5f+ecle8/D+6u9B1SOd43ijk/5aV4dcfD6/lk+SSP/&#10;AFnl11nhq/8AFnheSKCC7eWP/pp+8jjrtgcx97/De/jls5J3/dRx/vJJZK8J+LXjKPx540k1K13/&#10;AGK0j+xW/wD1z/5aSVylt8S/EOs6XJYTXf2a2/5aRW37vzKksoo/s/l/P5dOvXCEDW02L7LcxSV1&#10;Fr3rj7GL/TY5K6u1l/d1wwOkkl6VWkq9JFJ5fz1RkrQyK1MiiklkqTyqu6ba/wDLSgDRtov3fl1Z&#10;ltY5Y/LeiPpVigDKubCSKT/pnUNdB/rf3b1SvrD/AJaJQBnebJUX8dWfK/efPVaXpQAsstQ0UUGZ&#10;HL5lRy3XlVJLLJ5dUv8AWyfvKDQjubrzarfb5PM+erNz5cVRyRRy0ASfaqrSyyUtSfJWoyt5Xm1J&#10;HF5VLSSy+VHWpiLUVzLVLzf79V7m6/eVlM1NGOXypKk+3/8ALN6yo5f79Vr218394k/lUcgHRfb4&#10;/wCOrX2qD2rl7aX9388lSR3Lxj5OlZAXorRP3e+rEVqn/POsaXWY5f8AlpUkWsV1e0NDeijj/wCe&#10;dXraOOuX/t/yv46P+Ek8qsucDr44o60YpY64OPXZKJddkoHyHosd/H/z0qT+1I686i16T/npUv8A&#10;bz0Gp3n9qRxVH/akf9+uHj1Tzf3mal+1yf8APWgOQ7P7fH5dRS6pH/z0rkJNU8r/AJaVF/aBoA6y&#10;XVI4vuSVX/tmP1rnPtX/AE0o+1fu6DI35NZ/36rSazWLJf8A/fuo/wC1I/8AV0gNSW/qOS6rN+3x&#10;+ZR9vjirMRalupKr+bJUUuqQVH/akctaDJZfM/56VF5U/wDHUf8AakdH9sitRFnypPejyqpf2pJ/&#10;0zqKW/k/56UwNL7LHUckUcVZv2+Sj7VSA1v3f/PSovtUfl1lfavrUf2r+5QBtS39R/b/APppWR9q&#10;/wByo/tUf/PQUAbf2/8A6aVF9v8AKkrA+3xxSf6yo5dZji/5Z0AbMt/Uf2+Suck16T+CNKryeI7v&#10;+CsxnWfa5KJdQji+/JXDS6rdy/8ALeo5buTzPneSWOj2gjs/7Uj/AOenmVH9qrBtpfNq7FQMkl1O&#10;es6W+klq7cjzZKzsfu6y5xB5sn+sqLzpP+edHNR/vKz5xkVzLJLVaWL/AKaVZl/dR1SklrI1Kd1F&#10;JWr8N7qO18QXsDyeV9oj/d1lSy+V/wBNaoyy/YLyO/T/AFkddMDE9oj/AOPiON/9XV2WLzfuVS0i&#10;/j1m3jnT91+7rRtpfKk8yukzK8VrJ9n8upJIo/Lj2R/vKkuYpPL+SSo7aWT+OSgCtJYeb/yzqvc6&#10;X+7+St793FH5j1X82C6k/wBZXMBzkth5X7zzE/1lHlebceX/AK2tr+y45Y5I/wB3RHo37zzErIPZ&#10;lbRNLj8u93/uvMuJPLratvMtY/LSs7SYpJfMjf8A56eZWjJdfvJEeP8A5aUAWdNl825rp7aLyjXH&#10;6TFJLqHmf8867SL/AFdZwCoSyfcqnWhJL+7rPrQaKlbem/6usnyvNkrWtv3UdaiNG27VZrOiuqsR&#10;3VAFmioqKDQlubWO6j+esm5sJIv+Wda3m0f79BmcnJ5kUlOrobnS47qPzErFubWS1oApS/6v56re&#10;VVmWKq0vmRUAR+b/AH6Lny6JP+elUr66kik8ugCSSX+5Sj/VyVR+1VZlik8vzEoApSjzZPMSq/mS&#10;fx1Zx+8qtLC8snyVrzmZW/1sn+sqK5ik+z+Z/wAtI5KsyxR/9tKj+1SS0Go+2uqll8uWqX/LTzEq&#10;tcyyRf8AXOmZEssXlfvKI5PLFV/tUnl/89aqrdmRjvpHSef/APCTz/8APSpI/GT/APPSuL/tqPzP&#10;9XUv2v7V9yOtfZmXtDtP+Et8qP8A4+P3tJ/wmSf6zzK4zyZP+edUr6Xyrf55P3dZezD2h6LF43f/&#10;AJ6R1Z/4Td5f+WnlV4l/wlFpF5myej/hKbTzP9fRyGvOe4x+OOfMeSOiXxnJ/BcV4n/wllp/BPWj&#10;Zap9vk3wT0w5z1+LxvJ5f36l/wCE3k/v157FayeXSxWslYhznoP/AAluPvyVJ/wlDy/6ueuHl0ue&#10;KPzH/df9tKi8r/V7JKIBznex+LZP+eiVLH4okl/5b1w0dr/f31J9l/efu60A7T/hIpP+elH9vf8A&#10;TSsa20rzf3byVYi0D958klZ84F3+3n/56URa9/00qOXQP3dVpbSOKTy/LrPnNeQ1otUj/wCelH9s&#10;p/z0rAuYfKklqlcijnDkOn/t5PL+/Uv9sx/vP3lcnYyn95H5dSy3Vac4ch0f9sp/HJSf20nmVzPN&#10;J8nl0c4ch08msp/BJSxa1JLHXORymKpPNMv3H8qjnDkN+PUJP45Kk86T/npWLJdUR3UlHOHIatzd&#10;f9NKryS/9NKrSXNH2n3rPnDkDzajkl/dyUfao/MqtLdf8s/LrTnCZF+8iqKWXzajklklk/6Z0f8A&#10;LP8A1lBiSRS+VJUsf7393/y0qP8AgqSKKSKT/V0AXbbtWrFLHFWNbfuo4t8kdWPN/wCWnmUAX5Jf&#10;7lVpJajll/5aVHJdVmA/zY5XqKT/AFVS/ZfNjqLypIo6ymbFeT7lUZf3X3PLqzc/9dKzrmX93QBH&#10;L5f3/Mqlc/7fmVJLL+7kqv5tdMDlqHZ/CrXp/tklh5ieX5deueVH/HXzhomqf2D4ksr/AMz/AEbz&#10;P9I/d/8ALOvfbaX95H+882OT95HXSZF25i8r93VKX97eR7I/+ulaVtL+88t/9ZRL+9k/6aVmbFWX&#10;/WSVSjsPKuJJE/1f+srfjtarRRfZbeTfWRZXuYvKjj/eR1Zsuv7yq32WS6jjk/1tWZbWSKCTZ/yz&#10;jrOYytpEXm28ckn/AC0q7qUUcUnkf8tKksovsunxx/8ALSud8W+LbDw55kc8/m3v/PL/AJ51lM1p&#10;0zRil+wXkcaSV2llL5ttXg1ja674y1GO/nnk0PSY/wDWeZ/rJI695sfL+xfJ/q6KYTJJJailiok6&#10;UeV5tdJiLbVd/gqL/VVLQZhR5vlUfwVDQBN9qqxHdSeZ89Z9P82gDS+1fvKsVgxdKu211+8oA1qW&#10;SKO6j+eqPm+bVmOgzKVzo0n/ADzrOudLkirp4paikijloA4K5tZIpPkqlL+9/dvHXey2EcsdZ19o&#10;0ctBocnLax+X8lR+VJFH8lbVzoMn/LOs6TS561GZv7yL/WR/u6j/AH/8FastrJ5fzx1X8ryvuVkI&#10;zfsvmx/P/rKWW1/uVYl/1nmUSeXL9ytRmd5UftVa5/ex+Xsq7JFHFUdAGT9lkik8z/Wx1J9l+tXv&#10;KqzDMkCbHjoA8J03wvGbTzp381f7lWY7WC0g3pHRRXpVDy7nG+IvEi6QkgjjfcnfNee6t4mvNVXL&#10;v5UP/POOiiszaBiS0lFFBoOj6mvVvhtpkc1nvfmiiuav8BpA72308yR8vV21tEjO+iivMOkq307y&#10;Sdap/wDLWiitYAWYxJJ/HSWE7xz7M8UUV0wA34BI0g3PnZW1pspzRRXDUNoF25lj8v8A1dZV7130&#10;UUjUzbn/AFlZ8sB8z79FFbQEVUk8h5ETgJSfw+b/AB+tFFICI3bySdaj89/3nNFFADo7w+Z0q3bz&#10;vJ3ooomZlmLpUslFFagH8G+opY/k396KK5gIx1pRJ+8lTtRRWsDJjaiiuF8uT5KKK6TOoTR/valo&#10;orIsb/y1q7JHRRQAkqNH0Y01I/tCc/wUUVnMZoyR/IH7pUd1+8oorIRk3v8Aq6xZv3knNFFBsRyf&#10;6uq4/d0UV0wOVFK5uD5fSvSfhX4jk1Lw49ncF5J9NbyVlz99PSiitjM9Tt4UkTfjmn21uPN35oop&#10;GhKJPL6VW8z/AFtFFZGgqfuE3rxUs1wRYF2GS9FFZzHA4rUvG1/ruunQdGCWMskfy3E/zbPyqlee&#10;DbDwncy6jqG/V9Qf/lrLRRXDM7ivLf3GuuG3+VCn/LOvbNE/5Bdv/wBc6KK1oHNMseVT446KK7TE&#10;l8uloooMgpJelFFBqVdzetLJRRQBHJ+6ooooAP7QkrSsNU8/76ZoooM0aTSbfu8UebRRQBGJDUUk&#10;hoooCApRZI+lVpLRKKKAKklvF/cqCWwjoooAo3OmRyVmvZiPoaKKAgUrmyHrWdRRQBa/1kdZtzbj&#10;fRRWsDQ//9lQSwMEFAAGAAgAAAAhABVAxLrjAAAAEAEAAA8AAABkcnMvZG93bnJldi54bWxMT8tq&#10;wzAQvBf6D2ILvTWyqtYNjuUQ0scpFJoUSm6KtbFNLMlYiu38fTen9rLMMLuzM/lysi0bsA+NdwrE&#10;LAGGrvSmcZWC7937wxxYiNoZ3XqHCi4YYFnc3uQ6M350XzhsY8XIxIVMK6hj7DLOQ1mj1WHmO3Sk&#10;HX1vdSTaV9z0eiRz2/LHJEm51Y2jD7XucF1jedqerYKPUY8rKd6Gzem4vux3z58/G4FK3d9Nrwsa&#10;qwWwiFP8u4BrB8oPBQU7+LMzgbXEpaRNBTJJgV118fJE6EAoTYUEXuT8f5HiFw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ECLQAUAAYACAAAACEAihU/mAwBAAAVAgAAEwAAAAAAAAAAAAAA&#10;AAAAAAAAW0NvbnRlbnRfVHlwZXNdLnhtbFBLAQItABQABgAIAAAAIQA4/SH/1gAAAJQBAAALAAAA&#10;AAAAAAAAAAAAAD0BAABfcmVscy8ucmVsc1BLAQItABQABgAIAAAAIQBnhI5lcQIAACEHAAAOAAAA&#10;AAAAAAAAAAAAADwCAABkcnMvZTJvRG9jLnhtbFBLAQItAAoAAAAAAAAAIQB9wP6equ4AAKruAAAV&#10;AAAAAAAAAAAAAAAAANkEAABkcnMvbWVkaWEvaW1hZ2UxLmpwZWdQSwECLQAKAAAAAAAAACEAP+Mc&#10;y0HDAQBBwwEAFQAAAAAAAAAAAAAAAAC28wAAZHJzL21lZGlhL2ltYWdlMi5qcGVnUEsBAi0AFAAG&#10;AAgAAAAhABVAxLrjAAAAEAEAAA8AAAAAAAAAAAAAAAAAKrcCAGRycy9kb3ducmV2LnhtbFBLAQIt&#10;ABQABgAIAAAAIQAZlLvJwwAAAKcBAAAZAAAAAAAAAAAAAAAAADq4AgBkcnMvX3JlbHMvZTJvRG9j&#10;LnhtbC5yZWxzUEsFBgAAAAAHAAcAwAEAADS5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2009;height:99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QP5xgAAAN8AAAAPAAAAZHJzL2Rvd25yZXYueG1sRI9BawIx&#10;FITvBf9DeIKXpSb1UMpqlFYRFErBrb0/Nq+bxc3LkqTu+u9NodDLwDDMN8xqM7pOXCnE1rOGp7kC&#10;QVx703Kj4fy5f3wBEROywc4zabhRhM168rDC0viBT3StUiMyhGOJGmxKfSllrC05jHPfE+fs2weH&#10;KdvQSBNwyHDXyYVSz9Jhy3nBYk9bS/Wl+nEa2kv4OB6H4ssUtji707uq3vZK69l03C2zvC5BJBrT&#10;f+MPcTAaFvD7J38Bub4DAAD//wMAUEsBAi0AFAAGAAgAAAAhANvh9svuAAAAhQEAABMAAAAAAAAA&#10;AAAAAAAAAAAAAFtDb250ZW50X1R5cGVzXS54bWxQSwECLQAUAAYACAAAACEAWvQsW78AAAAVAQAA&#10;CwAAAAAAAAAAAAAAAAAfAQAAX3JlbHMvLnJlbHNQSwECLQAUAAYACAAAACEAj9ED+cYAAADfAAAA&#10;DwAAAAAAAAAAAAAAAAAHAgAAZHJzL2Rvd25yZXYueG1sUEsFBgAAAAADAAMAtwAAAPoCAAAAAA==&#10;">
                  <v:imagedata r:id="rId7" o:title=""/>
                </v:shape>
                <v:shape id="Image 3" o:spid="_x0000_s1028" type="#_x0000_t75" style="position:absolute;left:14759;top:8997;width:40822;height:66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gCxgAAAN8AAAAPAAAAZHJzL2Rvd25yZXYueG1sRI9Ba8JA&#10;FITvBf/D8gRvdWOFUqKrSKSlp0Kjgsdn9pmNyb4N2dUk/75bKPQyMAzzDbPeDrYRD+p85VjBYp6A&#10;IC6crrhUcDy8P7+B8AFZY+OYFIzkYbuZPK0x1a7nb3rkoRQRwj5FBSaENpXSF4Ys+rlriWN2dZ3F&#10;EG1XSt1hH+G2kS9J8iotVhwXDLaUGSrq/G4VnM69HJL6govj/fbRHDD7Mm5UajYd9qsouxWIQEP4&#10;b/whPrWCJfz+iV9Abn4AAAD//wMAUEsBAi0AFAAGAAgAAAAhANvh9svuAAAAhQEAABMAAAAAAAAA&#10;AAAAAAAAAAAAAFtDb250ZW50X1R5cGVzXS54bWxQSwECLQAUAAYACAAAACEAWvQsW78AAAAVAQAA&#10;CwAAAAAAAAAAAAAAAAAfAQAAX3JlbHMvLnJlbHNQSwECLQAUAAYACAAAACEAcJv4AsYAAADfAAAA&#10;DwAAAAAAAAAAAAAAAAAHAgAAZHJzL2Rvd25yZXYueG1sUEsFBgAAAAADAAMAtwAAAPoCAAAAAA==&#10;">
                  <v:imagedata r:id="rId8" o:title=""/>
                </v:shape>
                <w10:wrap anchorx="page" anchory="page"/>
              </v:group>
            </w:pict>
          </mc:Fallback>
        </mc:AlternateContent>
      </w:r>
    </w:p>
    <w:p w14:paraId="297FF586" w14:textId="77777777" w:rsidR="00681CA0" w:rsidRDefault="00681CA0">
      <w:pPr>
        <w:pStyle w:val="Corpotesto"/>
        <w:rPr>
          <w:rFonts w:ascii="Times New Roman"/>
          <w:sz w:val="52"/>
        </w:rPr>
      </w:pPr>
    </w:p>
    <w:p w14:paraId="2CFAD9B7" w14:textId="77777777" w:rsidR="00681CA0" w:rsidRDefault="00681CA0">
      <w:pPr>
        <w:pStyle w:val="Corpotesto"/>
        <w:rPr>
          <w:rFonts w:ascii="Times New Roman"/>
          <w:sz w:val="52"/>
        </w:rPr>
      </w:pPr>
    </w:p>
    <w:p w14:paraId="2E7F18A0" w14:textId="77777777" w:rsidR="00681CA0" w:rsidRDefault="00681CA0">
      <w:pPr>
        <w:pStyle w:val="Corpotesto"/>
        <w:rPr>
          <w:rFonts w:ascii="Times New Roman"/>
          <w:sz w:val="52"/>
        </w:rPr>
      </w:pPr>
    </w:p>
    <w:p w14:paraId="5CE06F1D" w14:textId="77777777" w:rsidR="00681CA0" w:rsidRDefault="00681CA0">
      <w:pPr>
        <w:pStyle w:val="Corpotesto"/>
        <w:rPr>
          <w:rFonts w:ascii="Times New Roman"/>
          <w:sz w:val="52"/>
        </w:rPr>
      </w:pPr>
    </w:p>
    <w:p w14:paraId="2913A632" w14:textId="77777777" w:rsidR="00681CA0" w:rsidRDefault="00681CA0">
      <w:pPr>
        <w:pStyle w:val="Corpotesto"/>
        <w:rPr>
          <w:rFonts w:ascii="Times New Roman"/>
          <w:sz w:val="52"/>
        </w:rPr>
      </w:pPr>
    </w:p>
    <w:p w14:paraId="71DB8CE6" w14:textId="77777777" w:rsidR="00681CA0" w:rsidRDefault="00681CA0">
      <w:pPr>
        <w:pStyle w:val="Corpotesto"/>
        <w:rPr>
          <w:rFonts w:ascii="Times New Roman"/>
          <w:sz w:val="52"/>
        </w:rPr>
      </w:pPr>
    </w:p>
    <w:p w14:paraId="0EB9515D" w14:textId="77777777" w:rsidR="00681CA0" w:rsidRDefault="00681CA0">
      <w:pPr>
        <w:pStyle w:val="Corpotesto"/>
        <w:rPr>
          <w:rFonts w:ascii="Times New Roman"/>
          <w:sz w:val="52"/>
        </w:rPr>
      </w:pPr>
    </w:p>
    <w:p w14:paraId="76730F5C" w14:textId="77777777" w:rsidR="00681CA0" w:rsidRDefault="00681CA0">
      <w:pPr>
        <w:pStyle w:val="Corpotesto"/>
        <w:rPr>
          <w:rFonts w:ascii="Times New Roman"/>
          <w:sz w:val="52"/>
        </w:rPr>
      </w:pPr>
    </w:p>
    <w:p w14:paraId="37212D91" w14:textId="77777777" w:rsidR="00681CA0" w:rsidRDefault="00681CA0">
      <w:pPr>
        <w:pStyle w:val="Corpotesto"/>
        <w:rPr>
          <w:rFonts w:ascii="Times New Roman"/>
          <w:sz w:val="52"/>
        </w:rPr>
      </w:pPr>
    </w:p>
    <w:p w14:paraId="0EDDD1CB" w14:textId="77777777" w:rsidR="00681CA0" w:rsidRDefault="00681CA0">
      <w:pPr>
        <w:pStyle w:val="Corpotesto"/>
        <w:rPr>
          <w:rFonts w:ascii="Times New Roman"/>
          <w:sz w:val="52"/>
        </w:rPr>
      </w:pPr>
    </w:p>
    <w:p w14:paraId="6EC62279" w14:textId="77777777" w:rsidR="00681CA0" w:rsidRDefault="00681CA0">
      <w:pPr>
        <w:pStyle w:val="Corpotesto"/>
        <w:rPr>
          <w:rFonts w:ascii="Times New Roman"/>
          <w:sz w:val="52"/>
        </w:rPr>
      </w:pPr>
    </w:p>
    <w:p w14:paraId="422571F8" w14:textId="77777777" w:rsidR="00681CA0" w:rsidRDefault="00681CA0">
      <w:pPr>
        <w:pStyle w:val="Corpotesto"/>
        <w:rPr>
          <w:rFonts w:ascii="Times New Roman"/>
          <w:sz w:val="52"/>
        </w:rPr>
      </w:pPr>
    </w:p>
    <w:p w14:paraId="3192143B" w14:textId="77777777" w:rsidR="00681CA0" w:rsidRDefault="00681CA0">
      <w:pPr>
        <w:pStyle w:val="Corpotesto"/>
        <w:rPr>
          <w:rFonts w:ascii="Times New Roman"/>
          <w:sz w:val="52"/>
        </w:rPr>
      </w:pPr>
    </w:p>
    <w:p w14:paraId="4C1EECCE" w14:textId="77777777" w:rsidR="00681CA0" w:rsidRDefault="00681CA0">
      <w:pPr>
        <w:pStyle w:val="Corpotesto"/>
        <w:rPr>
          <w:rFonts w:ascii="Times New Roman"/>
          <w:sz w:val="52"/>
        </w:rPr>
      </w:pPr>
    </w:p>
    <w:p w14:paraId="596F7EB7" w14:textId="77777777" w:rsidR="00681CA0" w:rsidRDefault="00681CA0">
      <w:pPr>
        <w:pStyle w:val="Corpotesto"/>
        <w:spacing w:before="308"/>
        <w:rPr>
          <w:rFonts w:ascii="Times New Roman"/>
          <w:sz w:val="52"/>
        </w:rPr>
      </w:pPr>
    </w:p>
    <w:p w14:paraId="255D1131" w14:textId="77777777" w:rsidR="00F005C2" w:rsidRDefault="00F005C2" w:rsidP="00F005C2">
      <w:pPr>
        <w:pStyle w:val="Titolo"/>
        <w:rPr>
          <w:color w:val="006C25"/>
          <w:sz w:val="24"/>
          <w:szCs w:val="24"/>
          <w:u w:color="006C25"/>
        </w:rPr>
      </w:pPr>
    </w:p>
    <w:p w14:paraId="7E694F0D" w14:textId="77777777" w:rsidR="00F005C2" w:rsidRDefault="00F005C2" w:rsidP="00F005C2">
      <w:pPr>
        <w:pStyle w:val="Titolo"/>
        <w:rPr>
          <w:color w:val="006C25"/>
          <w:sz w:val="24"/>
          <w:szCs w:val="24"/>
          <w:u w:color="006C25"/>
        </w:rPr>
      </w:pPr>
    </w:p>
    <w:p w14:paraId="290AA627" w14:textId="77777777" w:rsidR="00F005C2" w:rsidRDefault="00F005C2" w:rsidP="00F005C2">
      <w:pPr>
        <w:pStyle w:val="Titolo"/>
        <w:rPr>
          <w:color w:val="006C25"/>
          <w:sz w:val="24"/>
          <w:szCs w:val="24"/>
          <w:u w:color="006C25"/>
        </w:rPr>
      </w:pPr>
    </w:p>
    <w:p w14:paraId="1894E662" w14:textId="77777777" w:rsidR="00F005C2" w:rsidRDefault="00F005C2" w:rsidP="00F005C2">
      <w:pPr>
        <w:pStyle w:val="Titolo"/>
        <w:rPr>
          <w:color w:val="006C25"/>
          <w:sz w:val="24"/>
          <w:szCs w:val="24"/>
          <w:u w:color="006C25"/>
        </w:rPr>
      </w:pPr>
    </w:p>
    <w:p w14:paraId="23570AA1" w14:textId="77777777" w:rsidR="00257AD4" w:rsidRDefault="00257AD4" w:rsidP="00257AD4">
      <w:pPr>
        <w:pStyle w:val="Titolo"/>
        <w:ind w:left="0" w:firstLine="0"/>
        <w:rPr>
          <w:color w:val="006C25"/>
          <w:sz w:val="24"/>
          <w:szCs w:val="24"/>
          <w:u w:color="006C25"/>
        </w:rPr>
      </w:pPr>
    </w:p>
    <w:p w14:paraId="5D3F91D6" w14:textId="77777777" w:rsidR="00F005C2" w:rsidRPr="00F005C2" w:rsidRDefault="00E755DE" w:rsidP="00F005C2">
      <w:pPr>
        <w:pStyle w:val="Titolo"/>
        <w:jc w:val="center"/>
        <w:rPr>
          <w:color w:val="006C25"/>
          <w:sz w:val="48"/>
          <w:szCs w:val="48"/>
          <w:u w:color="006C25"/>
        </w:rPr>
      </w:pPr>
      <w:r w:rsidRPr="00F005C2">
        <w:rPr>
          <w:color w:val="006C25"/>
          <w:sz w:val="48"/>
          <w:szCs w:val="48"/>
          <w:u w:color="006C25"/>
        </w:rPr>
        <w:t>1°CORSO</w:t>
      </w:r>
      <w:r w:rsidRPr="00F005C2">
        <w:rPr>
          <w:color w:val="006C25"/>
          <w:spacing w:val="-9"/>
          <w:sz w:val="48"/>
          <w:szCs w:val="48"/>
          <w:u w:color="006C25"/>
        </w:rPr>
        <w:t xml:space="preserve"> </w:t>
      </w:r>
      <w:r w:rsidRPr="00F005C2">
        <w:rPr>
          <w:color w:val="006C25"/>
          <w:sz w:val="48"/>
          <w:szCs w:val="48"/>
          <w:u w:color="006C25"/>
        </w:rPr>
        <w:t>OPERATORE</w:t>
      </w:r>
      <w:r w:rsidRPr="00F005C2">
        <w:rPr>
          <w:color w:val="006C25"/>
          <w:spacing w:val="-11"/>
          <w:sz w:val="48"/>
          <w:szCs w:val="48"/>
          <w:u w:color="006C25"/>
        </w:rPr>
        <w:t xml:space="preserve"> </w:t>
      </w:r>
      <w:r w:rsidRPr="00F005C2">
        <w:rPr>
          <w:color w:val="006C25"/>
          <w:sz w:val="48"/>
          <w:szCs w:val="48"/>
          <w:u w:color="006C25"/>
        </w:rPr>
        <w:t>CASARO</w:t>
      </w:r>
      <w:r w:rsidRPr="00F005C2">
        <w:rPr>
          <w:color w:val="006C25"/>
          <w:spacing w:val="-9"/>
          <w:sz w:val="48"/>
          <w:szCs w:val="48"/>
          <w:u w:color="006C25"/>
        </w:rPr>
        <w:t xml:space="preserve"> </w:t>
      </w:r>
      <w:r w:rsidRPr="00F005C2">
        <w:rPr>
          <w:color w:val="006C25"/>
          <w:sz w:val="48"/>
          <w:szCs w:val="48"/>
          <w:u w:color="006C25"/>
        </w:rPr>
        <w:t>D’ALPEGGIO</w:t>
      </w:r>
      <w:r w:rsidRPr="00F005C2">
        <w:rPr>
          <w:color w:val="006C25"/>
          <w:sz w:val="48"/>
          <w:szCs w:val="48"/>
          <w:u w:val="none"/>
        </w:rPr>
        <w:t xml:space="preserve"> </w:t>
      </w:r>
      <w:r w:rsidRPr="00F005C2">
        <w:rPr>
          <w:color w:val="006C25"/>
          <w:sz w:val="48"/>
          <w:szCs w:val="48"/>
          <w:u w:color="006C25"/>
        </w:rPr>
        <w:t>E PER CASEIFICI AZIENDALI BASE</w:t>
      </w:r>
    </w:p>
    <w:p w14:paraId="6ACAA64A" w14:textId="77777777" w:rsidR="00F005C2" w:rsidRPr="00F005C2" w:rsidRDefault="00F005C2" w:rsidP="00F005C2">
      <w:pPr>
        <w:pStyle w:val="Titolo"/>
        <w:rPr>
          <w:sz w:val="48"/>
          <w:szCs w:val="48"/>
          <w:u w:val="none"/>
        </w:rPr>
      </w:pPr>
      <w:r w:rsidRPr="0042354A">
        <w:rPr>
          <w:rFonts w:ascii="Calibri-Bold" w:eastAsiaTheme="minorHAnsi" w:hAnsi="Calibri-Bold" w:cs="Calibri-Bold"/>
          <w:b w:val="0"/>
          <w:bCs w:val="0"/>
          <w:noProof/>
          <w:color w:val="006C26"/>
          <w:sz w:val="40"/>
          <w:szCs w:val="40"/>
          <w:lang w:eastAsia="it-IT"/>
        </w:rPr>
        <w:drawing>
          <wp:inline distT="0" distB="0" distL="0" distR="0" wp14:anchorId="60BEBC99" wp14:editId="105619CB">
            <wp:extent cx="2531957" cy="637500"/>
            <wp:effectExtent l="0" t="0" r="8255" b="0"/>
            <wp:docPr id="110038871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48391" cy="641638"/>
                    </a:xfrm>
                    <a:prstGeom prst="rect">
                      <a:avLst/>
                    </a:prstGeom>
                    <a:noFill/>
                    <a:ln w="9525">
                      <a:noFill/>
                      <a:miter lim="800000"/>
                      <a:headEnd/>
                      <a:tailEnd/>
                    </a:ln>
                  </pic:spPr>
                </pic:pic>
              </a:graphicData>
            </a:graphic>
          </wp:inline>
        </w:drawing>
      </w:r>
    </w:p>
    <w:p w14:paraId="7B5A6621" w14:textId="77777777" w:rsidR="00681CA0" w:rsidRDefault="00681CA0">
      <w:pPr>
        <w:sectPr w:rsidR="00681CA0">
          <w:type w:val="continuous"/>
          <w:pgSz w:w="11910" w:h="16840"/>
          <w:pgMar w:top="1920" w:right="300" w:bottom="280" w:left="960" w:header="720" w:footer="720" w:gutter="0"/>
          <w:cols w:space="720"/>
        </w:sectPr>
      </w:pPr>
    </w:p>
    <w:p w14:paraId="560D0CED" w14:textId="351E7912" w:rsidR="00681CA0" w:rsidRDefault="00090CD1">
      <w:pPr>
        <w:spacing w:before="78"/>
        <w:ind w:left="172" w:right="831"/>
        <w:jc w:val="both"/>
        <w:rPr>
          <w:sz w:val="24"/>
        </w:rPr>
      </w:pPr>
      <w:r>
        <w:rPr>
          <w:sz w:val="24"/>
        </w:rPr>
        <w:t xml:space="preserve">Un </w:t>
      </w:r>
      <w:r>
        <w:rPr>
          <w:b/>
          <w:sz w:val="24"/>
        </w:rPr>
        <w:t xml:space="preserve">corso professionale </w:t>
      </w:r>
      <w:r w:rsidR="00674913">
        <w:rPr>
          <w:b/>
          <w:sz w:val="24"/>
        </w:rPr>
        <w:t xml:space="preserve">completo </w:t>
      </w:r>
      <w:r>
        <w:rPr>
          <w:sz w:val="24"/>
        </w:rPr>
        <w:t xml:space="preserve">di </w:t>
      </w:r>
      <w:r w:rsidR="00FB301C">
        <w:rPr>
          <w:sz w:val="24"/>
        </w:rPr>
        <w:t>88</w:t>
      </w:r>
      <w:r>
        <w:rPr>
          <w:sz w:val="24"/>
        </w:rPr>
        <w:t xml:space="preserve"> ore (</w:t>
      </w:r>
      <w:r w:rsidR="00A278A6">
        <w:rPr>
          <w:b/>
          <w:sz w:val="24"/>
        </w:rPr>
        <w:t>1</w:t>
      </w:r>
      <w:r w:rsidR="00FB301C">
        <w:rPr>
          <w:b/>
          <w:sz w:val="24"/>
        </w:rPr>
        <w:t>1</w:t>
      </w:r>
      <w:r>
        <w:rPr>
          <w:b/>
          <w:sz w:val="24"/>
        </w:rPr>
        <w:t xml:space="preserve"> giornate a tempo pieno</w:t>
      </w:r>
      <w:r>
        <w:rPr>
          <w:sz w:val="24"/>
        </w:rPr>
        <w:t xml:space="preserve">) rivolto in particolar modo ad </w:t>
      </w:r>
      <w:r>
        <w:rPr>
          <w:b/>
          <w:sz w:val="24"/>
        </w:rPr>
        <w:t xml:space="preserve">alpeggiatori </w:t>
      </w:r>
      <w:r>
        <w:rPr>
          <w:sz w:val="24"/>
        </w:rPr>
        <w:t xml:space="preserve">o aspiranti tali, che trasformano il latte in malga, ma anche ad </w:t>
      </w:r>
      <w:r>
        <w:rPr>
          <w:b/>
          <w:sz w:val="24"/>
        </w:rPr>
        <w:t xml:space="preserve">operatori di caseifici </w:t>
      </w:r>
      <w:r>
        <w:rPr>
          <w:sz w:val="24"/>
        </w:rPr>
        <w:t>aziendali, che producono formaggi molli e stagionati.</w:t>
      </w:r>
    </w:p>
    <w:p w14:paraId="4DB5D390" w14:textId="0A1C82F2" w:rsidR="00681CA0" w:rsidRDefault="00090CD1">
      <w:pPr>
        <w:pStyle w:val="Corpotesto"/>
        <w:ind w:left="172" w:right="827"/>
        <w:jc w:val="both"/>
      </w:pPr>
      <w:r>
        <w:t>I docenti (tecnici caseificatori, tecnici ERSAF, imprenditori casari e ricercatori) forniranno competenze di tecnologia di produzione casearia, stagionatura, affinamento</w:t>
      </w:r>
      <w:r>
        <w:rPr>
          <w:spacing w:val="-6"/>
        </w:rPr>
        <w:t xml:space="preserve"> </w:t>
      </w:r>
      <w:r>
        <w:t>e</w:t>
      </w:r>
      <w:r>
        <w:rPr>
          <w:spacing w:val="-5"/>
        </w:rPr>
        <w:t xml:space="preserve"> </w:t>
      </w:r>
      <w:r>
        <w:t>confezionamento,</w:t>
      </w:r>
      <w:r>
        <w:rPr>
          <w:spacing w:val="-7"/>
        </w:rPr>
        <w:t xml:space="preserve"> </w:t>
      </w:r>
      <w:r>
        <w:t>conservazione</w:t>
      </w:r>
      <w:r>
        <w:rPr>
          <w:spacing w:val="-6"/>
        </w:rPr>
        <w:t xml:space="preserve"> </w:t>
      </w:r>
      <w:r>
        <w:t>dei</w:t>
      </w:r>
      <w:r>
        <w:rPr>
          <w:spacing w:val="-7"/>
        </w:rPr>
        <w:t xml:space="preserve"> </w:t>
      </w:r>
      <w:r>
        <w:t>prodotti</w:t>
      </w:r>
      <w:r>
        <w:rPr>
          <w:spacing w:val="-5"/>
        </w:rPr>
        <w:t xml:space="preserve"> </w:t>
      </w:r>
      <w:r>
        <w:t>caseari,</w:t>
      </w:r>
      <w:r>
        <w:rPr>
          <w:spacing w:val="-7"/>
        </w:rPr>
        <w:t xml:space="preserve"> </w:t>
      </w:r>
      <w:r>
        <w:t>difetti</w:t>
      </w:r>
      <w:r>
        <w:rPr>
          <w:spacing w:val="-7"/>
        </w:rPr>
        <w:t xml:space="preserve"> </w:t>
      </w:r>
      <w:r>
        <w:t>visivi e sensoriali e azioni correttive nei formaggi, norme igienico sanitarie dalla mungitura</w:t>
      </w:r>
      <w:r>
        <w:rPr>
          <w:spacing w:val="-22"/>
        </w:rPr>
        <w:t xml:space="preserve"> </w:t>
      </w:r>
      <w:r>
        <w:t>alla</w:t>
      </w:r>
      <w:r>
        <w:rPr>
          <w:spacing w:val="-21"/>
        </w:rPr>
        <w:t xml:space="preserve"> </w:t>
      </w:r>
      <w:r>
        <w:t>caseificazione</w:t>
      </w:r>
      <w:r>
        <w:rPr>
          <w:spacing w:val="-21"/>
        </w:rPr>
        <w:t xml:space="preserve"> </w:t>
      </w:r>
      <w:r>
        <w:t>e</w:t>
      </w:r>
      <w:r>
        <w:rPr>
          <w:spacing w:val="-21"/>
        </w:rPr>
        <w:t xml:space="preserve"> </w:t>
      </w:r>
      <w:r>
        <w:t>alla</w:t>
      </w:r>
      <w:r>
        <w:rPr>
          <w:spacing w:val="-21"/>
        </w:rPr>
        <w:t xml:space="preserve"> </w:t>
      </w:r>
      <w:r>
        <w:t>vendita</w:t>
      </w:r>
      <w:r>
        <w:rPr>
          <w:spacing w:val="-21"/>
        </w:rPr>
        <w:t xml:space="preserve"> </w:t>
      </w:r>
      <w:r>
        <w:t>(norme</w:t>
      </w:r>
      <w:r>
        <w:rPr>
          <w:spacing w:val="-21"/>
        </w:rPr>
        <w:t xml:space="preserve"> </w:t>
      </w:r>
      <w:r>
        <w:t>HACCP),</w:t>
      </w:r>
      <w:r>
        <w:rPr>
          <w:spacing w:val="-21"/>
        </w:rPr>
        <w:t xml:space="preserve"> </w:t>
      </w:r>
      <w:r>
        <w:t>tecniche</w:t>
      </w:r>
      <w:r>
        <w:rPr>
          <w:spacing w:val="-21"/>
        </w:rPr>
        <w:t xml:space="preserve"> </w:t>
      </w:r>
      <w:r>
        <w:t>di</w:t>
      </w:r>
      <w:r>
        <w:rPr>
          <w:spacing w:val="-21"/>
        </w:rPr>
        <w:t xml:space="preserve"> </w:t>
      </w:r>
      <w:r>
        <w:t>alpeggio, prati</w:t>
      </w:r>
      <w:r>
        <w:rPr>
          <w:spacing w:val="-21"/>
        </w:rPr>
        <w:t xml:space="preserve"> </w:t>
      </w:r>
      <w:r>
        <w:t>e</w:t>
      </w:r>
      <w:r>
        <w:rPr>
          <w:spacing w:val="-19"/>
        </w:rPr>
        <w:t xml:space="preserve"> </w:t>
      </w:r>
      <w:r>
        <w:t>pascoli</w:t>
      </w:r>
      <w:r>
        <w:rPr>
          <w:spacing w:val="-21"/>
        </w:rPr>
        <w:t xml:space="preserve"> </w:t>
      </w:r>
      <w:r>
        <w:t>di</w:t>
      </w:r>
      <w:r>
        <w:rPr>
          <w:spacing w:val="-21"/>
        </w:rPr>
        <w:t xml:space="preserve"> </w:t>
      </w:r>
      <w:r>
        <w:t>montagna,</w:t>
      </w:r>
      <w:r>
        <w:rPr>
          <w:spacing w:val="-21"/>
        </w:rPr>
        <w:t xml:space="preserve"> </w:t>
      </w:r>
      <w:r>
        <w:t>sanità</w:t>
      </w:r>
      <w:r>
        <w:rPr>
          <w:spacing w:val="-17"/>
        </w:rPr>
        <w:t xml:space="preserve"> </w:t>
      </w:r>
      <w:r>
        <w:t>del</w:t>
      </w:r>
      <w:r>
        <w:rPr>
          <w:spacing w:val="-21"/>
        </w:rPr>
        <w:t xml:space="preserve"> </w:t>
      </w:r>
      <w:r>
        <w:t>bestiame</w:t>
      </w:r>
      <w:r>
        <w:rPr>
          <w:spacing w:val="-19"/>
        </w:rPr>
        <w:t xml:space="preserve"> </w:t>
      </w:r>
      <w:r>
        <w:t>dal</w:t>
      </w:r>
      <w:r>
        <w:rPr>
          <w:spacing w:val="-19"/>
        </w:rPr>
        <w:t xml:space="preserve"> </w:t>
      </w:r>
      <w:r>
        <w:t>fondovalle</w:t>
      </w:r>
      <w:r>
        <w:rPr>
          <w:spacing w:val="-19"/>
        </w:rPr>
        <w:t xml:space="preserve"> </w:t>
      </w:r>
      <w:r>
        <w:t>all’alpeggio,</w:t>
      </w:r>
      <w:r>
        <w:rPr>
          <w:spacing w:val="-20"/>
        </w:rPr>
        <w:t xml:space="preserve"> </w:t>
      </w:r>
      <w:r>
        <w:t>cenni sulle: patologie più diffuse, Prodotto di montagna normativa di riferimento, gestione della mandria attraverso il piano di pascolamento con particolare attenzione alla conservazione degli habitat presenti, in una prospettiva di gestione multifunzionale e di valorizzazione dei servizi ecosistemici forniti, presenza dei grandi carnivori e ricadute sulla gestione di un alpeggio, opportunità per l’attività d’alpeggio da parte del nuovo Programma di Sviluppo Rurale. Ampio spazio sarà dedicato ad esercitazioni di caseificazione per produzione</w:t>
      </w:r>
      <w:r>
        <w:rPr>
          <w:spacing w:val="-10"/>
        </w:rPr>
        <w:t xml:space="preserve"> </w:t>
      </w:r>
      <w:r>
        <w:t>di</w:t>
      </w:r>
      <w:r>
        <w:rPr>
          <w:spacing w:val="-10"/>
        </w:rPr>
        <w:t xml:space="preserve"> </w:t>
      </w:r>
      <w:r>
        <w:t>formaggio</w:t>
      </w:r>
      <w:r>
        <w:rPr>
          <w:spacing w:val="-8"/>
        </w:rPr>
        <w:t xml:space="preserve"> </w:t>
      </w:r>
      <w:r>
        <w:t>tipo</w:t>
      </w:r>
      <w:r>
        <w:rPr>
          <w:spacing w:val="-8"/>
        </w:rPr>
        <w:t xml:space="preserve"> </w:t>
      </w:r>
      <w:r>
        <w:t>caciotta,</w:t>
      </w:r>
      <w:r>
        <w:rPr>
          <w:spacing w:val="-10"/>
        </w:rPr>
        <w:t xml:space="preserve"> </w:t>
      </w:r>
      <w:r>
        <w:t>tipo</w:t>
      </w:r>
      <w:r>
        <w:rPr>
          <w:spacing w:val="-11"/>
        </w:rPr>
        <w:t xml:space="preserve"> </w:t>
      </w:r>
      <w:r>
        <w:t>monte,</w:t>
      </w:r>
      <w:r>
        <w:rPr>
          <w:spacing w:val="-10"/>
        </w:rPr>
        <w:t xml:space="preserve"> </w:t>
      </w:r>
      <w:r>
        <w:t>taleggio,</w:t>
      </w:r>
      <w:r>
        <w:rPr>
          <w:spacing w:val="-7"/>
        </w:rPr>
        <w:t xml:space="preserve"> </w:t>
      </w:r>
      <w:r>
        <w:t>canestrato,</w:t>
      </w:r>
      <w:r>
        <w:rPr>
          <w:spacing w:val="-12"/>
        </w:rPr>
        <w:t xml:space="preserve"> </w:t>
      </w:r>
      <w:r>
        <w:t xml:space="preserve">caprino, </w:t>
      </w:r>
      <w:r w:rsidR="00B923B7">
        <w:t xml:space="preserve">mozzarella, </w:t>
      </w:r>
      <w:r w:rsidR="00674913">
        <w:t xml:space="preserve">crescenza, </w:t>
      </w:r>
      <w:r w:rsidR="00B923B7">
        <w:t xml:space="preserve">briè, </w:t>
      </w:r>
      <w:r>
        <w:t>burro, ricotta.</w:t>
      </w:r>
    </w:p>
    <w:p w14:paraId="538211A1" w14:textId="77777777" w:rsidR="00681CA0" w:rsidRDefault="00681CA0">
      <w:pPr>
        <w:pStyle w:val="Corpotesto"/>
        <w:spacing w:before="2"/>
      </w:pPr>
    </w:p>
    <w:p w14:paraId="3CC082A2" w14:textId="747F3C86" w:rsidR="00681CA0" w:rsidRPr="00711984" w:rsidRDefault="00090CD1" w:rsidP="00711984">
      <w:pPr>
        <w:ind w:left="172"/>
        <w:jc w:val="both"/>
        <w:rPr>
          <w:b/>
          <w:sz w:val="24"/>
        </w:rPr>
      </w:pPr>
      <w:r>
        <w:rPr>
          <w:b/>
          <w:sz w:val="24"/>
          <w:u w:val="single"/>
        </w:rPr>
        <w:t>DATE</w:t>
      </w:r>
      <w:r>
        <w:rPr>
          <w:b/>
          <w:spacing w:val="-5"/>
          <w:sz w:val="24"/>
          <w:u w:val="single"/>
        </w:rPr>
        <w:t xml:space="preserve"> </w:t>
      </w:r>
      <w:r>
        <w:rPr>
          <w:b/>
          <w:sz w:val="24"/>
          <w:u w:val="single"/>
        </w:rPr>
        <w:t>DEI</w:t>
      </w:r>
      <w:r>
        <w:rPr>
          <w:b/>
          <w:spacing w:val="-2"/>
          <w:sz w:val="24"/>
          <w:u w:val="single"/>
        </w:rPr>
        <w:t xml:space="preserve"> CORSI</w:t>
      </w:r>
    </w:p>
    <w:p w14:paraId="406063D5" w14:textId="3797F17A" w:rsidR="00681CA0" w:rsidRDefault="00E755DE">
      <w:pPr>
        <w:ind w:left="172"/>
        <w:jc w:val="both"/>
        <w:rPr>
          <w:sz w:val="24"/>
        </w:rPr>
      </w:pPr>
      <w:r>
        <w:rPr>
          <w:b/>
          <w:sz w:val="24"/>
          <w:u w:val="single"/>
        </w:rPr>
        <w:t>1°</w:t>
      </w:r>
      <w:r>
        <w:rPr>
          <w:b/>
          <w:spacing w:val="-2"/>
          <w:sz w:val="24"/>
          <w:u w:val="single"/>
        </w:rPr>
        <w:t xml:space="preserve"> </w:t>
      </w:r>
      <w:r>
        <w:rPr>
          <w:b/>
          <w:sz w:val="24"/>
          <w:u w:val="single"/>
        </w:rPr>
        <w:t>corso</w:t>
      </w:r>
      <w:r>
        <w:rPr>
          <w:b/>
          <w:spacing w:val="-1"/>
          <w:sz w:val="24"/>
          <w:u w:val="single"/>
        </w:rPr>
        <w:t xml:space="preserve"> </w:t>
      </w:r>
      <w:r>
        <w:rPr>
          <w:sz w:val="24"/>
        </w:rPr>
        <w:t>dal</w:t>
      </w:r>
      <w:r>
        <w:rPr>
          <w:spacing w:val="-3"/>
          <w:sz w:val="24"/>
        </w:rPr>
        <w:t xml:space="preserve"> </w:t>
      </w:r>
      <w:r w:rsidR="00250E42">
        <w:rPr>
          <w:sz w:val="24"/>
        </w:rPr>
        <w:t>1</w:t>
      </w:r>
      <w:r w:rsidR="00B923B7">
        <w:rPr>
          <w:sz w:val="24"/>
        </w:rPr>
        <w:t>5</w:t>
      </w:r>
      <w:r w:rsidR="00250E42">
        <w:rPr>
          <w:sz w:val="24"/>
        </w:rPr>
        <w:t xml:space="preserve"> </w:t>
      </w:r>
      <w:r>
        <w:rPr>
          <w:sz w:val="24"/>
        </w:rPr>
        <w:t>ottobre al</w:t>
      </w:r>
      <w:r>
        <w:rPr>
          <w:spacing w:val="-3"/>
          <w:sz w:val="24"/>
        </w:rPr>
        <w:t xml:space="preserve"> </w:t>
      </w:r>
      <w:r w:rsidR="001E0505">
        <w:rPr>
          <w:sz w:val="24"/>
        </w:rPr>
        <w:t>28</w:t>
      </w:r>
      <w:r w:rsidR="00250E42">
        <w:rPr>
          <w:sz w:val="24"/>
        </w:rPr>
        <w:t xml:space="preserve"> ottobre </w:t>
      </w:r>
      <w:r>
        <w:rPr>
          <w:spacing w:val="-4"/>
          <w:sz w:val="24"/>
        </w:rPr>
        <w:t>202</w:t>
      </w:r>
      <w:r w:rsidR="00B923B7">
        <w:rPr>
          <w:spacing w:val="-4"/>
          <w:sz w:val="24"/>
        </w:rPr>
        <w:t>6</w:t>
      </w:r>
    </w:p>
    <w:p w14:paraId="4CE2BA32" w14:textId="77777777" w:rsidR="00681CA0" w:rsidRDefault="00681CA0">
      <w:pPr>
        <w:pStyle w:val="Corpotesto"/>
        <w:spacing w:before="291"/>
      </w:pPr>
    </w:p>
    <w:p w14:paraId="626DCAA4" w14:textId="77777777" w:rsidR="000E7FEB" w:rsidRDefault="000E7FEB" w:rsidP="000E7FEB">
      <w:pPr>
        <w:spacing w:line="291" w:lineRule="exact"/>
        <w:ind w:left="172"/>
        <w:rPr>
          <w:b/>
          <w:sz w:val="24"/>
        </w:rPr>
      </w:pPr>
      <w:r>
        <w:rPr>
          <w:sz w:val="24"/>
        </w:rPr>
        <w:t>Le</w:t>
      </w:r>
      <w:r>
        <w:rPr>
          <w:spacing w:val="58"/>
          <w:w w:val="150"/>
          <w:sz w:val="24"/>
        </w:rPr>
        <w:t xml:space="preserve"> </w:t>
      </w:r>
      <w:r>
        <w:rPr>
          <w:sz w:val="24"/>
        </w:rPr>
        <w:t>lezioni</w:t>
      </w:r>
      <w:r>
        <w:rPr>
          <w:spacing w:val="55"/>
          <w:w w:val="150"/>
          <w:sz w:val="24"/>
        </w:rPr>
        <w:t xml:space="preserve"> </w:t>
      </w:r>
      <w:r>
        <w:rPr>
          <w:sz w:val="24"/>
        </w:rPr>
        <w:t>teoriche</w:t>
      </w:r>
      <w:r>
        <w:rPr>
          <w:spacing w:val="55"/>
          <w:w w:val="150"/>
          <w:sz w:val="24"/>
        </w:rPr>
        <w:t xml:space="preserve"> </w:t>
      </w:r>
      <w:r>
        <w:rPr>
          <w:sz w:val="24"/>
        </w:rPr>
        <w:t>si</w:t>
      </w:r>
      <w:r>
        <w:rPr>
          <w:spacing w:val="55"/>
          <w:w w:val="150"/>
          <w:sz w:val="24"/>
        </w:rPr>
        <w:t xml:space="preserve"> </w:t>
      </w:r>
      <w:r>
        <w:rPr>
          <w:sz w:val="24"/>
        </w:rPr>
        <w:t>terranno</w:t>
      </w:r>
      <w:r>
        <w:rPr>
          <w:spacing w:val="62"/>
          <w:w w:val="150"/>
          <w:sz w:val="24"/>
        </w:rPr>
        <w:t xml:space="preserve"> </w:t>
      </w:r>
      <w:r>
        <w:rPr>
          <w:sz w:val="24"/>
        </w:rPr>
        <w:t>presso</w:t>
      </w:r>
      <w:r>
        <w:rPr>
          <w:spacing w:val="59"/>
          <w:w w:val="150"/>
          <w:sz w:val="24"/>
        </w:rPr>
        <w:t xml:space="preserve"> </w:t>
      </w:r>
      <w:r>
        <w:rPr>
          <w:b/>
          <w:sz w:val="24"/>
        </w:rPr>
        <w:t>Agriturismo</w:t>
      </w:r>
      <w:r>
        <w:rPr>
          <w:b/>
          <w:spacing w:val="56"/>
          <w:w w:val="150"/>
          <w:sz w:val="24"/>
        </w:rPr>
        <w:t xml:space="preserve"> </w:t>
      </w:r>
      <w:r>
        <w:rPr>
          <w:b/>
          <w:sz w:val="24"/>
        </w:rPr>
        <w:t>“La</w:t>
      </w:r>
      <w:r>
        <w:rPr>
          <w:b/>
          <w:spacing w:val="56"/>
          <w:w w:val="150"/>
          <w:sz w:val="24"/>
        </w:rPr>
        <w:t xml:space="preserve"> </w:t>
      </w:r>
      <w:r>
        <w:rPr>
          <w:b/>
          <w:sz w:val="24"/>
        </w:rPr>
        <w:t>Cà</w:t>
      </w:r>
      <w:r>
        <w:rPr>
          <w:b/>
          <w:spacing w:val="57"/>
          <w:w w:val="150"/>
          <w:sz w:val="24"/>
        </w:rPr>
        <w:t xml:space="preserve"> </w:t>
      </w:r>
      <w:r>
        <w:rPr>
          <w:b/>
          <w:sz w:val="24"/>
        </w:rPr>
        <w:t>Vecia”</w:t>
      </w:r>
      <w:r>
        <w:rPr>
          <w:b/>
          <w:spacing w:val="56"/>
          <w:w w:val="150"/>
          <w:sz w:val="24"/>
        </w:rPr>
        <w:t xml:space="preserve"> </w:t>
      </w:r>
      <w:r>
        <w:rPr>
          <w:b/>
          <w:spacing w:val="-5"/>
          <w:sz w:val="24"/>
        </w:rPr>
        <w:t>San</w:t>
      </w:r>
    </w:p>
    <w:p w14:paraId="2903E5AC" w14:textId="77777777" w:rsidR="000E7FEB" w:rsidRDefault="000E7FEB" w:rsidP="000E7FEB">
      <w:pPr>
        <w:pStyle w:val="Titolo1"/>
        <w:spacing w:line="291" w:lineRule="exact"/>
        <w:rPr>
          <w:b w:val="0"/>
        </w:rPr>
      </w:pPr>
      <w:r>
        <w:t>Cassiano</w:t>
      </w:r>
      <w:r>
        <w:rPr>
          <w:spacing w:val="-5"/>
        </w:rPr>
        <w:t xml:space="preserve"> </w:t>
      </w:r>
      <w:r>
        <w:rPr>
          <w:spacing w:val="-2"/>
        </w:rPr>
        <w:t>Valchiavenna</w:t>
      </w:r>
      <w:r>
        <w:rPr>
          <w:b w:val="0"/>
          <w:spacing w:val="-2"/>
        </w:rPr>
        <w:t>.</w:t>
      </w:r>
    </w:p>
    <w:p w14:paraId="158EC723" w14:textId="77777777" w:rsidR="000E7FEB" w:rsidRDefault="000E7FEB" w:rsidP="000E7FEB">
      <w:pPr>
        <w:spacing w:before="267"/>
        <w:ind w:left="172" w:right="799"/>
        <w:rPr>
          <w:sz w:val="24"/>
        </w:rPr>
      </w:pPr>
      <w:r>
        <w:rPr>
          <w:sz w:val="24"/>
        </w:rPr>
        <w:t>Le</w:t>
      </w:r>
      <w:r>
        <w:rPr>
          <w:spacing w:val="80"/>
          <w:sz w:val="24"/>
        </w:rPr>
        <w:t xml:space="preserve"> </w:t>
      </w:r>
      <w:r>
        <w:rPr>
          <w:sz w:val="24"/>
        </w:rPr>
        <w:t>esercitazioni</w:t>
      </w:r>
      <w:r>
        <w:rPr>
          <w:spacing w:val="79"/>
          <w:sz w:val="24"/>
        </w:rPr>
        <w:t xml:space="preserve"> </w:t>
      </w:r>
      <w:r>
        <w:rPr>
          <w:sz w:val="24"/>
        </w:rPr>
        <w:t>pratiche</w:t>
      </w:r>
      <w:r>
        <w:rPr>
          <w:spacing w:val="80"/>
          <w:sz w:val="24"/>
        </w:rPr>
        <w:t xml:space="preserve"> </w:t>
      </w:r>
      <w:r>
        <w:rPr>
          <w:sz w:val="24"/>
        </w:rPr>
        <w:t>verranno</w:t>
      </w:r>
      <w:r>
        <w:rPr>
          <w:spacing w:val="80"/>
          <w:sz w:val="24"/>
        </w:rPr>
        <w:t xml:space="preserve"> </w:t>
      </w:r>
      <w:r>
        <w:rPr>
          <w:sz w:val="24"/>
        </w:rPr>
        <w:t>svolte</w:t>
      </w:r>
      <w:r>
        <w:rPr>
          <w:spacing w:val="80"/>
          <w:sz w:val="24"/>
        </w:rPr>
        <w:t xml:space="preserve"> </w:t>
      </w:r>
      <w:r>
        <w:rPr>
          <w:sz w:val="24"/>
        </w:rPr>
        <w:t>presso</w:t>
      </w:r>
      <w:r>
        <w:rPr>
          <w:spacing w:val="80"/>
          <w:sz w:val="24"/>
        </w:rPr>
        <w:t xml:space="preserve"> </w:t>
      </w:r>
      <w:r>
        <w:rPr>
          <w:sz w:val="24"/>
        </w:rPr>
        <w:t>il</w:t>
      </w:r>
      <w:r>
        <w:rPr>
          <w:spacing w:val="80"/>
          <w:sz w:val="24"/>
        </w:rPr>
        <w:t xml:space="preserve"> </w:t>
      </w:r>
      <w:r>
        <w:rPr>
          <w:sz w:val="24"/>
        </w:rPr>
        <w:t>caseificio</w:t>
      </w:r>
      <w:r>
        <w:rPr>
          <w:spacing w:val="80"/>
          <w:sz w:val="24"/>
        </w:rPr>
        <w:t xml:space="preserve"> </w:t>
      </w:r>
      <w:r>
        <w:rPr>
          <w:sz w:val="24"/>
        </w:rPr>
        <w:t>dell’</w:t>
      </w:r>
      <w:r>
        <w:rPr>
          <w:spacing w:val="80"/>
          <w:sz w:val="24"/>
        </w:rPr>
        <w:t xml:space="preserve"> </w:t>
      </w:r>
      <w:r>
        <w:rPr>
          <w:b/>
          <w:color w:val="212121"/>
          <w:sz w:val="24"/>
          <w:u w:val="single" w:color="212121"/>
        </w:rPr>
        <w:t>azienda</w:t>
      </w:r>
      <w:r>
        <w:rPr>
          <w:b/>
          <w:color w:val="212121"/>
          <w:sz w:val="24"/>
        </w:rPr>
        <w:t xml:space="preserve"> </w:t>
      </w:r>
      <w:r>
        <w:rPr>
          <w:b/>
          <w:color w:val="212121"/>
          <w:sz w:val="24"/>
          <w:u w:val="single" w:color="212121"/>
        </w:rPr>
        <w:t>agricola di Barelli Gabriele</w:t>
      </w:r>
      <w:r>
        <w:rPr>
          <w:b/>
          <w:color w:val="212121"/>
          <w:sz w:val="24"/>
        </w:rPr>
        <w:t xml:space="preserve"> </w:t>
      </w:r>
      <w:r>
        <w:rPr>
          <w:color w:val="212121"/>
          <w:sz w:val="24"/>
        </w:rPr>
        <w:t>in Via Fideria, Samoloco (SO).</w:t>
      </w:r>
    </w:p>
    <w:p w14:paraId="62C23338" w14:textId="5F588832" w:rsidR="00681CA0" w:rsidRDefault="00681CA0">
      <w:pPr>
        <w:spacing w:before="267"/>
        <w:ind w:left="172" w:right="829"/>
        <w:jc w:val="both"/>
        <w:rPr>
          <w:sz w:val="24"/>
        </w:rPr>
      </w:pPr>
    </w:p>
    <w:p w14:paraId="4F33C987" w14:textId="77777777" w:rsidR="00681CA0" w:rsidRDefault="00681CA0">
      <w:pPr>
        <w:pStyle w:val="Corpotesto"/>
      </w:pPr>
    </w:p>
    <w:p w14:paraId="10C72640" w14:textId="77777777" w:rsidR="00681CA0" w:rsidRDefault="00090CD1">
      <w:pPr>
        <w:pStyle w:val="Corpotesto"/>
        <w:spacing w:line="291" w:lineRule="exact"/>
        <w:ind w:left="172"/>
      </w:pPr>
      <w:r>
        <w:t>Per</w:t>
      </w:r>
      <w:r>
        <w:rPr>
          <w:spacing w:val="-3"/>
        </w:rPr>
        <w:t xml:space="preserve"> </w:t>
      </w:r>
      <w:r>
        <w:t>maggiori</w:t>
      </w:r>
      <w:r>
        <w:rPr>
          <w:spacing w:val="-2"/>
        </w:rPr>
        <w:t xml:space="preserve"> informazioni:</w:t>
      </w:r>
    </w:p>
    <w:p w14:paraId="43130F6F" w14:textId="77777777" w:rsidR="00681CA0" w:rsidRDefault="00031166" w:rsidP="00031166">
      <w:pPr>
        <w:pStyle w:val="Paragrafoelenco"/>
        <w:numPr>
          <w:ilvl w:val="0"/>
          <w:numId w:val="1"/>
        </w:numPr>
        <w:tabs>
          <w:tab w:val="left" w:pos="830"/>
          <w:tab w:val="left" w:pos="2632"/>
          <w:tab w:val="left" w:pos="3747"/>
          <w:tab w:val="left" w:pos="5449"/>
          <w:tab w:val="left" w:pos="7378"/>
          <w:tab w:val="left" w:pos="8823"/>
        </w:tabs>
        <w:ind w:right="836" w:firstLine="0"/>
        <w:jc w:val="both"/>
        <w:rPr>
          <w:sz w:val="24"/>
        </w:rPr>
      </w:pPr>
      <w:r w:rsidRPr="00893592">
        <w:rPr>
          <w:rFonts w:eastAsiaTheme="minorHAnsi" w:cs="Calibri"/>
          <w:color w:val="000000"/>
        </w:rPr>
        <w:t>Segreteria corsi della Scuola Agraria del parco di Monza</w:t>
      </w:r>
      <w:r>
        <w:rPr>
          <w:rFonts w:eastAsiaTheme="minorHAnsi" w:cs="Calibri"/>
          <w:color w:val="000000"/>
        </w:rPr>
        <w:t xml:space="preserve"> </w:t>
      </w:r>
      <w:r w:rsidRPr="00893592">
        <w:rPr>
          <w:rFonts w:eastAsiaTheme="minorHAnsi" w:cs="Calibri"/>
          <w:color w:val="000000"/>
        </w:rPr>
        <w:t>(segreteriacorsi@monzaflora.it, 039.</w:t>
      </w:r>
      <w:r w:rsidR="00B8071F">
        <w:rPr>
          <w:rFonts w:eastAsiaTheme="minorHAnsi" w:cs="Calibri"/>
          <w:color w:val="000000"/>
        </w:rPr>
        <w:t>5161201</w:t>
      </w:r>
      <w:r w:rsidRPr="00893592">
        <w:rPr>
          <w:rFonts w:eastAsiaTheme="minorHAnsi" w:cs="Calibri"/>
          <w:color w:val="000000"/>
        </w:rPr>
        <w:t>),</w:t>
      </w:r>
      <w:r>
        <w:rPr>
          <w:sz w:val="24"/>
        </w:rPr>
        <w:tab/>
      </w:r>
    </w:p>
    <w:p w14:paraId="4D43F947" w14:textId="77777777" w:rsidR="00681CA0" w:rsidRDefault="00090CD1">
      <w:pPr>
        <w:pStyle w:val="Paragrafoelenco"/>
        <w:numPr>
          <w:ilvl w:val="0"/>
          <w:numId w:val="1"/>
        </w:numPr>
        <w:tabs>
          <w:tab w:val="left" w:pos="504"/>
          <w:tab w:val="left" w:pos="2010"/>
          <w:tab w:val="left" w:pos="3190"/>
          <w:tab w:val="left" w:pos="4265"/>
          <w:tab w:val="left" w:pos="5348"/>
          <w:tab w:val="left" w:pos="9705"/>
        </w:tabs>
        <w:ind w:right="830" w:firstLine="0"/>
        <w:rPr>
          <w:sz w:val="24"/>
        </w:rPr>
      </w:pPr>
      <w:r>
        <w:rPr>
          <w:spacing w:val="-2"/>
          <w:sz w:val="24"/>
        </w:rPr>
        <w:t>Piergiorgio</w:t>
      </w:r>
      <w:r>
        <w:rPr>
          <w:sz w:val="24"/>
        </w:rPr>
        <w:tab/>
      </w:r>
      <w:r>
        <w:rPr>
          <w:spacing w:val="-2"/>
          <w:sz w:val="24"/>
        </w:rPr>
        <w:t>Bianchi,</w:t>
      </w:r>
      <w:r>
        <w:rPr>
          <w:sz w:val="24"/>
        </w:rPr>
        <w:tab/>
      </w:r>
      <w:r>
        <w:rPr>
          <w:spacing w:val="-2"/>
          <w:sz w:val="24"/>
        </w:rPr>
        <w:t>tecnico</w:t>
      </w:r>
      <w:r>
        <w:rPr>
          <w:sz w:val="24"/>
        </w:rPr>
        <w:tab/>
      </w:r>
      <w:r>
        <w:rPr>
          <w:spacing w:val="-2"/>
          <w:sz w:val="24"/>
        </w:rPr>
        <w:t>lattiero</w:t>
      </w:r>
      <w:r>
        <w:rPr>
          <w:sz w:val="24"/>
        </w:rPr>
        <w:tab/>
      </w:r>
      <w:r>
        <w:rPr>
          <w:spacing w:val="-2"/>
          <w:sz w:val="24"/>
        </w:rPr>
        <w:t>(</w:t>
      </w:r>
      <w:hyperlink r:id="rId10">
        <w:r w:rsidR="00681CA0">
          <w:rPr>
            <w:color w:val="0000FF"/>
            <w:spacing w:val="-2"/>
            <w:sz w:val="24"/>
            <w:u w:val="single" w:color="0000FF"/>
          </w:rPr>
          <w:t>bianchi.piergiorgio58@gmail.com</w:t>
        </w:r>
      </w:hyperlink>
      <w:r>
        <w:rPr>
          <w:color w:val="0000FF"/>
          <w:sz w:val="24"/>
        </w:rPr>
        <w:tab/>
      </w:r>
      <w:r>
        <w:rPr>
          <w:spacing w:val="-10"/>
          <w:sz w:val="24"/>
        </w:rPr>
        <w:t xml:space="preserve">- </w:t>
      </w:r>
      <w:r>
        <w:rPr>
          <w:spacing w:val="-2"/>
          <w:sz w:val="24"/>
        </w:rPr>
        <w:t>3356041374)</w:t>
      </w:r>
    </w:p>
    <w:p w14:paraId="43BEFE79" w14:textId="6F003666" w:rsidR="00681CA0" w:rsidRDefault="00090CD1">
      <w:pPr>
        <w:pStyle w:val="Titolo1"/>
        <w:spacing w:before="280"/>
        <w:jc w:val="left"/>
      </w:pPr>
      <w:r>
        <w:t>Quota</w:t>
      </w:r>
      <w:r>
        <w:rPr>
          <w:spacing w:val="-3"/>
        </w:rPr>
        <w:t xml:space="preserve"> </w:t>
      </w:r>
      <w:r>
        <w:t>di</w:t>
      </w:r>
      <w:r>
        <w:rPr>
          <w:spacing w:val="-4"/>
        </w:rPr>
        <w:t xml:space="preserve"> </w:t>
      </w:r>
      <w:r>
        <w:t>iscrizione:</w:t>
      </w:r>
      <w:r>
        <w:rPr>
          <w:spacing w:val="-3"/>
        </w:rPr>
        <w:t xml:space="preserve"> </w:t>
      </w:r>
      <w:r>
        <w:t>1</w:t>
      </w:r>
      <w:r w:rsidR="00B923B7">
        <w:t>45</w:t>
      </w:r>
      <w:r>
        <w:t>0</w:t>
      </w:r>
      <w:r>
        <w:rPr>
          <w:spacing w:val="-2"/>
        </w:rPr>
        <w:t xml:space="preserve"> </w:t>
      </w:r>
      <w:r>
        <w:rPr>
          <w:spacing w:val="-10"/>
        </w:rPr>
        <w:t>€</w:t>
      </w:r>
    </w:p>
    <w:p w14:paraId="11352E18" w14:textId="77777777" w:rsidR="00681CA0" w:rsidRDefault="00681CA0">
      <w:pPr>
        <w:pStyle w:val="Corpotesto"/>
        <w:rPr>
          <w:b/>
        </w:rPr>
      </w:pPr>
    </w:p>
    <w:p w14:paraId="403602CB" w14:textId="77777777" w:rsidR="00681CA0" w:rsidRPr="001A44EF" w:rsidRDefault="00090CD1">
      <w:pPr>
        <w:pStyle w:val="Corpotesto"/>
        <w:ind w:left="172"/>
        <w:jc w:val="both"/>
      </w:pPr>
      <w:r w:rsidRPr="001A44EF">
        <w:rPr>
          <w:color w:val="212121"/>
        </w:rPr>
        <w:t>Vitto</w:t>
      </w:r>
      <w:r w:rsidRPr="001A44EF">
        <w:rPr>
          <w:color w:val="212121"/>
          <w:spacing w:val="-3"/>
        </w:rPr>
        <w:t xml:space="preserve"> </w:t>
      </w:r>
      <w:r w:rsidRPr="001A44EF">
        <w:rPr>
          <w:color w:val="212121"/>
        </w:rPr>
        <w:t>e</w:t>
      </w:r>
      <w:r w:rsidRPr="001A44EF">
        <w:rPr>
          <w:color w:val="212121"/>
          <w:spacing w:val="-2"/>
        </w:rPr>
        <w:t xml:space="preserve"> </w:t>
      </w:r>
      <w:r w:rsidRPr="001A44EF">
        <w:rPr>
          <w:color w:val="212121"/>
        </w:rPr>
        <w:t>alloggio</w:t>
      </w:r>
      <w:r w:rsidRPr="001A44EF">
        <w:rPr>
          <w:color w:val="212121"/>
          <w:spacing w:val="-3"/>
        </w:rPr>
        <w:t xml:space="preserve"> </w:t>
      </w:r>
      <w:r w:rsidRPr="001A44EF">
        <w:rPr>
          <w:color w:val="212121"/>
        </w:rPr>
        <w:t>sono</w:t>
      </w:r>
      <w:r w:rsidRPr="001A44EF">
        <w:rPr>
          <w:color w:val="212121"/>
          <w:spacing w:val="-2"/>
        </w:rPr>
        <w:t xml:space="preserve"> </w:t>
      </w:r>
      <w:r w:rsidRPr="001A44EF">
        <w:rPr>
          <w:color w:val="212121"/>
        </w:rPr>
        <w:t>esclusi</w:t>
      </w:r>
      <w:r w:rsidRPr="001A44EF">
        <w:rPr>
          <w:color w:val="212121"/>
          <w:spacing w:val="-5"/>
        </w:rPr>
        <w:t xml:space="preserve"> </w:t>
      </w:r>
      <w:r w:rsidRPr="001A44EF">
        <w:rPr>
          <w:color w:val="212121"/>
        </w:rPr>
        <w:t>dalla quota</w:t>
      </w:r>
      <w:r w:rsidRPr="001A44EF">
        <w:rPr>
          <w:color w:val="212121"/>
          <w:spacing w:val="-1"/>
        </w:rPr>
        <w:t xml:space="preserve"> </w:t>
      </w:r>
      <w:r w:rsidRPr="001A44EF">
        <w:rPr>
          <w:color w:val="212121"/>
        </w:rPr>
        <w:t>di</w:t>
      </w:r>
      <w:r w:rsidRPr="001A44EF">
        <w:rPr>
          <w:color w:val="212121"/>
          <w:spacing w:val="-2"/>
        </w:rPr>
        <w:t xml:space="preserve"> iscrizione.</w:t>
      </w:r>
    </w:p>
    <w:p w14:paraId="731608CC" w14:textId="77777777" w:rsidR="001820CE" w:rsidRDefault="001820CE" w:rsidP="00BB2D90">
      <w:pPr>
        <w:rPr>
          <w:rFonts w:cs="Calibri"/>
          <w:b/>
          <w:bCs/>
          <w:color w:val="000000"/>
          <w:sz w:val="24"/>
          <w:szCs w:val="24"/>
          <w:u w:val="single"/>
        </w:rPr>
      </w:pPr>
    </w:p>
    <w:p w14:paraId="2F5C7F42" w14:textId="77777777" w:rsidR="00BB2D90" w:rsidRPr="00BB2D90" w:rsidRDefault="00BB2D90" w:rsidP="00BB2D90">
      <w:pPr>
        <w:rPr>
          <w:rFonts w:eastAsia="Times New Roman" w:cs="Calibri"/>
          <w:b/>
          <w:bCs/>
          <w:color w:val="000000"/>
          <w:sz w:val="24"/>
          <w:szCs w:val="24"/>
          <w:u w:val="single"/>
        </w:rPr>
      </w:pPr>
      <w:r w:rsidRPr="00BB2D90">
        <w:rPr>
          <w:rFonts w:cs="Calibri"/>
          <w:b/>
          <w:bCs/>
          <w:color w:val="000000"/>
          <w:sz w:val="24"/>
          <w:szCs w:val="24"/>
          <w:u w:val="single"/>
        </w:rPr>
        <w:t>Requisisti obbligatori per la partecipazione</w:t>
      </w:r>
    </w:p>
    <w:p w14:paraId="0A8AD847" w14:textId="77777777" w:rsidR="00BB2D90" w:rsidRPr="00BB2D90" w:rsidRDefault="00BB2D90" w:rsidP="00BB2D90">
      <w:pPr>
        <w:pStyle w:val="NormaleWeb"/>
        <w:shd w:val="clear" w:color="auto" w:fill="FFFFFF"/>
        <w:spacing w:before="0" w:beforeAutospacing="0" w:after="0" w:afterAutospacing="0"/>
        <w:jc w:val="both"/>
        <w:rPr>
          <w:rFonts w:ascii="Verdana" w:hAnsi="Verdana"/>
          <w:color w:val="000000"/>
        </w:rPr>
      </w:pPr>
      <w:r w:rsidRPr="00BB2D90">
        <w:rPr>
          <w:rFonts w:ascii="Verdana" w:hAnsi="Verdana" w:cs="Calibri"/>
          <w:i/>
          <w:iCs/>
          <w:color w:val="000000"/>
          <w:sz w:val="22"/>
          <w:szCs w:val="22"/>
        </w:rPr>
        <w:t>E’ necessario essere in possesso:</w:t>
      </w:r>
    </w:p>
    <w:p w14:paraId="0B97D258" w14:textId="77777777" w:rsidR="00BB2D90" w:rsidRPr="00BB2D90" w:rsidRDefault="00BB2D90" w:rsidP="00BB2D90">
      <w:pPr>
        <w:pStyle w:val="NormaleWeb"/>
        <w:shd w:val="clear" w:color="auto" w:fill="FFFFFF"/>
        <w:spacing w:before="0" w:beforeAutospacing="0" w:after="0" w:afterAutospacing="0"/>
        <w:rPr>
          <w:rFonts w:ascii="Verdana" w:hAnsi="Verdana"/>
          <w:color w:val="000000"/>
        </w:rPr>
      </w:pPr>
      <w:r w:rsidRPr="00BB2D90">
        <w:rPr>
          <w:rFonts w:ascii="Verdana" w:hAnsi="Verdana" w:cs="Calibri"/>
          <w:i/>
          <w:iCs/>
          <w:color w:val="000000"/>
          <w:sz w:val="22"/>
          <w:szCs w:val="22"/>
        </w:rPr>
        <w:t>- dello SPID (identità digitale) oppure della carta d’identità elettronica “CIE” con i relativi codici rilasciati dalle autorità competenti. Se in possesso di CIE è necessario scaricare sul proprio smartphone l’applicazione “CieSign” per il riconoscimento del documento elettronico.</w:t>
      </w:r>
    </w:p>
    <w:p w14:paraId="5A6D366F" w14:textId="77777777" w:rsidR="00BB2D90" w:rsidRPr="00BB2D90" w:rsidRDefault="00BB2D90" w:rsidP="00BB2D90">
      <w:pPr>
        <w:pStyle w:val="NormaleWeb"/>
        <w:shd w:val="clear" w:color="auto" w:fill="FFFFFF"/>
        <w:spacing w:before="0" w:beforeAutospacing="0" w:after="0" w:afterAutospacing="0"/>
        <w:rPr>
          <w:rFonts w:ascii="Verdana" w:hAnsi="Verdana"/>
          <w:color w:val="000000"/>
        </w:rPr>
      </w:pPr>
      <w:r w:rsidRPr="00BB2D90">
        <w:rPr>
          <w:rFonts w:ascii="Verdana" w:hAnsi="Verdana" w:cs="Calibri"/>
          <w:i/>
          <w:iCs/>
          <w:color w:val="000000"/>
          <w:sz w:val="22"/>
          <w:szCs w:val="22"/>
        </w:rPr>
        <w:t>- aver installato sul proprio dispositivo digitale (smartphone o tablet) “</w:t>
      </w:r>
      <w:hyperlink r:id="rId11" w:anchor=":~:text=FirmaLOM%20%C3%A8%20l%27app%20mobile,la%20formazione%20di%20Regione%20Lombardia" w:tgtFrame="_blank" w:history="1">
        <w:r w:rsidRPr="00BB2D90">
          <w:rPr>
            <w:rStyle w:val="Collegamentoipertestuale"/>
            <w:rFonts w:ascii="Verdana" w:hAnsi="Verdana" w:cs="Calibri"/>
            <w:i/>
            <w:iCs/>
            <w:sz w:val="22"/>
            <w:szCs w:val="22"/>
          </w:rPr>
          <w:t>Firma LOM</w:t>
        </w:r>
      </w:hyperlink>
      <w:r w:rsidRPr="00BB2D90">
        <w:rPr>
          <w:rFonts w:ascii="Verdana" w:hAnsi="Verdana" w:cs="Calibri"/>
          <w:i/>
          <w:iCs/>
          <w:color w:val="000000"/>
          <w:sz w:val="22"/>
          <w:szCs w:val="22"/>
        </w:rPr>
        <w:t>”, l’applicazione di Regione Lombardia per autenticarsi e convalidare le presenze giornaliere ai corsi.</w:t>
      </w:r>
    </w:p>
    <w:p w14:paraId="2ACE3092" w14:textId="77777777" w:rsidR="00BB2D90" w:rsidRDefault="00BB2D90" w:rsidP="00BB2D90">
      <w:pPr>
        <w:pStyle w:val="NormaleWeb"/>
        <w:shd w:val="clear" w:color="auto" w:fill="FFFFFF"/>
        <w:spacing w:before="0" w:beforeAutospacing="0" w:after="0" w:afterAutospacing="0"/>
        <w:rPr>
          <w:color w:val="000000"/>
        </w:rPr>
      </w:pPr>
      <w:r>
        <w:rPr>
          <w:rFonts w:ascii="Calibri" w:hAnsi="Calibri" w:cs="Calibri"/>
          <w:color w:val="000000"/>
          <w:sz w:val="22"/>
          <w:szCs w:val="22"/>
        </w:rPr>
        <w:t> </w:t>
      </w:r>
    </w:p>
    <w:p w14:paraId="432A0843" w14:textId="77777777" w:rsidR="00BB2D90" w:rsidRDefault="00BB2D90">
      <w:pPr>
        <w:pStyle w:val="Corpotesto"/>
        <w:spacing w:before="1"/>
        <w:ind w:left="172" w:right="833"/>
        <w:jc w:val="both"/>
        <w:rPr>
          <w:w w:val="90"/>
        </w:rPr>
      </w:pPr>
    </w:p>
    <w:p w14:paraId="3E8BC729" w14:textId="77777777" w:rsidR="00BB2D90" w:rsidRDefault="00BB2D90">
      <w:pPr>
        <w:pStyle w:val="Corpotesto"/>
        <w:spacing w:before="1"/>
        <w:ind w:left="172" w:right="833"/>
        <w:jc w:val="both"/>
        <w:rPr>
          <w:w w:val="90"/>
        </w:rPr>
      </w:pPr>
    </w:p>
    <w:p w14:paraId="13643B0D" w14:textId="5F18D72F" w:rsidR="00681CA0" w:rsidRPr="001A44EF" w:rsidRDefault="00090CD1">
      <w:pPr>
        <w:pStyle w:val="Corpotesto"/>
        <w:spacing w:before="1"/>
        <w:ind w:left="172" w:right="833"/>
        <w:jc w:val="both"/>
      </w:pPr>
      <w:r w:rsidRPr="001A44EF">
        <w:rPr>
          <w:w w:val="90"/>
        </w:rPr>
        <w:t xml:space="preserve">Le iscrizioni ai corsi avverranno a seguito dell’invio all’indirizzo email </w:t>
      </w:r>
      <w:hyperlink r:id="rId12" w:history="1">
        <w:r w:rsidR="00501876" w:rsidRPr="00B55662">
          <w:rPr>
            <w:rStyle w:val="Collegamentoipertestuale"/>
            <w:rFonts w:eastAsiaTheme="minorHAnsi" w:cs="Calibri"/>
          </w:rPr>
          <w:t>segreteriacorsi@monzaflora.it</w:t>
        </w:r>
      </w:hyperlink>
      <w:r w:rsidR="00501876">
        <w:t xml:space="preserve"> </w:t>
      </w:r>
      <w:r w:rsidRPr="001A44EF">
        <w:rPr>
          <w:w w:val="85"/>
        </w:rPr>
        <w:t>della</w:t>
      </w:r>
      <w:r w:rsidRPr="001A44EF">
        <w:rPr>
          <w:spacing w:val="-2"/>
          <w:w w:val="85"/>
        </w:rPr>
        <w:t xml:space="preserve"> </w:t>
      </w:r>
      <w:r w:rsidRPr="001A44EF">
        <w:rPr>
          <w:w w:val="85"/>
        </w:rPr>
        <w:t>“Domanda di iscrizione”,</w:t>
      </w:r>
      <w:r w:rsidRPr="001A44EF">
        <w:rPr>
          <w:spacing w:val="-3"/>
          <w:w w:val="85"/>
        </w:rPr>
        <w:t xml:space="preserve"> </w:t>
      </w:r>
      <w:r w:rsidRPr="001A44EF">
        <w:rPr>
          <w:w w:val="85"/>
        </w:rPr>
        <w:t>debitamente</w:t>
      </w:r>
      <w:r w:rsidRPr="001A44EF">
        <w:rPr>
          <w:spacing w:val="-2"/>
          <w:w w:val="85"/>
        </w:rPr>
        <w:t xml:space="preserve"> </w:t>
      </w:r>
      <w:r w:rsidRPr="001A44EF">
        <w:rPr>
          <w:w w:val="85"/>
        </w:rPr>
        <w:t>compilata</w:t>
      </w:r>
      <w:r w:rsidRPr="001A44EF">
        <w:rPr>
          <w:spacing w:val="-3"/>
          <w:w w:val="85"/>
        </w:rPr>
        <w:t xml:space="preserve"> </w:t>
      </w:r>
      <w:r w:rsidRPr="001A44EF">
        <w:rPr>
          <w:w w:val="85"/>
        </w:rPr>
        <w:t>in ogni sua</w:t>
      </w:r>
      <w:r w:rsidRPr="001A44EF">
        <w:rPr>
          <w:spacing w:val="-9"/>
          <w:w w:val="85"/>
        </w:rPr>
        <w:t xml:space="preserve"> </w:t>
      </w:r>
      <w:r w:rsidRPr="001A44EF">
        <w:rPr>
          <w:w w:val="85"/>
        </w:rPr>
        <w:t xml:space="preserve">parte e sottoscritta dal Corsista, corredata dalla ricevuta di pagamento della quota </w:t>
      </w:r>
      <w:r w:rsidR="001A44EF" w:rsidRPr="001A44EF">
        <w:rPr>
          <w:w w:val="80"/>
        </w:rPr>
        <w:t xml:space="preserve">di </w:t>
      </w:r>
      <w:r w:rsidR="00BB2D90">
        <w:rPr>
          <w:w w:val="80"/>
        </w:rPr>
        <w:t>4</w:t>
      </w:r>
      <w:r w:rsidR="00FB301C">
        <w:rPr>
          <w:w w:val="80"/>
        </w:rPr>
        <w:t>5</w:t>
      </w:r>
      <w:r w:rsidR="001A44EF" w:rsidRPr="001A44EF">
        <w:rPr>
          <w:w w:val="80"/>
        </w:rPr>
        <w:t xml:space="preserve">0 euro quale </w:t>
      </w:r>
      <w:r w:rsidR="00BB2D90">
        <w:rPr>
          <w:w w:val="80"/>
        </w:rPr>
        <w:t xml:space="preserve">deposito cauzionale e saldo prima dell’inizio corso euro </w:t>
      </w:r>
      <w:r w:rsidR="00FB301C">
        <w:rPr>
          <w:w w:val="80"/>
        </w:rPr>
        <w:t>10</w:t>
      </w:r>
      <w:r w:rsidR="00BB2D90">
        <w:rPr>
          <w:w w:val="80"/>
        </w:rPr>
        <w:t>00</w:t>
      </w:r>
      <w:r w:rsidR="00AB732A">
        <w:rPr>
          <w:w w:val="80"/>
        </w:rPr>
        <w:t xml:space="preserve"> </w:t>
      </w:r>
      <w:r w:rsidR="00AB732A">
        <w:rPr>
          <w:rFonts w:ascii="Calibri" w:hAnsi="Calibri" w:cs="Calibri"/>
          <w:color w:val="000000"/>
          <w:sz w:val="22"/>
          <w:szCs w:val="22"/>
        </w:rPr>
        <w:t>(</w:t>
      </w:r>
      <w:r w:rsidR="00AB732A" w:rsidRPr="00AB732A">
        <w:rPr>
          <w:rFonts w:cs="Calibri"/>
          <w:color w:val="000000"/>
        </w:rPr>
        <w:t>vedi regolamento scheda iscrizione)</w:t>
      </w:r>
      <w:r w:rsidRPr="001A44EF">
        <w:rPr>
          <w:w w:val="80"/>
        </w:rPr>
        <w:t>. Le registrazioni saranno accolte in ordine cronologico.</w:t>
      </w:r>
    </w:p>
    <w:p w14:paraId="073A1C52" w14:textId="77777777" w:rsidR="00681CA0" w:rsidRDefault="00090CD1">
      <w:pPr>
        <w:pStyle w:val="Corpotesto"/>
        <w:spacing w:before="290"/>
        <w:ind w:left="172" w:right="830"/>
        <w:jc w:val="both"/>
      </w:pPr>
      <w:r>
        <w:t>Per</w:t>
      </w:r>
      <w:r>
        <w:rPr>
          <w:spacing w:val="-3"/>
        </w:rPr>
        <w:t xml:space="preserve"> </w:t>
      </w:r>
      <w:r>
        <w:t>attivare</w:t>
      </w:r>
      <w:r>
        <w:rPr>
          <w:spacing w:val="-2"/>
        </w:rPr>
        <w:t xml:space="preserve"> </w:t>
      </w:r>
      <w:r>
        <w:t>il</w:t>
      </w:r>
      <w:r>
        <w:rPr>
          <w:spacing w:val="-3"/>
        </w:rPr>
        <w:t xml:space="preserve"> </w:t>
      </w:r>
      <w:r>
        <w:t>corso</w:t>
      </w:r>
      <w:r>
        <w:rPr>
          <w:spacing w:val="80"/>
        </w:rPr>
        <w:t xml:space="preserve"> </w:t>
      </w:r>
      <w:r>
        <w:t>è</w:t>
      </w:r>
      <w:r>
        <w:rPr>
          <w:spacing w:val="-3"/>
        </w:rPr>
        <w:t xml:space="preserve"> </w:t>
      </w:r>
      <w:r>
        <w:t>necessaria</w:t>
      </w:r>
      <w:r>
        <w:rPr>
          <w:spacing w:val="-3"/>
        </w:rPr>
        <w:t xml:space="preserve"> </w:t>
      </w:r>
      <w:r>
        <w:t>la</w:t>
      </w:r>
      <w:r>
        <w:rPr>
          <w:spacing w:val="-3"/>
        </w:rPr>
        <w:t xml:space="preserve"> </w:t>
      </w:r>
      <w:r>
        <w:t>presenza</w:t>
      </w:r>
      <w:r>
        <w:rPr>
          <w:spacing w:val="-3"/>
        </w:rPr>
        <w:t xml:space="preserve"> </w:t>
      </w:r>
      <w:r>
        <w:t>di</w:t>
      </w:r>
      <w:r>
        <w:rPr>
          <w:spacing w:val="-5"/>
        </w:rPr>
        <w:t xml:space="preserve"> </w:t>
      </w:r>
      <w:r>
        <w:t>almeno</w:t>
      </w:r>
      <w:r>
        <w:rPr>
          <w:spacing w:val="-3"/>
        </w:rPr>
        <w:t xml:space="preserve"> </w:t>
      </w:r>
      <w:r>
        <w:t>1</w:t>
      </w:r>
      <w:r w:rsidR="001A44EF">
        <w:t>3</w:t>
      </w:r>
      <w:r>
        <w:rPr>
          <w:spacing w:val="-3"/>
        </w:rPr>
        <w:t xml:space="preserve"> </w:t>
      </w:r>
      <w:r>
        <w:t>partecipanti,</w:t>
      </w:r>
      <w:r>
        <w:rPr>
          <w:spacing w:val="-3"/>
        </w:rPr>
        <w:t xml:space="preserve"> </w:t>
      </w:r>
      <w:r>
        <w:t>quindi contiamo sulla vostra partecipazione.</w:t>
      </w:r>
    </w:p>
    <w:p w14:paraId="1644CAE8" w14:textId="073012A4" w:rsidR="00681CA0" w:rsidRDefault="00AB732A" w:rsidP="00820F3B">
      <w:pPr>
        <w:jc w:val="both"/>
      </w:pPr>
      <w:r>
        <w:t xml:space="preserve"> </w:t>
      </w:r>
    </w:p>
    <w:p w14:paraId="5661A316" w14:textId="77777777" w:rsidR="00820F3B" w:rsidRDefault="00820F3B" w:rsidP="00820F3B">
      <w:pPr>
        <w:jc w:val="both"/>
      </w:pPr>
    </w:p>
    <w:p w14:paraId="5BA79C1E" w14:textId="77777777" w:rsidR="00820F3B" w:rsidRDefault="00820F3B" w:rsidP="00820F3B">
      <w:pPr>
        <w:jc w:val="both"/>
      </w:pPr>
    </w:p>
    <w:p w14:paraId="1DB5C80A" w14:textId="77777777" w:rsidR="00820F3B" w:rsidRDefault="00820F3B" w:rsidP="00820F3B">
      <w:pPr>
        <w:jc w:val="both"/>
      </w:pPr>
    </w:p>
    <w:p w14:paraId="4DC874D7" w14:textId="77777777" w:rsidR="00820F3B" w:rsidRDefault="00820F3B" w:rsidP="00820F3B">
      <w:pPr>
        <w:jc w:val="both"/>
      </w:pPr>
    </w:p>
    <w:p w14:paraId="477F1230" w14:textId="77777777" w:rsidR="00820F3B" w:rsidRDefault="00820F3B" w:rsidP="00820F3B">
      <w:pPr>
        <w:jc w:val="both"/>
      </w:pPr>
    </w:p>
    <w:p w14:paraId="4DFF0038" w14:textId="77777777" w:rsidR="00820F3B" w:rsidRDefault="00820F3B" w:rsidP="00820F3B">
      <w:pPr>
        <w:jc w:val="both"/>
      </w:pPr>
    </w:p>
    <w:p w14:paraId="1C2780DD" w14:textId="77777777" w:rsidR="00820F3B" w:rsidRDefault="00820F3B" w:rsidP="00820F3B">
      <w:pPr>
        <w:jc w:val="both"/>
      </w:pPr>
    </w:p>
    <w:p w14:paraId="11323FA5" w14:textId="77777777" w:rsidR="00820F3B" w:rsidRDefault="00820F3B" w:rsidP="00820F3B">
      <w:pPr>
        <w:jc w:val="both"/>
      </w:pPr>
    </w:p>
    <w:p w14:paraId="23328402" w14:textId="77777777" w:rsidR="00820F3B" w:rsidRDefault="00820F3B" w:rsidP="00820F3B">
      <w:pPr>
        <w:jc w:val="both"/>
      </w:pPr>
    </w:p>
    <w:p w14:paraId="46C8C21D" w14:textId="77777777" w:rsidR="00820F3B" w:rsidRDefault="00820F3B" w:rsidP="00820F3B">
      <w:pPr>
        <w:jc w:val="both"/>
      </w:pPr>
    </w:p>
    <w:p w14:paraId="0838DE30" w14:textId="77777777" w:rsidR="00820F3B" w:rsidRDefault="00820F3B" w:rsidP="00820F3B">
      <w:pPr>
        <w:jc w:val="both"/>
      </w:pPr>
    </w:p>
    <w:p w14:paraId="76471644" w14:textId="77777777" w:rsidR="00820F3B" w:rsidRDefault="00820F3B" w:rsidP="00820F3B">
      <w:pPr>
        <w:jc w:val="both"/>
      </w:pPr>
    </w:p>
    <w:p w14:paraId="247A26AC" w14:textId="77777777" w:rsidR="00820F3B" w:rsidRDefault="00820F3B" w:rsidP="00820F3B">
      <w:pPr>
        <w:jc w:val="both"/>
      </w:pPr>
    </w:p>
    <w:p w14:paraId="5BCF4640" w14:textId="77777777" w:rsidR="00820F3B" w:rsidRDefault="00820F3B" w:rsidP="00820F3B">
      <w:pPr>
        <w:jc w:val="both"/>
      </w:pPr>
    </w:p>
    <w:p w14:paraId="2099A24D" w14:textId="77777777" w:rsidR="00820F3B" w:rsidRDefault="00820F3B" w:rsidP="00820F3B">
      <w:pPr>
        <w:jc w:val="both"/>
      </w:pPr>
    </w:p>
    <w:p w14:paraId="71F788A2" w14:textId="77777777" w:rsidR="00820F3B" w:rsidRDefault="00820F3B" w:rsidP="00820F3B">
      <w:pPr>
        <w:jc w:val="both"/>
      </w:pPr>
    </w:p>
    <w:p w14:paraId="30619ACE" w14:textId="77777777" w:rsidR="00820F3B" w:rsidRDefault="00820F3B" w:rsidP="00820F3B">
      <w:pPr>
        <w:jc w:val="both"/>
      </w:pPr>
    </w:p>
    <w:p w14:paraId="6442D358" w14:textId="77777777" w:rsidR="00820F3B" w:rsidRDefault="00820F3B" w:rsidP="00820F3B">
      <w:pPr>
        <w:jc w:val="both"/>
      </w:pPr>
    </w:p>
    <w:p w14:paraId="4D63994B" w14:textId="77777777" w:rsidR="00820F3B" w:rsidRDefault="00820F3B" w:rsidP="00820F3B">
      <w:pPr>
        <w:jc w:val="both"/>
      </w:pPr>
    </w:p>
    <w:p w14:paraId="76B92CCD" w14:textId="77777777" w:rsidR="00820F3B" w:rsidRDefault="00820F3B" w:rsidP="00820F3B">
      <w:pPr>
        <w:jc w:val="both"/>
      </w:pPr>
    </w:p>
    <w:p w14:paraId="3791757C" w14:textId="77777777" w:rsidR="00820F3B" w:rsidRDefault="00820F3B" w:rsidP="00820F3B">
      <w:pPr>
        <w:jc w:val="both"/>
      </w:pPr>
    </w:p>
    <w:p w14:paraId="6F92087D" w14:textId="77777777" w:rsidR="00820F3B" w:rsidRDefault="00820F3B" w:rsidP="00820F3B">
      <w:pPr>
        <w:jc w:val="both"/>
      </w:pPr>
    </w:p>
    <w:p w14:paraId="09D5D40D" w14:textId="77777777" w:rsidR="00820F3B" w:rsidRDefault="00820F3B" w:rsidP="00820F3B">
      <w:pPr>
        <w:jc w:val="both"/>
      </w:pPr>
    </w:p>
    <w:p w14:paraId="5F720CB0" w14:textId="77777777" w:rsidR="00820F3B" w:rsidRDefault="00820F3B" w:rsidP="00820F3B">
      <w:pPr>
        <w:jc w:val="both"/>
      </w:pPr>
    </w:p>
    <w:p w14:paraId="64C02883" w14:textId="77777777" w:rsidR="00820F3B" w:rsidRDefault="00820F3B" w:rsidP="00820F3B">
      <w:pPr>
        <w:jc w:val="both"/>
      </w:pPr>
    </w:p>
    <w:p w14:paraId="1A9E8D19" w14:textId="77777777" w:rsidR="00820F3B" w:rsidRDefault="00820F3B" w:rsidP="00820F3B">
      <w:pPr>
        <w:jc w:val="both"/>
      </w:pPr>
    </w:p>
    <w:p w14:paraId="0B2141A8" w14:textId="77777777" w:rsidR="00820F3B" w:rsidRDefault="00820F3B" w:rsidP="00820F3B">
      <w:pPr>
        <w:jc w:val="both"/>
      </w:pPr>
    </w:p>
    <w:p w14:paraId="5FCE7AD0" w14:textId="77777777" w:rsidR="00820F3B" w:rsidRDefault="00820F3B" w:rsidP="00820F3B">
      <w:pPr>
        <w:jc w:val="both"/>
      </w:pPr>
    </w:p>
    <w:p w14:paraId="326F576F" w14:textId="77777777" w:rsidR="00820F3B" w:rsidRDefault="00820F3B" w:rsidP="00820F3B">
      <w:pPr>
        <w:jc w:val="both"/>
      </w:pPr>
    </w:p>
    <w:p w14:paraId="0B89AFEA" w14:textId="77777777" w:rsidR="00820F3B" w:rsidRDefault="00820F3B" w:rsidP="00820F3B">
      <w:pPr>
        <w:jc w:val="both"/>
      </w:pPr>
    </w:p>
    <w:p w14:paraId="5AC1EBFE" w14:textId="77777777" w:rsidR="00820F3B" w:rsidRDefault="00820F3B" w:rsidP="00820F3B">
      <w:pPr>
        <w:jc w:val="both"/>
      </w:pPr>
    </w:p>
    <w:p w14:paraId="4CB67316" w14:textId="77777777" w:rsidR="00820F3B" w:rsidRDefault="00820F3B" w:rsidP="00820F3B">
      <w:pPr>
        <w:jc w:val="both"/>
      </w:pPr>
    </w:p>
    <w:p w14:paraId="11E5EB16" w14:textId="05389B8F" w:rsidR="00820F3B" w:rsidRDefault="00820F3B" w:rsidP="00820F3B">
      <w:pPr>
        <w:jc w:val="both"/>
      </w:pPr>
      <w:r>
        <w:br/>
      </w:r>
      <w:r>
        <w:br/>
      </w:r>
      <w:r>
        <w:br/>
      </w:r>
      <w:r>
        <w:br/>
      </w:r>
      <w:r>
        <w:br/>
      </w:r>
      <w:r>
        <w:br/>
      </w:r>
      <w:r>
        <w:br/>
      </w:r>
      <w:r>
        <w:br/>
      </w:r>
      <w:r>
        <w:br/>
      </w:r>
      <w:r>
        <w:br/>
      </w:r>
    </w:p>
    <w:p w14:paraId="04058455" w14:textId="77777777" w:rsidR="00864E54" w:rsidRPr="00864E54" w:rsidRDefault="00864E54" w:rsidP="00864E54"/>
    <w:p w14:paraId="6EFD7D08" w14:textId="77777777" w:rsidR="00864E54" w:rsidRPr="00864E54" w:rsidRDefault="00864E54" w:rsidP="00864E54"/>
    <w:p w14:paraId="2CD55227" w14:textId="12F11FFE" w:rsidR="005B6A59" w:rsidRPr="00864E54" w:rsidRDefault="005B6A59" w:rsidP="00864E54">
      <w:pPr>
        <w:tabs>
          <w:tab w:val="left" w:pos="1200"/>
        </w:tabs>
      </w:pPr>
    </w:p>
    <w:p w14:paraId="20442488" w14:textId="77777777" w:rsidR="00681CA0" w:rsidRDefault="00090CD1">
      <w:pPr>
        <w:spacing w:before="78"/>
        <w:ind w:right="303"/>
        <w:jc w:val="center"/>
        <w:rPr>
          <w:b/>
          <w:sz w:val="32"/>
        </w:rPr>
      </w:pPr>
      <w:r>
        <w:rPr>
          <w:b/>
          <w:sz w:val="32"/>
        </w:rPr>
        <w:t>PROGRAMMA</w:t>
      </w:r>
      <w:r>
        <w:rPr>
          <w:b/>
          <w:spacing w:val="-26"/>
          <w:sz w:val="32"/>
        </w:rPr>
        <w:t xml:space="preserve"> </w:t>
      </w:r>
      <w:r>
        <w:rPr>
          <w:b/>
          <w:spacing w:val="-2"/>
          <w:sz w:val="32"/>
        </w:rPr>
        <w:t>CORSO</w:t>
      </w:r>
    </w:p>
    <w:p w14:paraId="713A40DB" w14:textId="77777777" w:rsidR="00681CA0" w:rsidRDefault="00090CD1">
      <w:pPr>
        <w:pStyle w:val="Titolo1"/>
        <w:spacing w:before="279"/>
        <w:ind w:left="82" w:right="303"/>
        <w:jc w:val="center"/>
      </w:pPr>
      <w:r>
        <w:t>“OPERATORE</w:t>
      </w:r>
      <w:r>
        <w:rPr>
          <w:spacing w:val="-6"/>
        </w:rPr>
        <w:t xml:space="preserve"> </w:t>
      </w:r>
      <w:r>
        <w:t>CASARO</w:t>
      </w:r>
      <w:r>
        <w:rPr>
          <w:spacing w:val="-5"/>
        </w:rPr>
        <w:t xml:space="preserve"> </w:t>
      </w:r>
      <w:r>
        <w:t>D’ALPEGGIO</w:t>
      </w:r>
      <w:r>
        <w:rPr>
          <w:spacing w:val="-4"/>
        </w:rPr>
        <w:t xml:space="preserve"> </w:t>
      </w:r>
      <w:r>
        <w:t>E</w:t>
      </w:r>
      <w:r>
        <w:rPr>
          <w:spacing w:val="-5"/>
        </w:rPr>
        <w:t xml:space="preserve"> </w:t>
      </w:r>
      <w:r>
        <w:t>DI</w:t>
      </w:r>
      <w:r>
        <w:rPr>
          <w:spacing w:val="-4"/>
        </w:rPr>
        <w:t xml:space="preserve"> </w:t>
      </w:r>
      <w:r>
        <w:t>CASEIFICIO</w:t>
      </w:r>
      <w:r>
        <w:rPr>
          <w:spacing w:val="-3"/>
        </w:rPr>
        <w:t xml:space="preserve"> </w:t>
      </w:r>
      <w:r>
        <w:rPr>
          <w:spacing w:val="-2"/>
        </w:rPr>
        <w:t>ANZIENDALE”</w:t>
      </w:r>
    </w:p>
    <w:p w14:paraId="6F4FDD54" w14:textId="77777777" w:rsidR="00681CA0" w:rsidRDefault="00681CA0">
      <w:pPr>
        <w:pStyle w:val="Corpotesto"/>
        <w:spacing w:before="87" w:after="1"/>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518"/>
        <w:gridCol w:w="5133"/>
        <w:gridCol w:w="1643"/>
      </w:tblGrid>
      <w:tr w:rsidR="00681CA0" w14:paraId="0FC01329" w14:textId="77777777">
        <w:trPr>
          <w:trHeight w:val="717"/>
        </w:trPr>
        <w:tc>
          <w:tcPr>
            <w:tcW w:w="2127" w:type="dxa"/>
            <w:shd w:val="clear" w:color="auto" w:fill="FFFF00"/>
          </w:tcPr>
          <w:p w14:paraId="65EAD8E6" w14:textId="77777777" w:rsidR="00681CA0" w:rsidRDefault="00090CD1">
            <w:pPr>
              <w:pStyle w:val="TableParagraph"/>
              <w:spacing w:line="218" w:lineRule="exact"/>
              <w:ind w:left="18" w:right="5"/>
              <w:jc w:val="center"/>
              <w:rPr>
                <w:b/>
                <w:sz w:val="18"/>
              </w:rPr>
            </w:pPr>
            <w:r>
              <w:rPr>
                <w:b/>
                <w:spacing w:val="-4"/>
                <w:sz w:val="18"/>
              </w:rPr>
              <w:t>DATA</w:t>
            </w:r>
          </w:p>
        </w:tc>
        <w:tc>
          <w:tcPr>
            <w:tcW w:w="1518" w:type="dxa"/>
            <w:shd w:val="clear" w:color="auto" w:fill="FFFF00"/>
          </w:tcPr>
          <w:p w14:paraId="7D8FD348" w14:textId="77777777" w:rsidR="00681CA0" w:rsidRDefault="00090CD1">
            <w:pPr>
              <w:pStyle w:val="TableParagraph"/>
              <w:spacing w:line="218" w:lineRule="exact"/>
              <w:ind w:left="12" w:right="4"/>
              <w:jc w:val="center"/>
              <w:rPr>
                <w:b/>
                <w:sz w:val="18"/>
              </w:rPr>
            </w:pPr>
            <w:r>
              <w:rPr>
                <w:b/>
                <w:spacing w:val="-2"/>
                <w:sz w:val="18"/>
              </w:rPr>
              <w:t>ORARIO</w:t>
            </w:r>
          </w:p>
          <w:p w14:paraId="11A9684C" w14:textId="77777777" w:rsidR="00681CA0" w:rsidRDefault="00681CA0">
            <w:pPr>
              <w:pStyle w:val="TableParagraph"/>
              <w:spacing w:before="61"/>
              <w:rPr>
                <w:b/>
                <w:sz w:val="18"/>
              </w:rPr>
            </w:pPr>
          </w:p>
          <w:p w14:paraId="2B12D7BE" w14:textId="77777777" w:rsidR="00681CA0" w:rsidRDefault="00090CD1">
            <w:pPr>
              <w:pStyle w:val="TableParagraph"/>
              <w:spacing w:line="199" w:lineRule="exact"/>
              <w:ind w:left="12" w:right="7"/>
              <w:jc w:val="center"/>
              <w:rPr>
                <w:b/>
                <w:sz w:val="18"/>
              </w:rPr>
            </w:pPr>
            <w:r>
              <w:rPr>
                <w:b/>
                <w:spacing w:val="-4"/>
                <w:sz w:val="18"/>
              </w:rPr>
              <w:t>SEDE</w:t>
            </w:r>
          </w:p>
        </w:tc>
        <w:tc>
          <w:tcPr>
            <w:tcW w:w="5133" w:type="dxa"/>
            <w:shd w:val="clear" w:color="auto" w:fill="FFFF00"/>
          </w:tcPr>
          <w:p w14:paraId="0CEB6D57" w14:textId="77777777" w:rsidR="00681CA0" w:rsidRDefault="00090CD1">
            <w:pPr>
              <w:pStyle w:val="TableParagraph"/>
              <w:spacing w:line="218" w:lineRule="exact"/>
              <w:ind w:left="4"/>
              <w:jc w:val="center"/>
              <w:rPr>
                <w:b/>
                <w:sz w:val="18"/>
              </w:rPr>
            </w:pPr>
            <w:r>
              <w:rPr>
                <w:b/>
                <w:spacing w:val="-2"/>
                <w:sz w:val="18"/>
              </w:rPr>
              <w:t>ATTIVITA’</w:t>
            </w:r>
          </w:p>
        </w:tc>
        <w:tc>
          <w:tcPr>
            <w:tcW w:w="1643" w:type="dxa"/>
            <w:shd w:val="clear" w:color="auto" w:fill="FFFF00"/>
          </w:tcPr>
          <w:p w14:paraId="3ECE69DD" w14:textId="77777777" w:rsidR="00681CA0" w:rsidRDefault="00090CD1">
            <w:pPr>
              <w:pStyle w:val="TableParagraph"/>
              <w:spacing w:line="218" w:lineRule="exact"/>
              <w:ind w:left="341"/>
              <w:rPr>
                <w:b/>
                <w:sz w:val="18"/>
              </w:rPr>
            </w:pPr>
            <w:r>
              <w:rPr>
                <w:b/>
                <w:spacing w:val="-2"/>
                <w:sz w:val="18"/>
              </w:rPr>
              <w:t>DOCENTE</w:t>
            </w:r>
          </w:p>
        </w:tc>
      </w:tr>
      <w:tr w:rsidR="00F93FC1" w14:paraId="5639A912" w14:textId="77777777" w:rsidTr="00D34DCD">
        <w:trPr>
          <w:trHeight w:val="388"/>
        </w:trPr>
        <w:tc>
          <w:tcPr>
            <w:tcW w:w="2127" w:type="dxa"/>
            <w:vMerge w:val="restart"/>
          </w:tcPr>
          <w:p w14:paraId="010AFB09" w14:textId="0F3D175A" w:rsidR="00F93FC1" w:rsidRDefault="00A86CF3" w:rsidP="00F93FC1">
            <w:pPr>
              <w:pStyle w:val="TableParagraph"/>
              <w:spacing w:line="267" w:lineRule="exact"/>
              <w:ind w:right="3"/>
              <w:rPr>
                <w:spacing w:val="-2"/>
              </w:rPr>
            </w:pPr>
            <w:r>
              <w:rPr>
                <w:spacing w:val="-2"/>
              </w:rPr>
              <w:t>1°</w:t>
            </w:r>
          </w:p>
          <w:p w14:paraId="34DA9881" w14:textId="77777777" w:rsidR="00F93FC1" w:rsidRDefault="00F93FC1" w:rsidP="00F745F0">
            <w:pPr>
              <w:pStyle w:val="TableParagraph"/>
              <w:spacing w:line="267" w:lineRule="exact"/>
              <w:ind w:left="18" w:right="3"/>
              <w:jc w:val="center"/>
              <w:rPr>
                <w:spacing w:val="-2"/>
              </w:rPr>
            </w:pPr>
          </w:p>
          <w:p w14:paraId="7457EE89" w14:textId="1D4D2D96" w:rsidR="00F93FC1" w:rsidRDefault="00F93FC1" w:rsidP="00F745F0">
            <w:pPr>
              <w:pStyle w:val="TableParagraph"/>
              <w:spacing w:line="267" w:lineRule="exact"/>
              <w:ind w:left="18" w:right="3"/>
              <w:jc w:val="center"/>
              <w:rPr>
                <w:spacing w:val="-2"/>
              </w:rPr>
            </w:pPr>
            <w:r>
              <w:rPr>
                <w:spacing w:val="-2"/>
              </w:rPr>
              <w:t>Giovedì</w:t>
            </w:r>
          </w:p>
          <w:p w14:paraId="56ABD77F" w14:textId="157CE338" w:rsidR="00F93FC1" w:rsidRDefault="00F93FC1" w:rsidP="00F745F0">
            <w:pPr>
              <w:pStyle w:val="TableParagraph"/>
              <w:spacing w:line="267" w:lineRule="exact"/>
              <w:ind w:left="18" w:right="3"/>
              <w:jc w:val="center"/>
            </w:pPr>
            <w:r>
              <w:t>15</w:t>
            </w:r>
            <w:r>
              <w:rPr>
                <w:spacing w:val="-4"/>
              </w:rPr>
              <w:t xml:space="preserve"> </w:t>
            </w:r>
            <w:r>
              <w:t>ottobre</w:t>
            </w:r>
            <w:r>
              <w:rPr>
                <w:spacing w:val="-2"/>
              </w:rPr>
              <w:t xml:space="preserve"> </w:t>
            </w:r>
            <w:r>
              <w:rPr>
                <w:spacing w:val="-4"/>
              </w:rPr>
              <w:t>2026</w:t>
            </w:r>
          </w:p>
        </w:tc>
        <w:tc>
          <w:tcPr>
            <w:tcW w:w="1518" w:type="dxa"/>
            <w:tcBorders>
              <w:bottom w:val="nil"/>
            </w:tcBorders>
          </w:tcPr>
          <w:p w14:paraId="1977078B" w14:textId="3BA56739" w:rsidR="00F93FC1" w:rsidRDefault="00F93FC1" w:rsidP="00F745F0">
            <w:pPr>
              <w:pStyle w:val="TableParagraph"/>
              <w:spacing w:line="194" w:lineRule="exact"/>
              <w:ind w:left="12"/>
              <w:jc w:val="center"/>
              <w:rPr>
                <w:sz w:val="16"/>
              </w:rPr>
            </w:pPr>
            <w:r>
              <w:rPr>
                <w:spacing w:val="-2"/>
                <w:sz w:val="16"/>
              </w:rPr>
              <w:t>8.30-</w:t>
            </w:r>
            <w:r w:rsidR="00C46481">
              <w:rPr>
                <w:spacing w:val="-2"/>
                <w:sz w:val="16"/>
              </w:rPr>
              <w:t>09</w:t>
            </w:r>
            <w:r>
              <w:rPr>
                <w:spacing w:val="-2"/>
                <w:sz w:val="16"/>
              </w:rPr>
              <w:t>.00</w:t>
            </w:r>
          </w:p>
        </w:tc>
        <w:tc>
          <w:tcPr>
            <w:tcW w:w="5133" w:type="dxa"/>
            <w:tcBorders>
              <w:bottom w:val="nil"/>
            </w:tcBorders>
          </w:tcPr>
          <w:p w14:paraId="06692243" w14:textId="456693FF" w:rsidR="00F93FC1" w:rsidRDefault="00F93FC1" w:rsidP="00F745F0">
            <w:pPr>
              <w:pStyle w:val="TableParagraph"/>
              <w:spacing w:line="194" w:lineRule="exact"/>
              <w:ind w:left="71"/>
              <w:rPr>
                <w:sz w:val="16"/>
              </w:rPr>
            </w:pPr>
            <w:r>
              <w:rPr>
                <w:sz w:val="16"/>
              </w:rPr>
              <w:t>Accoglienza,</w:t>
            </w:r>
            <w:r>
              <w:rPr>
                <w:spacing w:val="-5"/>
                <w:sz w:val="16"/>
              </w:rPr>
              <w:t xml:space="preserve"> </w:t>
            </w:r>
            <w:r>
              <w:rPr>
                <w:sz w:val="16"/>
              </w:rPr>
              <w:t>sistemazione</w:t>
            </w:r>
            <w:r>
              <w:rPr>
                <w:spacing w:val="-7"/>
                <w:sz w:val="16"/>
              </w:rPr>
              <w:t xml:space="preserve"> </w:t>
            </w:r>
            <w:r>
              <w:rPr>
                <w:sz w:val="16"/>
              </w:rPr>
              <w:t>e</w:t>
            </w:r>
            <w:r>
              <w:rPr>
                <w:spacing w:val="-5"/>
                <w:sz w:val="16"/>
              </w:rPr>
              <w:t xml:space="preserve"> </w:t>
            </w:r>
            <w:r>
              <w:rPr>
                <w:sz w:val="16"/>
              </w:rPr>
              <w:t>presentazione</w:t>
            </w:r>
            <w:r>
              <w:rPr>
                <w:spacing w:val="-7"/>
                <w:sz w:val="16"/>
              </w:rPr>
              <w:t xml:space="preserve"> </w:t>
            </w:r>
            <w:r>
              <w:rPr>
                <w:sz w:val="16"/>
              </w:rPr>
              <w:t>del</w:t>
            </w:r>
            <w:r>
              <w:rPr>
                <w:spacing w:val="-6"/>
                <w:sz w:val="16"/>
              </w:rPr>
              <w:t xml:space="preserve"> </w:t>
            </w:r>
            <w:r>
              <w:rPr>
                <w:spacing w:val="-4"/>
                <w:sz w:val="16"/>
              </w:rPr>
              <w:t>corso</w:t>
            </w:r>
          </w:p>
        </w:tc>
        <w:tc>
          <w:tcPr>
            <w:tcW w:w="1643" w:type="dxa"/>
            <w:tcBorders>
              <w:bottom w:val="nil"/>
            </w:tcBorders>
          </w:tcPr>
          <w:p w14:paraId="0A5411C0" w14:textId="0B4889C3" w:rsidR="00F93FC1" w:rsidRDefault="00F93FC1" w:rsidP="00F745F0">
            <w:pPr>
              <w:pStyle w:val="TableParagraph"/>
              <w:tabs>
                <w:tab w:val="left" w:pos="988"/>
              </w:tabs>
              <w:spacing w:line="194" w:lineRule="exact"/>
              <w:ind w:left="67" w:right="58" w:firstLine="57"/>
              <w:rPr>
                <w:sz w:val="16"/>
              </w:rPr>
            </w:pPr>
            <w:r>
              <w:rPr>
                <w:spacing w:val="-2"/>
                <w:sz w:val="16"/>
              </w:rPr>
              <w:t>Scuola</w:t>
            </w:r>
            <w:r>
              <w:rPr>
                <w:sz w:val="16"/>
              </w:rPr>
              <w:tab/>
            </w:r>
            <w:r>
              <w:rPr>
                <w:spacing w:val="-2"/>
                <w:sz w:val="16"/>
              </w:rPr>
              <w:t xml:space="preserve">Agraria </w:t>
            </w:r>
            <w:r>
              <w:rPr>
                <w:sz w:val="16"/>
              </w:rPr>
              <w:t>Parco di Monza</w:t>
            </w:r>
          </w:p>
        </w:tc>
      </w:tr>
      <w:tr w:rsidR="00F93FC1" w14:paraId="7E5EA8FA" w14:textId="77777777" w:rsidTr="008258CB">
        <w:trPr>
          <w:trHeight w:val="388"/>
        </w:trPr>
        <w:tc>
          <w:tcPr>
            <w:tcW w:w="2127" w:type="dxa"/>
            <w:vMerge/>
          </w:tcPr>
          <w:p w14:paraId="457F45B9" w14:textId="1C5C2179" w:rsidR="00F93FC1" w:rsidRDefault="00F93FC1" w:rsidP="00F745F0">
            <w:pPr>
              <w:pStyle w:val="TableParagraph"/>
              <w:spacing w:line="267" w:lineRule="exact"/>
              <w:ind w:left="18" w:right="3"/>
              <w:jc w:val="center"/>
              <w:rPr>
                <w:spacing w:val="-2"/>
              </w:rPr>
            </w:pPr>
          </w:p>
        </w:tc>
        <w:tc>
          <w:tcPr>
            <w:tcW w:w="1518" w:type="dxa"/>
            <w:tcBorders>
              <w:bottom w:val="nil"/>
            </w:tcBorders>
          </w:tcPr>
          <w:p w14:paraId="68F8A76B" w14:textId="5CD3ED9B" w:rsidR="00C46481" w:rsidRDefault="00C46481" w:rsidP="00F745F0">
            <w:pPr>
              <w:pStyle w:val="TableParagraph"/>
              <w:spacing w:line="194" w:lineRule="exact"/>
              <w:ind w:left="12"/>
              <w:jc w:val="center"/>
              <w:rPr>
                <w:sz w:val="16"/>
              </w:rPr>
            </w:pPr>
            <w:r>
              <w:rPr>
                <w:spacing w:val="-2"/>
                <w:sz w:val="16"/>
              </w:rPr>
              <w:t>9.00-1</w:t>
            </w:r>
            <w:r w:rsidR="00120A87">
              <w:rPr>
                <w:spacing w:val="-2"/>
                <w:sz w:val="16"/>
              </w:rPr>
              <w:t>2</w:t>
            </w:r>
            <w:r>
              <w:rPr>
                <w:spacing w:val="-2"/>
                <w:sz w:val="16"/>
              </w:rPr>
              <w:t>.00</w:t>
            </w:r>
          </w:p>
          <w:p w14:paraId="3EA2AD56" w14:textId="5375CAF9" w:rsidR="00F93FC1" w:rsidRDefault="00F93FC1" w:rsidP="00F745F0">
            <w:pPr>
              <w:pStyle w:val="TableParagraph"/>
              <w:spacing w:line="194" w:lineRule="exact"/>
              <w:ind w:left="12"/>
              <w:jc w:val="center"/>
              <w:rPr>
                <w:spacing w:val="-2"/>
                <w:sz w:val="16"/>
              </w:rPr>
            </w:pPr>
            <w:r>
              <w:rPr>
                <w:sz w:val="16"/>
              </w:rPr>
              <w:t>In</w:t>
            </w:r>
            <w:r>
              <w:rPr>
                <w:spacing w:val="-1"/>
                <w:sz w:val="16"/>
              </w:rPr>
              <w:t xml:space="preserve"> </w:t>
            </w:r>
            <w:r>
              <w:rPr>
                <w:spacing w:val="-4"/>
                <w:sz w:val="16"/>
              </w:rPr>
              <w:t>aula</w:t>
            </w:r>
          </w:p>
        </w:tc>
        <w:tc>
          <w:tcPr>
            <w:tcW w:w="5133" w:type="dxa"/>
            <w:tcBorders>
              <w:bottom w:val="nil"/>
            </w:tcBorders>
          </w:tcPr>
          <w:p w14:paraId="6C201534" w14:textId="7D7AC727" w:rsidR="00F93FC1" w:rsidRPr="00120A87" w:rsidRDefault="00F93FC1" w:rsidP="00120A87">
            <w:pPr>
              <w:pStyle w:val="TableParagraph"/>
              <w:ind w:left="71"/>
              <w:rPr>
                <w:sz w:val="16"/>
              </w:rPr>
            </w:pPr>
            <w:r>
              <w:rPr>
                <w:sz w:val="16"/>
              </w:rPr>
              <w:t>Dalla mungitura del latte, alla vendita del formaggio: norme igienico – sanitarie</w:t>
            </w:r>
          </w:p>
          <w:p w14:paraId="25DA5804" w14:textId="77777777" w:rsidR="00F93FC1" w:rsidRDefault="00F93FC1" w:rsidP="00F745F0">
            <w:pPr>
              <w:pStyle w:val="TableParagraph"/>
              <w:ind w:left="71"/>
              <w:rPr>
                <w:sz w:val="16"/>
              </w:rPr>
            </w:pPr>
            <w:r>
              <w:rPr>
                <w:sz w:val="16"/>
              </w:rPr>
              <w:t>Igiene</w:t>
            </w:r>
            <w:r>
              <w:rPr>
                <w:spacing w:val="-15"/>
                <w:sz w:val="16"/>
              </w:rPr>
              <w:t xml:space="preserve"> </w:t>
            </w:r>
            <w:r>
              <w:rPr>
                <w:sz w:val="16"/>
              </w:rPr>
              <w:t>dei</w:t>
            </w:r>
            <w:r>
              <w:rPr>
                <w:spacing w:val="-14"/>
                <w:sz w:val="16"/>
              </w:rPr>
              <w:t xml:space="preserve"> </w:t>
            </w:r>
            <w:r>
              <w:rPr>
                <w:sz w:val="16"/>
              </w:rPr>
              <w:t>locali,</w:t>
            </w:r>
            <w:r>
              <w:rPr>
                <w:spacing w:val="-14"/>
                <w:sz w:val="16"/>
              </w:rPr>
              <w:t xml:space="preserve"> </w:t>
            </w:r>
            <w:r>
              <w:rPr>
                <w:sz w:val="16"/>
              </w:rPr>
              <w:t>impianti</w:t>
            </w:r>
            <w:r>
              <w:rPr>
                <w:spacing w:val="-14"/>
                <w:sz w:val="16"/>
              </w:rPr>
              <w:t xml:space="preserve"> </w:t>
            </w:r>
            <w:r>
              <w:rPr>
                <w:sz w:val="16"/>
              </w:rPr>
              <w:t>ed</w:t>
            </w:r>
            <w:r>
              <w:rPr>
                <w:spacing w:val="-14"/>
                <w:sz w:val="16"/>
              </w:rPr>
              <w:t xml:space="preserve"> </w:t>
            </w:r>
            <w:r>
              <w:rPr>
                <w:sz w:val="16"/>
              </w:rPr>
              <w:t>attrezzature</w:t>
            </w:r>
            <w:r>
              <w:rPr>
                <w:spacing w:val="-14"/>
                <w:sz w:val="16"/>
              </w:rPr>
              <w:t xml:space="preserve"> </w:t>
            </w:r>
            <w:r>
              <w:rPr>
                <w:sz w:val="16"/>
              </w:rPr>
              <w:t>per</w:t>
            </w:r>
            <w:r>
              <w:rPr>
                <w:spacing w:val="-14"/>
                <w:sz w:val="16"/>
              </w:rPr>
              <w:t xml:space="preserve"> </w:t>
            </w:r>
            <w:r>
              <w:rPr>
                <w:sz w:val="16"/>
              </w:rPr>
              <w:t>la</w:t>
            </w:r>
            <w:r>
              <w:rPr>
                <w:spacing w:val="-14"/>
                <w:sz w:val="16"/>
              </w:rPr>
              <w:t xml:space="preserve"> </w:t>
            </w:r>
            <w:r>
              <w:rPr>
                <w:sz w:val="16"/>
              </w:rPr>
              <w:t>mungitura,</w:t>
            </w:r>
            <w:r>
              <w:rPr>
                <w:spacing w:val="-14"/>
                <w:sz w:val="16"/>
              </w:rPr>
              <w:t xml:space="preserve"> </w:t>
            </w:r>
            <w:r>
              <w:rPr>
                <w:sz w:val="16"/>
              </w:rPr>
              <w:t>per lo</w:t>
            </w:r>
            <w:r>
              <w:rPr>
                <w:spacing w:val="7"/>
                <w:sz w:val="16"/>
              </w:rPr>
              <w:t xml:space="preserve"> </w:t>
            </w:r>
            <w:r>
              <w:rPr>
                <w:sz w:val="16"/>
              </w:rPr>
              <w:t>stoccaggio</w:t>
            </w:r>
            <w:r>
              <w:rPr>
                <w:spacing w:val="5"/>
                <w:sz w:val="16"/>
              </w:rPr>
              <w:t xml:space="preserve"> </w:t>
            </w:r>
            <w:r>
              <w:rPr>
                <w:sz w:val="16"/>
              </w:rPr>
              <w:t>e</w:t>
            </w:r>
            <w:r>
              <w:rPr>
                <w:spacing w:val="7"/>
                <w:sz w:val="16"/>
              </w:rPr>
              <w:t xml:space="preserve"> </w:t>
            </w:r>
            <w:r>
              <w:rPr>
                <w:sz w:val="16"/>
              </w:rPr>
              <w:t>la</w:t>
            </w:r>
            <w:r>
              <w:rPr>
                <w:spacing w:val="8"/>
                <w:sz w:val="16"/>
              </w:rPr>
              <w:t xml:space="preserve"> </w:t>
            </w:r>
            <w:r>
              <w:rPr>
                <w:sz w:val="16"/>
              </w:rPr>
              <w:t>lavorazione</w:t>
            </w:r>
            <w:r>
              <w:rPr>
                <w:spacing w:val="7"/>
                <w:sz w:val="16"/>
              </w:rPr>
              <w:t xml:space="preserve"> </w:t>
            </w:r>
            <w:r>
              <w:rPr>
                <w:sz w:val="16"/>
              </w:rPr>
              <w:t>del</w:t>
            </w:r>
            <w:r>
              <w:rPr>
                <w:spacing w:val="7"/>
                <w:sz w:val="16"/>
              </w:rPr>
              <w:t xml:space="preserve"> </w:t>
            </w:r>
            <w:r>
              <w:rPr>
                <w:sz w:val="16"/>
              </w:rPr>
              <w:t>latte,</w:t>
            </w:r>
            <w:r>
              <w:rPr>
                <w:spacing w:val="8"/>
                <w:sz w:val="16"/>
              </w:rPr>
              <w:t xml:space="preserve"> </w:t>
            </w:r>
            <w:r>
              <w:rPr>
                <w:sz w:val="16"/>
              </w:rPr>
              <w:t>per</w:t>
            </w:r>
            <w:r>
              <w:rPr>
                <w:spacing w:val="7"/>
                <w:sz w:val="16"/>
              </w:rPr>
              <w:t xml:space="preserve"> </w:t>
            </w:r>
            <w:r>
              <w:rPr>
                <w:sz w:val="16"/>
              </w:rPr>
              <w:t>la</w:t>
            </w:r>
            <w:r>
              <w:rPr>
                <w:spacing w:val="6"/>
                <w:sz w:val="16"/>
              </w:rPr>
              <w:t xml:space="preserve"> </w:t>
            </w:r>
            <w:r>
              <w:rPr>
                <w:sz w:val="16"/>
              </w:rPr>
              <w:t>lavorazione,</w:t>
            </w:r>
            <w:r>
              <w:rPr>
                <w:spacing w:val="4"/>
                <w:sz w:val="16"/>
              </w:rPr>
              <w:t xml:space="preserve"> </w:t>
            </w:r>
            <w:r>
              <w:rPr>
                <w:spacing w:val="-5"/>
                <w:sz w:val="16"/>
              </w:rPr>
              <w:t>la</w:t>
            </w:r>
          </w:p>
          <w:p w14:paraId="01E0A200" w14:textId="446F600E" w:rsidR="00F93FC1" w:rsidRDefault="00F93FC1" w:rsidP="00F745F0">
            <w:pPr>
              <w:pStyle w:val="TableParagraph"/>
              <w:spacing w:line="194" w:lineRule="exact"/>
              <w:ind w:left="71"/>
              <w:rPr>
                <w:sz w:val="16"/>
              </w:rPr>
            </w:pPr>
            <w:r>
              <w:rPr>
                <w:sz w:val="16"/>
              </w:rPr>
              <w:t>maturazione</w:t>
            </w:r>
            <w:r>
              <w:rPr>
                <w:spacing w:val="-2"/>
                <w:sz w:val="16"/>
              </w:rPr>
              <w:t xml:space="preserve"> </w:t>
            </w:r>
            <w:r>
              <w:rPr>
                <w:sz w:val="16"/>
              </w:rPr>
              <w:t>e</w:t>
            </w:r>
            <w:r>
              <w:rPr>
                <w:spacing w:val="-5"/>
                <w:sz w:val="16"/>
              </w:rPr>
              <w:t xml:space="preserve"> </w:t>
            </w:r>
            <w:r>
              <w:rPr>
                <w:sz w:val="16"/>
              </w:rPr>
              <w:t>la</w:t>
            </w:r>
            <w:r>
              <w:rPr>
                <w:spacing w:val="-5"/>
                <w:sz w:val="16"/>
              </w:rPr>
              <w:t xml:space="preserve"> </w:t>
            </w:r>
            <w:r>
              <w:rPr>
                <w:sz w:val="16"/>
              </w:rPr>
              <w:t>vendita</w:t>
            </w:r>
            <w:r>
              <w:rPr>
                <w:spacing w:val="-5"/>
                <w:sz w:val="16"/>
              </w:rPr>
              <w:t xml:space="preserve"> </w:t>
            </w:r>
            <w:r>
              <w:rPr>
                <w:sz w:val="16"/>
              </w:rPr>
              <w:t>del</w:t>
            </w:r>
            <w:r>
              <w:rPr>
                <w:spacing w:val="-4"/>
                <w:sz w:val="16"/>
              </w:rPr>
              <w:t xml:space="preserve"> </w:t>
            </w:r>
            <w:r>
              <w:rPr>
                <w:spacing w:val="-2"/>
                <w:sz w:val="16"/>
              </w:rPr>
              <w:t>formaggio</w:t>
            </w:r>
          </w:p>
        </w:tc>
        <w:tc>
          <w:tcPr>
            <w:tcW w:w="1643" w:type="dxa"/>
            <w:tcBorders>
              <w:bottom w:val="nil"/>
            </w:tcBorders>
          </w:tcPr>
          <w:p w14:paraId="7FC4C150" w14:textId="77777777" w:rsidR="00F93FC1" w:rsidRDefault="00F93FC1" w:rsidP="00F745F0">
            <w:pPr>
              <w:pStyle w:val="TableParagraph"/>
              <w:spacing w:before="86"/>
              <w:rPr>
                <w:b/>
                <w:sz w:val="16"/>
              </w:rPr>
            </w:pPr>
          </w:p>
          <w:p w14:paraId="21B380BD" w14:textId="3A391E29" w:rsidR="00F93FC1" w:rsidRDefault="00F93FC1" w:rsidP="00F745F0">
            <w:pPr>
              <w:pStyle w:val="TableParagraph"/>
              <w:tabs>
                <w:tab w:val="left" w:pos="988"/>
              </w:tabs>
              <w:spacing w:line="194" w:lineRule="exact"/>
              <w:ind w:left="67" w:right="58" w:firstLine="57"/>
              <w:rPr>
                <w:spacing w:val="-2"/>
                <w:sz w:val="16"/>
              </w:rPr>
            </w:pPr>
            <w:r>
              <w:rPr>
                <w:spacing w:val="-2"/>
                <w:sz w:val="16"/>
              </w:rPr>
              <w:t>Federici Alessandro Veterinario</w:t>
            </w:r>
          </w:p>
        </w:tc>
      </w:tr>
      <w:tr w:rsidR="00F93FC1" w14:paraId="08AD4117" w14:textId="77777777" w:rsidTr="008258CB">
        <w:trPr>
          <w:trHeight w:val="388"/>
        </w:trPr>
        <w:tc>
          <w:tcPr>
            <w:tcW w:w="2127" w:type="dxa"/>
            <w:vMerge/>
          </w:tcPr>
          <w:p w14:paraId="198BE88D" w14:textId="1C094172" w:rsidR="00F93FC1" w:rsidRDefault="00F93FC1" w:rsidP="00F745F0">
            <w:pPr>
              <w:pStyle w:val="TableParagraph"/>
              <w:spacing w:line="267" w:lineRule="exact"/>
              <w:ind w:left="18" w:right="3"/>
              <w:jc w:val="center"/>
              <w:rPr>
                <w:spacing w:val="-2"/>
              </w:rPr>
            </w:pPr>
          </w:p>
        </w:tc>
        <w:tc>
          <w:tcPr>
            <w:tcW w:w="1518" w:type="dxa"/>
            <w:tcBorders>
              <w:bottom w:val="nil"/>
            </w:tcBorders>
          </w:tcPr>
          <w:p w14:paraId="276521DF" w14:textId="33A0D603" w:rsidR="00D2728D" w:rsidRDefault="00120A87" w:rsidP="00D2728D">
            <w:pPr>
              <w:pStyle w:val="TableParagraph"/>
              <w:spacing w:line="194" w:lineRule="exact"/>
              <w:rPr>
                <w:spacing w:val="-2"/>
                <w:sz w:val="16"/>
              </w:rPr>
            </w:pPr>
            <w:r>
              <w:rPr>
                <w:spacing w:val="-2"/>
                <w:sz w:val="16"/>
              </w:rPr>
              <w:t xml:space="preserve">   12.00-13.00</w:t>
            </w:r>
          </w:p>
        </w:tc>
        <w:tc>
          <w:tcPr>
            <w:tcW w:w="5133" w:type="dxa"/>
            <w:tcBorders>
              <w:bottom w:val="nil"/>
            </w:tcBorders>
          </w:tcPr>
          <w:p w14:paraId="6DD127C6" w14:textId="102EC585" w:rsidR="00F93FC1" w:rsidRDefault="00F93FC1" w:rsidP="00F745F0">
            <w:pPr>
              <w:pStyle w:val="TableParagraph"/>
              <w:spacing w:line="194" w:lineRule="exact"/>
              <w:ind w:left="71"/>
              <w:rPr>
                <w:sz w:val="16"/>
              </w:rPr>
            </w:pPr>
            <w:r>
              <w:rPr>
                <w:sz w:val="16"/>
              </w:rPr>
              <w:t>Tecnica</w:t>
            </w:r>
            <w:r>
              <w:rPr>
                <w:spacing w:val="-4"/>
                <w:sz w:val="16"/>
              </w:rPr>
              <w:t xml:space="preserve"> </w:t>
            </w:r>
            <w:r>
              <w:rPr>
                <w:sz w:val="16"/>
              </w:rPr>
              <w:t>casearia</w:t>
            </w:r>
            <w:r>
              <w:rPr>
                <w:spacing w:val="-5"/>
                <w:sz w:val="16"/>
              </w:rPr>
              <w:t xml:space="preserve"> </w:t>
            </w:r>
            <w:r>
              <w:rPr>
                <w:sz w:val="16"/>
              </w:rPr>
              <w:t>pH,</w:t>
            </w:r>
            <w:r>
              <w:rPr>
                <w:spacing w:val="-3"/>
                <w:sz w:val="16"/>
              </w:rPr>
              <w:t xml:space="preserve"> </w:t>
            </w:r>
            <w:r>
              <w:rPr>
                <w:sz w:val="16"/>
              </w:rPr>
              <w:t>acidità,</w:t>
            </w:r>
            <w:r>
              <w:rPr>
                <w:spacing w:val="-6"/>
                <w:sz w:val="16"/>
              </w:rPr>
              <w:t xml:space="preserve"> </w:t>
            </w:r>
            <w:r>
              <w:rPr>
                <w:sz w:val="16"/>
              </w:rPr>
              <w:t>ricette,</w:t>
            </w:r>
            <w:r>
              <w:rPr>
                <w:spacing w:val="-3"/>
                <w:sz w:val="16"/>
              </w:rPr>
              <w:t xml:space="preserve"> </w:t>
            </w:r>
            <w:r>
              <w:rPr>
                <w:spacing w:val="-2"/>
                <w:sz w:val="16"/>
              </w:rPr>
              <w:t>stufatura</w:t>
            </w:r>
          </w:p>
        </w:tc>
        <w:tc>
          <w:tcPr>
            <w:tcW w:w="1643" w:type="dxa"/>
            <w:tcBorders>
              <w:bottom w:val="nil"/>
            </w:tcBorders>
          </w:tcPr>
          <w:p w14:paraId="0BEFC6E0" w14:textId="6D5C28D3" w:rsidR="00F93FC1" w:rsidRDefault="00F93FC1" w:rsidP="00F745F0">
            <w:pPr>
              <w:pStyle w:val="TableParagraph"/>
              <w:tabs>
                <w:tab w:val="left" w:pos="988"/>
              </w:tabs>
              <w:spacing w:line="194" w:lineRule="exact"/>
              <w:ind w:left="67" w:right="58" w:firstLine="57"/>
              <w:rPr>
                <w:spacing w:val="-2"/>
                <w:sz w:val="16"/>
              </w:rPr>
            </w:pPr>
            <w:r>
              <w:rPr>
                <w:spacing w:val="-2"/>
                <w:sz w:val="16"/>
              </w:rPr>
              <w:t>Bianchi,</w:t>
            </w:r>
            <w:r>
              <w:rPr>
                <w:sz w:val="16"/>
              </w:rPr>
              <w:tab/>
            </w:r>
            <w:r>
              <w:rPr>
                <w:spacing w:val="-2"/>
                <w:sz w:val="16"/>
              </w:rPr>
              <w:t>tecnico lattiero</w:t>
            </w:r>
          </w:p>
        </w:tc>
      </w:tr>
      <w:tr w:rsidR="00F93FC1" w14:paraId="0AAA0938" w14:textId="77777777" w:rsidTr="00DE2125">
        <w:trPr>
          <w:trHeight w:val="699"/>
        </w:trPr>
        <w:tc>
          <w:tcPr>
            <w:tcW w:w="2127" w:type="dxa"/>
            <w:vMerge/>
            <w:tcBorders>
              <w:bottom w:val="nil"/>
            </w:tcBorders>
          </w:tcPr>
          <w:p w14:paraId="7D180BD3" w14:textId="6D8AD693" w:rsidR="00F93FC1" w:rsidRDefault="00F93FC1" w:rsidP="00F745F0">
            <w:pPr>
              <w:pStyle w:val="TableParagraph"/>
              <w:spacing w:before="160"/>
              <w:ind w:left="18" w:right="5"/>
              <w:jc w:val="center"/>
            </w:pPr>
          </w:p>
        </w:tc>
        <w:tc>
          <w:tcPr>
            <w:tcW w:w="1518" w:type="dxa"/>
            <w:tcBorders>
              <w:top w:val="nil"/>
            </w:tcBorders>
          </w:tcPr>
          <w:p w14:paraId="43178A6B" w14:textId="77777777" w:rsidR="00F93FC1" w:rsidRDefault="00F93FC1" w:rsidP="00F745F0">
            <w:pPr>
              <w:pStyle w:val="TableParagraph"/>
              <w:spacing w:before="86"/>
              <w:ind w:left="12" w:right="4"/>
              <w:jc w:val="center"/>
              <w:rPr>
                <w:sz w:val="16"/>
              </w:rPr>
            </w:pPr>
            <w:r>
              <w:rPr>
                <w:sz w:val="16"/>
              </w:rPr>
              <w:t>14.00-18.00</w:t>
            </w:r>
          </w:p>
          <w:p w14:paraId="1E8A9A43" w14:textId="47FA1563" w:rsidR="00F93FC1" w:rsidRDefault="00F93FC1" w:rsidP="00F745F0">
            <w:pPr>
              <w:pStyle w:val="TableParagraph"/>
              <w:spacing w:before="86"/>
              <w:ind w:left="12" w:right="4"/>
              <w:jc w:val="center"/>
              <w:rPr>
                <w:sz w:val="16"/>
              </w:rPr>
            </w:pPr>
            <w:r>
              <w:rPr>
                <w:sz w:val="16"/>
              </w:rPr>
              <w:t>In aula</w:t>
            </w:r>
          </w:p>
        </w:tc>
        <w:tc>
          <w:tcPr>
            <w:tcW w:w="5133" w:type="dxa"/>
            <w:tcBorders>
              <w:top w:val="nil"/>
            </w:tcBorders>
          </w:tcPr>
          <w:p w14:paraId="4B0639FB" w14:textId="7746D58F" w:rsidR="00F93FC1" w:rsidRDefault="00F93FC1" w:rsidP="00F745F0">
            <w:pPr>
              <w:pStyle w:val="TableParagraph"/>
              <w:spacing w:before="1" w:line="174" w:lineRule="exact"/>
              <w:ind w:left="71"/>
              <w:rPr>
                <w:sz w:val="16"/>
              </w:rPr>
            </w:pPr>
          </w:p>
        </w:tc>
        <w:tc>
          <w:tcPr>
            <w:tcW w:w="1643" w:type="dxa"/>
            <w:tcBorders>
              <w:top w:val="nil"/>
            </w:tcBorders>
          </w:tcPr>
          <w:p w14:paraId="02E79E21" w14:textId="2DA6E909" w:rsidR="00F93FC1" w:rsidRDefault="00F93FC1" w:rsidP="00F745F0">
            <w:pPr>
              <w:pStyle w:val="TableParagraph"/>
              <w:ind w:left="67" w:right="447"/>
              <w:rPr>
                <w:sz w:val="16"/>
              </w:rPr>
            </w:pPr>
          </w:p>
        </w:tc>
      </w:tr>
      <w:tr w:rsidR="00F745F0" w14:paraId="23C9920C" w14:textId="77777777">
        <w:trPr>
          <w:trHeight w:val="863"/>
        </w:trPr>
        <w:tc>
          <w:tcPr>
            <w:tcW w:w="2127" w:type="dxa"/>
            <w:vMerge w:val="restart"/>
            <w:shd w:val="clear" w:color="auto" w:fill="DDD9C3"/>
          </w:tcPr>
          <w:p w14:paraId="41A0A076" w14:textId="464B81DF" w:rsidR="00F745F0" w:rsidRDefault="00A86CF3" w:rsidP="00A86CF3">
            <w:pPr>
              <w:pStyle w:val="TableParagraph"/>
              <w:spacing w:line="267" w:lineRule="exact"/>
              <w:ind w:left="18" w:right="1"/>
              <w:jc w:val="both"/>
            </w:pPr>
            <w:r>
              <w:rPr>
                <w:spacing w:val="-2"/>
              </w:rPr>
              <w:t xml:space="preserve">2°      </w:t>
            </w:r>
            <w:r w:rsidR="00F745F0">
              <w:rPr>
                <w:spacing w:val="-2"/>
              </w:rPr>
              <w:t>Venerdì</w:t>
            </w:r>
          </w:p>
          <w:p w14:paraId="4A389812" w14:textId="77777777" w:rsidR="00F745F0" w:rsidRDefault="00F745F0" w:rsidP="00F745F0">
            <w:pPr>
              <w:pStyle w:val="TableParagraph"/>
              <w:spacing w:before="14"/>
              <w:rPr>
                <w:b/>
              </w:rPr>
            </w:pPr>
          </w:p>
          <w:p w14:paraId="782ED622" w14:textId="6ED15CF2" w:rsidR="00F745F0" w:rsidRDefault="00F745F0" w:rsidP="00F745F0">
            <w:pPr>
              <w:pStyle w:val="TableParagraph"/>
              <w:spacing w:before="1"/>
              <w:ind w:left="18" w:right="5"/>
              <w:jc w:val="center"/>
            </w:pPr>
            <w:r>
              <w:t>16</w:t>
            </w:r>
            <w:r>
              <w:rPr>
                <w:spacing w:val="-26"/>
              </w:rPr>
              <w:t xml:space="preserve"> </w:t>
            </w:r>
            <w:r>
              <w:t>ottobre</w:t>
            </w:r>
            <w:r>
              <w:rPr>
                <w:spacing w:val="-6"/>
              </w:rPr>
              <w:t xml:space="preserve"> </w:t>
            </w:r>
            <w:r>
              <w:rPr>
                <w:spacing w:val="-4"/>
              </w:rPr>
              <w:t>2026</w:t>
            </w:r>
          </w:p>
        </w:tc>
        <w:tc>
          <w:tcPr>
            <w:tcW w:w="1518" w:type="dxa"/>
            <w:shd w:val="clear" w:color="auto" w:fill="DDD9C3"/>
          </w:tcPr>
          <w:p w14:paraId="37D9D043" w14:textId="77777777" w:rsidR="00F745F0" w:rsidRDefault="00F745F0" w:rsidP="00F745F0">
            <w:pPr>
              <w:pStyle w:val="TableParagraph"/>
              <w:spacing w:line="194" w:lineRule="exact"/>
              <w:ind w:left="309"/>
              <w:rPr>
                <w:sz w:val="16"/>
              </w:rPr>
            </w:pPr>
            <w:r>
              <w:rPr>
                <w:spacing w:val="-2"/>
                <w:sz w:val="16"/>
              </w:rPr>
              <w:t>8.30-12.30</w:t>
            </w:r>
          </w:p>
          <w:p w14:paraId="3A176232" w14:textId="77777777" w:rsidR="00F745F0" w:rsidRDefault="00F745F0" w:rsidP="00F745F0">
            <w:pPr>
              <w:pStyle w:val="TableParagraph"/>
              <w:spacing w:before="86"/>
              <w:rPr>
                <w:b/>
                <w:sz w:val="16"/>
              </w:rPr>
            </w:pPr>
          </w:p>
          <w:p w14:paraId="2E1EF96C" w14:textId="77777777" w:rsidR="00F745F0" w:rsidRDefault="00F745F0" w:rsidP="00F745F0">
            <w:pPr>
              <w:pStyle w:val="TableParagraph"/>
              <w:ind w:left="282"/>
              <w:rPr>
                <w:sz w:val="16"/>
              </w:rPr>
            </w:pPr>
            <w:r>
              <w:rPr>
                <w:sz w:val="16"/>
              </w:rPr>
              <w:t>In</w:t>
            </w:r>
            <w:r>
              <w:rPr>
                <w:spacing w:val="-1"/>
                <w:sz w:val="16"/>
              </w:rPr>
              <w:t xml:space="preserve"> </w:t>
            </w:r>
            <w:r>
              <w:rPr>
                <w:spacing w:val="-2"/>
                <w:sz w:val="16"/>
              </w:rPr>
              <w:t>caseificio</w:t>
            </w:r>
          </w:p>
        </w:tc>
        <w:tc>
          <w:tcPr>
            <w:tcW w:w="5133" w:type="dxa"/>
            <w:shd w:val="clear" w:color="auto" w:fill="DDD9C3"/>
          </w:tcPr>
          <w:p w14:paraId="7553753B" w14:textId="77777777" w:rsidR="00F745F0" w:rsidRDefault="00F745F0" w:rsidP="00F745F0">
            <w:pPr>
              <w:pStyle w:val="TableParagraph"/>
              <w:spacing w:line="242" w:lineRule="auto"/>
              <w:ind w:left="71"/>
              <w:rPr>
                <w:sz w:val="16"/>
              </w:rPr>
            </w:pPr>
            <w:r>
              <w:rPr>
                <w:color w:val="FF0000"/>
                <w:sz w:val="16"/>
              </w:rPr>
              <w:t>Esercitazioni di caseificazione: produzione di formaggio tipo caciotta con aggiunta di fermenti, produzione ricotta</w:t>
            </w:r>
          </w:p>
        </w:tc>
        <w:tc>
          <w:tcPr>
            <w:tcW w:w="1643" w:type="dxa"/>
            <w:shd w:val="clear" w:color="auto" w:fill="DDD9C3"/>
          </w:tcPr>
          <w:p w14:paraId="1DC53FD6" w14:textId="77777777" w:rsidR="00F745F0" w:rsidRDefault="00F745F0" w:rsidP="00F745F0">
            <w:pPr>
              <w:pStyle w:val="TableParagraph"/>
              <w:tabs>
                <w:tab w:val="left" w:pos="1037"/>
              </w:tabs>
              <w:spacing w:line="194" w:lineRule="exact"/>
              <w:ind w:left="67"/>
              <w:rPr>
                <w:sz w:val="16"/>
              </w:rPr>
            </w:pPr>
            <w:r>
              <w:rPr>
                <w:spacing w:val="-2"/>
                <w:sz w:val="16"/>
              </w:rPr>
              <w:t xml:space="preserve">Bianchi, Taffurelli </w:t>
            </w:r>
          </w:p>
          <w:p w14:paraId="332EC1B2" w14:textId="77777777" w:rsidR="00F745F0" w:rsidRDefault="00F745F0" w:rsidP="00F745F0">
            <w:pPr>
              <w:pStyle w:val="TableParagraph"/>
              <w:tabs>
                <w:tab w:val="left" w:pos="998"/>
              </w:tabs>
              <w:spacing w:before="2"/>
              <w:ind w:left="67" w:right="62"/>
            </w:pPr>
            <w:r>
              <w:rPr>
                <w:spacing w:val="-2"/>
                <w:sz w:val="16"/>
              </w:rPr>
              <w:t>tecnici</w:t>
            </w:r>
            <w:r>
              <w:rPr>
                <w:sz w:val="16"/>
              </w:rPr>
              <w:tab/>
            </w:r>
            <w:r>
              <w:rPr>
                <w:spacing w:val="-2"/>
                <w:sz w:val="16"/>
              </w:rPr>
              <w:t>lattiero casear</w:t>
            </w:r>
            <w:r>
              <w:rPr>
                <w:spacing w:val="-2"/>
              </w:rPr>
              <w:t>i</w:t>
            </w:r>
          </w:p>
        </w:tc>
      </w:tr>
      <w:tr w:rsidR="00700435" w14:paraId="1E77531C" w14:textId="77777777">
        <w:trPr>
          <w:trHeight w:val="784"/>
        </w:trPr>
        <w:tc>
          <w:tcPr>
            <w:tcW w:w="2127" w:type="dxa"/>
            <w:vMerge/>
            <w:tcBorders>
              <w:top w:val="nil"/>
            </w:tcBorders>
            <w:shd w:val="clear" w:color="auto" w:fill="DDD9C3"/>
          </w:tcPr>
          <w:p w14:paraId="06F49BAC" w14:textId="77777777" w:rsidR="00700435" w:rsidRDefault="00700435" w:rsidP="00700435">
            <w:pPr>
              <w:rPr>
                <w:sz w:val="2"/>
                <w:szCs w:val="2"/>
              </w:rPr>
            </w:pPr>
          </w:p>
        </w:tc>
        <w:tc>
          <w:tcPr>
            <w:tcW w:w="1518" w:type="dxa"/>
            <w:shd w:val="clear" w:color="auto" w:fill="DDD9C3"/>
          </w:tcPr>
          <w:p w14:paraId="7104C9A2" w14:textId="014C92EA" w:rsidR="00700435" w:rsidRDefault="00700435" w:rsidP="00700435">
            <w:pPr>
              <w:pStyle w:val="TableParagraph"/>
              <w:spacing w:line="194" w:lineRule="exact"/>
              <w:ind w:left="12" w:right="3"/>
              <w:jc w:val="center"/>
              <w:rPr>
                <w:sz w:val="16"/>
              </w:rPr>
            </w:pPr>
            <w:r>
              <w:rPr>
                <w:spacing w:val="-2"/>
                <w:sz w:val="16"/>
              </w:rPr>
              <w:t>14.00-17.00</w:t>
            </w:r>
          </w:p>
          <w:p w14:paraId="5FB835E0" w14:textId="77777777" w:rsidR="00700435" w:rsidRDefault="00700435" w:rsidP="00700435">
            <w:pPr>
              <w:pStyle w:val="TableParagraph"/>
              <w:spacing w:before="86"/>
              <w:rPr>
                <w:b/>
                <w:sz w:val="16"/>
              </w:rPr>
            </w:pPr>
          </w:p>
          <w:p w14:paraId="38F7AD1D" w14:textId="77777777" w:rsidR="00700435" w:rsidRDefault="00700435" w:rsidP="00700435">
            <w:pPr>
              <w:pStyle w:val="TableParagraph"/>
              <w:ind w:left="12" w:right="4"/>
              <w:jc w:val="center"/>
              <w:rPr>
                <w:sz w:val="16"/>
              </w:rPr>
            </w:pPr>
            <w:r>
              <w:rPr>
                <w:sz w:val="16"/>
              </w:rPr>
              <w:t>In</w:t>
            </w:r>
            <w:r>
              <w:rPr>
                <w:spacing w:val="-1"/>
                <w:sz w:val="16"/>
              </w:rPr>
              <w:t xml:space="preserve"> </w:t>
            </w:r>
            <w:r>
              <w:rPr>
                <w:spacing w:val="-4"/>
                <w:sz w:val="16"/>
              </w:rPr>
              <w:t>aula</w:t>
            </w:r>
          </w:p>
        </w:tc>
        <w:tc>
          <w:tcPr>
            <w:tcW w:w="5133" w:type="dxa"/>
            <w:shd w:val="clear" w:color="auto" w:fill="DDD9C3"/>
          </w:tcPr>
          <w:p w14:paraId="10B90A1B" w14:textId="20D9DD95" w:rsidR="00700435" w:rsidRDefault="00700435" w:rsidP="00700435">
            <w:pPr>
              <w:pStyle w:val="TableParagraph"/>
              <w:spacing w:line="194" w:lineRule="exact"/>
              <w:ind w:left="71"/>
              <w:rPr>
                <w:sz w:val="16"/>
              </w:rPr>
            </w:pPr>
            <w:r>
              <w:rPr>
                <w:sz w:val="16"/>
              </w:rPr>
              <w:t>Tecnologia</w:t>
            </w:r>
            <w:r>
              <w:rPr>
                <w:spacing w:val="-7"/>
                <w:sz w:val="16"/>
              </w:rPr>
              <w:t xml:space="preserve"> </w:t>
            </w:r>
            <w:r>
              <w:rPr>
                <w:sz w:val="16"/>
              </w:rPr>
              <w:t>delle</w:t>
            </w:r>
            <w:r>
              <w:rPr>
                <w:spacing w:val="-8"/>
                <w:sz w:val="16"/>
              </w:rPr>
              <w:t xml:space="preserve"> </w:t>
            </w:r>
            <w:r>
              <w:rPr>
                <w:sz w:val="16"/>
              </w:rPr>
              <w:t>produzioni</w:t>
            </w:r>
            <w:r>
              <w:rPr>
                <w:spacing w:val="-6"/>
                <w:sz w:val="16"/>
              </w:rPr>
              <w:t xml:space="preserve"> </w:t>
            </w:r>
            <w:r>
              <w:rPr>
                <w:spacing w:val="-2"/>
                <w:sz w:val="16"/>
              </w:rPr>
              <w:t>casearie</w:t>
            </w:r>
          </w:p>
        </w:tc>
        <w:tc>
          <w:tcPr>
            <w:tcW w:w="1643" w:type="dxa"/>
            <w:shd w:val="clear" w:color="auto" w:fill="DDD9C3"/>
          </w:tcPr>
          <w:p w14:paraId="25C555BF" w14:textId="349448A4" w:rsidR="00700435" w:rsidRDefault="00700435" w:rsidP="00700435">
            <w:pPr>
              <w:pStyle w:val="TableParagraph"/>
              <w:tabs>
                <w:tab w:val="left" w:pos="1001"/>
              </w:tabs>
              <w:ind w:left="67" w:right="61"/>
              <w:rPr>
                <w:sz w:val="16"/>
              </w:rPr>
            </w:pPr>
            <w:r>
              <w:rPr>
                <w:sz w:val="16"/>
              </w:rPr>
              <w:t>Zapparoli</w:t>
            </w:r>
            <w:r>
              <w:rPr>
                <w:spacing w:val="80"/>
                <w:sz w:val="16"/>
              </w:rPr>
              <w:t xml:space="preserve"> </w:t>
            </w:r>
            <w:r>
              <w:rPr>
                <w:sz w:val="16"/>
              </w:rPr>
              <w:t>tecnologo caseario</w:t>
            </w:r>
          </w:p>
        </w:tc>
      </w:tr>
      <w:tr w:rsidR="00700435" w14:paraId="3AC14E78" w14:textId="77777777">
        <w:trPr>
          <w:trHeight w:val="669"/>
        </w:trPr>
        <w:tc>
          <w:tcPr>
            <w:tcW w:w="2127" w:type="dxa"/>
            <w:vMerge/>
            <w:tcBorders>
              <w:top w:val="nil"/>
            </w:tcBorders>
            <w:shd w:val="clear" w:color="auto" w:fill="DDD9C3"/>
          </w:tcPr>
          <w:p w14:paraId="62BC2107" w14:textId="77777777" w:rsidR="00700435" w:rsidRDefault="00700435" w:rsidP="00700435">
            <w:pPr>
              <w:rPr>
                <w:sz w:val="2"/>
                <w:szCs w:val="2"/>
              </w:rPr>
            </w:pPr>
          </w:p>
        </w:tc>
        <w:tc>
          <w:tcPr>
            <w:tcW w:w="1518" w:type="dxa"/>
            <w:shd w:val="clear" w:color="auto" w:fill="DDD9C3"/>
          </w:tcPr>
          <w:p w14:paraId="664BEACC" w14:textId="35F68953" w:rsidR="00700435" w:rsidRDefault="00700435" w:rsidP="00700435">
            <w:pPr>
              <w:pStyle w:val="TableParagraph"/>
              <w:spacing w:line="194" w:lineRule="exact"/>
              <w:ind w:left="12" w:right="3"/>
              <w:jc w:val="center"/>
              <w:rPr>
                <w:sz w:val="16"/>
              </w:rPr>
            </w:pPr>
            <w:r>
              <w:rPr>
                <w:spacing w:val="-2"/>
                <w:sz w:val="16"/>
              </w:rPr>
              <w:t>17.00-18.00</w:t>
            </w:r>
          </w:p>
          <w:p w14:paraId="097B8B79" w14:textId="77777777" w:rsidR="00700435" w:rsidRDefault="00700435" w:rsidP="00700435">
            <w:pPr>
              <w:pStyle w:val="TableParagraph"/>
              <w:spacing w:before="86"/>
              <w:rPr>
                <w:b/>
                <w:sz w:val="16"/>
              </w:rPr>
            </w:pPr>
          </w:p>
          <w:p w14:paraId="63A261FE" w14:textId="77777777" w:rsidR="00700435" w:rsidRDefault="00700435" w:rsidP="00700435">
            <w:pPr>
              <w:pStyle w:val="TableParagraph"/>
              <w:spacing w:line="174" w:lineRule="exact"/>
              <w:ind w:left="12" w:right="4"/>
              <w:jc w:val="center"/>
              <w:rPr>
                <w:sz w:val="16"/>
              </w:rPr>
            </w:pPr>
            <w:r>
              <w:rPr>
                <w:sz w:val="16"/>
              </w:rPr>
              <w:t>in</w:t>
            </w:r>
            <w:r>
              <w:rPr>
                <w:spacing w:val="-1"/>
                <w:sz w:val="16"/>
              </w:rPr>
              <w:t xml:space="preserve"> </w:t>
            </w:r>
            <w:r>
              <w:rPr>
                <w:spacing w:val="-4"/>
                <w:sz w:val="16"/>
              </w:rPr>
              <w:t>aula</w:t>
            </w:r>
          </w:p>
        </w:tc>
        <w:tc>
          <w:tcPr>
            <w:tcW w:w="5133" w:type="dxa"/>
            <w:shd w:val="clear" w:color="auto" w:fill="DDD9C3"/>
          </w:tcPr>
          <w:p w14:paraId="7EFECDA6" w14:textId="497BB94C" w:rsidR="00700435" w:rsidRDefault="00700435" w:rsidP="00700435">
            <w:pPr>
              <w:pStyle w:val="TableParagraph"/>
              <w:spacing w:line="194" w:lineRule="exact"/>
              <w:ind w:left="71"/>
              <w:rPr>
                <w:spacing w:val="-2"/>
                <w:sz w:val="16"/>
              </w:rPr>
            </w:pPr>
            <w:r>
              <w:rPr>
                <w:sz w:val="16"/>
              </w:rPr>
              <w:t>Mini</w:t>
            </w:r>
            <w:r>
              <w:rPr>
                <w:spacing w:val="-6"/>
                <w:sz w:val="16"/>
              </w:rPr>
              <w:t xml:space="preserve"> </w:t>
            </w:r>
            <w:r>
              <w:rPr>
                <w:sz w:val="16"/>
              </w:rPr>
              <w:t>caseifici</w:t>
            </w:r>
            <w:r>
              <w:rPr>
                <w:spacing w:val="-5"/>
                <w:sz w:val="16"/>
              </w:rPr>
              <w:t xml:space="preserve"> </w:t>
            </w:r>
            <w:r>
              <w:rPr>
                <w:spacing w:val="-2"/>
                <w:sz w:val="16"/>
              </w:rPr>
              <w:t xml:space="preserve">impianti </w:t>
            </w:r>
            <w:r w:rsidR="00864E54">
              <w:rPr>
                <w:spacing w:val="-2"/>
                <w:sz w:val="16"/>
              </w:rPr>
              <w:t>norme</w:t>
            </w:r>
          </w:p>
          <w:p w14:paraId="67964096" w14:textId="70DC9B3F" w:rsidR="00700435" w:rsidRDefault="00700435" w:rsidP="00700435">
            <w:pPr>
              <w:pStyle w:val="TableParagraph"/>
              <w:spacing w:line="194" w:lineRule="exact"/>
              <w:ind w:left="71"/>
              <w:rPr>
                <w:sz w:val="16"/>
              </w:rPr>
            </w:pPr>
          </w:p>
        </w:tc>
        <w:tc>
          <w:tcPr>
            <w:tcW w:w="1643" w:type="dxa"/>
            <w:shd w:val="clear" w:color="auto" w:fill="DDD9C3"/>
          </w:tcPr>
          <w:p w14:paraId="0A38A93D" w14:textId="77777777" w:rsidR="00700435" w:rsidRDefault="00700435" w:rsidP="00700435">
            <w:pPr>
              <w:pStyle w:val="TableParagraph"/>
              <w:tabs>
                <w:tab w:val="left" w:pos="1001"/>
              </w:tabs>
              <w:ind w:left="67" w:right="61"/>
              <w:rPr>
                <w:sz w:val="16"/>
              </w:rPr>
            </w:pPr>
            <w:r>
              <w:rPr>
                <w:spacing w:val="-2"/>
                <w:sz w:val="16"/>
              </w:rPr>
              <w:t>Bianchi,</w:t>
            </w:r>
            <w:r>
              <w:rPr>
                <w:sz w:val="16"/>
              </w:rPr>
              <w:tab/>
            </w:r>
            <w:r>
              <w:rPr>
                <w:spacing w:val="-2"/>
                <w:sz w:val="16"/>
              </w:rPr>
              <w:t>tecnico lattiero</w:t>
            </w:r>
          </w:p>
        </w:tc>
      </w:tr>
      <w:tr w:rsidR="00115AD6" w14:paraId="6EC6071A" w14:textId="77777777">
        <w:trPr>
          <w:trHeight w:val="863"/>
        </w:trPr>
        <w:tc>
          <w:tcPr>
            <w:tcW w:w="2127" w:type="dxa"/>
            <w:vMerge w:val="restart"/>
          </w:tcPr>
          <w:p w14:paraId="433FEE3F" w14:textId="7AB4987D" w:rsidR="00115AD6" w:rsidRDefault="00A86CF3" w:rsidP="0086224E">
            <w:pPr>
              <w:pStyle w:val="TableParagraph"/>
              <w:spacing w:line="494" w:lineRule="auto"/>
              <w:ind w:left="177" w:right="162" w:hanging="155"/>
              <w:rPr>
                <w:spacing w:val="-2"/>
              </w:rPr>
            </w:pPr>
            <w:r>
              <w:rPr>
                <w:spacing w:val="-2"/>
              </w:rPr>
              <w:t xml:space="preserve">3° </w:t>
            </w:r>
            <w:r w:rsidR="0086224E">
              <w:rPr>
                <w:spacing w:val="-2"/>
              </w:rPr>
              <w:t xml:space="preserve"> </w:t>
            </w:r>
            <w:r>
              <w:rPr>
                <w:spacing w:val="-2"/>
              </w:rPr>
              <w:t xml:space="preserve">    </w:t>
            </w:r>
            <w:r w:rsidR="00115AD6">
              <w:rPr>
                <w:spacing w:val="-2"/>
              </w:rPr>
              <w:t>Lunedì</w:t>
            </w:r>
            <w:r w:rsidR="00115AD6">
              <w:rPr>
                <w:spacing w:val="80"/>
              </w:rPr>
              <w:t xml:space="preserve">   </w:t>
            </w:r>
            <w:r w:rsidR="00115AD6">
              <w:t>19</w:t>
            </w:r>
            <w:r w:rsidR="00115AD6">
              <w:rPr>
                <w:spacing w:val="-24"/>
              </w:rPr>
              <w:t xml:space="preserve"> </w:t>
            </w:r>
            <w:r w:rsidR="00115AD6">
              <w:t>ottobre</w:t>
            </w:r>
            <w:r w:rsidR="00115AD6">
              <w:rPr>
                <w:spacing w:val="-20"/>
              </w:rPr>
              <w:t xml:space="preserve"> </w:t>
            </w:r>
            <w:r w:rsidR="00115AD6">
              <w:t>2026</w:t>
            </w:r>
          </w:p>
        </w:tc>
        <w:tc>
          <w:tcPr>
            <w:tcW w:w="1518" w:type="dxa"/>
          </w:tcPr>
          <w:p w14:paraId="419437EA" w14:textId="4E61B009" w:rsidR="00115AD6" w:rsidRDefault="00115AD6" w:rsidP="00115AD6">
            <w:pPr>
              <w:pStyle w:val="TableParagraph"/>
              <w:spacing w:before="2"/>
              <w:ind w:left="12"/>
              <w:jc w:val="center"/>
              <w:rPr>
                <w:sz w:val="16"/>
              </w:rPr>
            </w:pPr>
            <w:r>
              <w:rPr>
                <w:spacing w:val="-2"/>
                <w:sz w:val="16"/>
              </w:rPr>
              <w:t>8.30-1</w:t>
            </w:r>
            <w:r w:rsidR="00120A87">
              <w:rPr>
                <w:spacing w:val="-2"/>
                <w:sz w:val="16"/>
              </w:rPr>
              <w:t>1</w:t>
            </w:r>
            <w:r w:rsidR="00D2728D">
              <w:rPr>
                <w:spacing w:val="-2"/>
                <w:sz w:val="16"/>
              </w:rPr>
              <w:t>.</w:t>
            </w:r>
            <w:r w:rsidR="00120A87">
              <w:rPr>
                <w:spacing w:val="-2"/>
                <w:sz w:val="16"/>
              </w:rPr>
              <w:t>3</w:t>
            </w:r>
            <w:r>
              <w:rPr>
                <w:spacing w:val="-2"/>
                <w:sz w:val="16"/>
              </w:rPr>
              <w:t>0</w:t>
            </w:r>
          </w:p>
          <w:p w14:paraId="6E31E399" w14:textId="77777777" w:rsidR="00115AD6" w:rsidRDefault="00115AD6" w:rsidP="00115AD6">
            <w:pPr>
              <w:pStyle w:val="TableParagraph"/>
              <w:spacing w:before="86"/>
              <w:rPr>
                <w:b/>
                <w:sz w:val="16"/>
              </w:rPr>
            </w:pPr>
          </w:p>
          <w:p w14:paraId="06A3B7D0" w14:textId="0AF54B63" w:rsidR="00115AD6" w:rsidRDefault="00115AD6" w:rsidP="00115AD6">
            <w:pPr>
              <w:pStyle w:val="TableParagraph"/>
              <w:spacing w:line="194" w:lineRule="exact"/>
              <w:ind w:left="306"/>
              <w:rPr>
                <w:spacing w:val="-2"/>
                <w:sz w:val="16"/>
              </w:rPr>
            </w:pPr>
            <w:r>
              <w:rPr>
                <w:rFonts w:ascii="Times New Roman"/>
                <w:sz w:val="18"/>
              </w:rPr>
              <w:t>In</w:t>
            </w:r>
            <w:r>
              <w:rPr>
                <w:rFonts w:ascii="Times New Roman"/>
                <w:spacing w:val="1"/>
                <w:sz w:val="18"/>
              </w:rPr>
              <w:t xml:space="preserve"> </w:t>
            </w:r>
            <w:r>
              <w:rPr>
                <w:rFonts w:ascii="Times New Roman"/>
                <w:spacing w:val="-4"/>
                <w:sz w:val="18"/>
              </w:rPr>
              <w:t>aula</w:t>
            </w:r>
          </w:p>
        </w:tc>
        <w:tc>
          <w:tcPr>
            <w:tcW w:w="5133" w:type="dxa"/>
          </w:tcPr>
          <w:p w14:paraId="7F59D088" w14:textId="77777777" w:rsidR="00115AD6" w:rsidRDefault="00115AD6" w:rsidP="00115AD6">
            <w:pPr>
              <w:pStyle w:val="TableParagraph"/>
              <w:spacing w:before="2"/>
              <w:ind w:left="71"/>
              <w:rPr>
                <w:sz w:val="16"/>
              </w:rPr>
            </w:pPr>
            <w:r>
              <w:rPr>
                <w:sz w:val="16"/>
              </w:rPr>
              <w:t>Le</w:t>
            </w:r>
            <w:r>
              <w:rPr>
                <w:spacing w:val="-6"/>
                <w:sz w:val="16"/>
              </w:rPr>
              <w:t xml:space="preserve"> </w:t>
            </w:r>
            <w:r>
              <w:rPr>
                <w:sz w:val="16"/>
              </w:rPr>
              <w:t>normative</w:t>
            </w:r>
            <w:r>
              <w:rPr>
                <w:spacing w:val="-7"/>
                <w:sz w:val="16"/>
              </w:rPr>
              <w:t xml:space="preserve"> </w:t>
            </w:r>
            <w:r>
              <w:rPr>
                <w:sz w:val="16"/>
              </w:rPr>
              <w:t>igienico-</w:t>
            </w:r>
            <w:r>
              <w:rPr>
                <w:spacing w:val="-2"/>
                <w:sz w:val="16"/>
              </w:rPr>
              <w:t>sanitarie.</w:t>
            </w:r>
          </w:p>
          <w:p w14:paraId="33A1DAC2" w14:textId="77777777" w:rsidR="00115AD6" w:rsidRDefault="00115AD6" w:rsidP="00115AD6">
            <w:pPr>
              <w:pStyle w:val="TableParagraph"/>
              <w:ind w:left="71"/>
              <w:rPr>
                <w:sz w:val="16"/>
              </w:rPr>
            </w:pPr>
            <w:r>
              <w:rPr>
                <w:sz w:val="16"/>
              </w:rPr>
              <w:t>L'autorizzazione</w:t>
            </w:r>
            <w:r>
              <w:rPr>
                <w:spacing w:val="-9"/>
                <w:sz w:val="16"/>
              </w:rPr>
              <w:t xml:space="preserve"> </w:t>
            </w:r>
            <w:r>
              <w:rPr>
                <w:sz w:val="16"/>
              </w:rPr>
              <w:t>sanitaria</w:t>
            </w:r>
            <w:r>
              <w:rPr>
                <w:spacing w:val="-9"/>
                <w:sz w:val="16"/>
              </w:rPr>
              <w:t xml:space="preserve"> </w:t>
            </w:r>
            <w:r>
              <w:rPr>
                <w:sz w:val="16"/>
              </w:rPr>
              <w:t>l'igiene</w:t>
            </w:r>
            <w:r>
              <w:rPr>
                <w:spacing w:val="-7"/>
                <w:sz w:val="16"/>
              </w:rPr>
              <w:t xml:space="preserve"> </w:t>
            </w:r>
            <w:r>
              <w:rPr>
                <w:sz w:val="16"/>
              </w:rPr>
              <w:t>l'autocontrollo</w:t>
            </w:r>
            <w:r>
              <w:rPr>
                <w:spacing w:val="-10"/>
                <w:sz w:val="16"/>
              </w:rPr>
              <w:t xml:space="preserve"> </w:t>
            </w:r>
            <w:r>
              <w:rPr>
                <w:spacing w:val="-2"/>
                <w:sz w:val="16"/>
              </w:rPr>
              <w:t>HACCP.</w:t>
            </w:r>
          </w:p>
          <w:p w14:paraId="635206C9" w14:textId="77777777" w:rsidR="00115AD6" w:rsidRDefault="00115AD6" w:rsidP="00115AD6">
            <w:pPr>
              <w:pStyle w:val="TableParagraph"/>
              <w:spacing w:line="190" w:lineRule="atLeast"/>
              <w:ind w:left="71"/>
              <w:rPr>
                <w:sz w:val="16"/>
              </w:rPr>
            </w:pPr>
            <w:r>
              <w:rPr>
                <w:sz w:val="16"/>
              </w:rPr>
              <w:t>Le</w:t>
            </w:r>
            <w:r>
              <w:rPr>
                <w:spacing w:val="80"/>
                <w:sz w:val="16"/>
              </w:rPr>
              <w:t xml:space="preserve"> </w:t>
            </w:r>
            <w:r>
              <w:rPr>
                <w:sz w:val="16"/>
              </w:rPr>
              <w:t>normative</w:t>
            </w:r>
            <w:r>
              <w:rPr>
                <w:spacing w:val="80"/>
                <w:sz w:val="16"/>
              </w:rPr>
              <w:t xml:space="preserve"> </w:t>
            </w:r>
            <w:r>
              <w:rPr>
                <w:sz w:val="16"/>
              </w:rPr>
              <w:t>igienico-sanitarie</w:t>
            </w:r>
            <w:r>
              <w:rPr>
                <w:spacing w:val="80"/>
                <w:sz w:val="16"/>
              </w:rPr>
              <w:t xml:space="preserve"> </w:t>
            </w:r>
            <w:r>
              <w:rPr>
                <w:sz w:val="16"/>
              </w:rPr>
              <w:t>relative</w:t>
            </w:r>
            <w:r>
              <w:rPr>
                <w:spacing w:val="80"/>
                <w:sz w:val="16"/>
              </w:rPr>
              <w:t xml:space="preserve"> </w:t>
            </w:r>
            <w:r>
              <w:rPr>
                <w:sz w:val="16"/>
              </w:rPr>
              <w:t>alla</w:t>
            </w:r>
            <w:r>
              <w:rPr>
                <w:spacing w:val="80"/>
                <w:sz w:val="16"/>
              </w:rPr>
              <w:t xml:space="preserve"> </w:t>
            </w:r>
            <w:r>
              <w:rPr>
                <w:sz w:val="16"/>
              </w:rPr>
              <w:t>vendita</w:t>
            </w:r>
            <w:r>
              <w:rPr>
                <w:spacing w:val="80"/>
                <w:sz w:val="16"/>
              </w:rPr>
              <w:t xml:space="preserve"> </w:t>
            </w:r>
            <w:r>
              <w:rPr>
                <w:sz w:val="16"/>
              </w:rPr>
              <w:t>al consumatore e al commerciante</w:t>
            </w:r>
          </w:p>
          <w:p w14:paraId="51CF60A2" w14:textId="5CDB43B4" w:rsidR="00115AD6" w:rsidRDefault="00115AD6" w:rsidP="00115AD6">
            <w:pPr>
              <w:pStyle w:val="TableParagraph"/>
              <w:ind w:left="71"/>
              <w:rPr>
                <w:color w:val="FF0000"/>
                <w:sz w:val="16"/>
              </w:rPr>
            </w:pPr>
            <w:r>
              <w:rPr>
                <w:sz w:val="16"/>
              </w:rPr>
              <w:t>Nutrizione alimentazione - malattie</w:t>
            </w:r>
          </w:p>
        </w:tc>
        <w:tc>
          <w:tcPr>
            <w:tcW w:w="1643" w:type="dxa"/>
          </w:tcPr>
          <w:p w14:paraId="1BBAF7ED" w14:textId="62C145CD" w:rsidR="00115AD6" w:rsidRDefault="00115AD6" w:rsidP="00115AD6">
            <w:pPr>
              <w:pStyle w:val="TableParagraph"/>
              <w:ind w:left="67" w:right="61"/>
              <w:jc w:val="both"/>
              <w:rPr>
                <w:sz w:val="16"/>
              </w:rPr>
            </w:pPr>
            <w:r>
              <w:rPr>
                <w:spacing w:val="-2"/>
                <w:sz w:val="16"/>
              </w:rPr>
              <w:t>Federici Alessandro Veterinario</w:t>
            </w:r>
          </w:p>
        </w:tc>
      </w:tr>
      <w:tr w:rsidR="00115AD6" w14:paraId="2A8C5550" w14:textId="77777777">
        <w:trPr>
          <w:trHeight w:val="863"/>
        </w:trPr>
        <w:tc>
          <w:tcPr>
            <w:tcW w:w="2127" w:type="dxa"/>
            <w:vMerge/>
          </w:tcPr>
          <w:p w14:paraId="4DEF7091" w14:textId="77777777" w:rsidR="00115AD6" w:rsidRDefault="00115AD6" w:rsidP="00115AD6">
            <w:pPr>
              <w:pStyle w:val="TableParagraph"/>
              <w:spacing w:line="494" w:lineRule="auto"/>
              <w:ind w:left="177" w:right="162" w:firstLine="364"/>
              <w:rPr>
                <w:spacing w:val="-2"/>
              </w:rPr>
            </w:pPr>
          </w:p>
        </w:tc>
        <w:tc>
          <w:tcPr>
            <w:tcW w:w="1518" w:type="dxa"/>
          </w:tcPr>
          <w:p w14:paraId="29E97BF7" w14:textId="447387F4" w:rsidR="00115AD6" w:rsidRPr="00120A87" w:rsidRDefault="00120A87" w:rsidP="00120A87">
            <w:pPr>
              <w:pStyle w:val="TableParagraph"/>
              <w:spacing w:before="86"/>
              <w:jc w:val="center"/>
              <w:rPr>
                <w:bCs/>
                <w:sz w:val="16"/>
              </w:rPr>
            </w:pPr>
            <w:r w:rsidRPr="00120A87">
              <w:rPr>
                <w:bCs/>
                <w:sz w:val="16"/>
              </w:rPr>
              <w:t>11.30-12.30</w:t>
            </w:r>
          </w:p>
          <w:p w14:paraId="24F3B050" w14:textId="77777777" w:rsidR="00120A87" w:rsidRDefault="00120A87" w:rsidP="00115AD6">
            <w:pPr>
              <w:pStyle w:val="TableParagraph"/>
              <w:ind w:left="12" w:right="3"/>
              <w:jc w:val="center"/>
              <w:rPr>
                <w:spacing w:val="-2"/>
                <w:sz w:val="16"/>
              </w:rPr>
            </w:pPr>
          </w:p>
          <w:p w14:paraId="7D45715E" w14:textId="3501E67A" w:rsidR="00115AD6" w:rsidRDefault="00115AD6" w:rsidP="00115AD6">
            <w:pPr>
              <w:pStyle w:val="TableParagraph"/>
              <w:ind w:left="12" w:right="3"/>
              <w:jc w:val="center"/>
              <w:rPr>
                <w:sz w:val="16"/>
              </w:rPr>
            </w:pPr>
            <w:r>
              <w:rPr>
                <w:spacing w:val="-2"/>
                <w:sz w:val="16"/>
              </w:rPr>
              <w:t>14.00-16.00</w:t>
            </w:r>
          </w:p>
          <w:p w14:paraId="6C1B1DA7" w14:textId="77777777" w:rsidR="00115AD6" w:rsidRDefault="00115AD6" w:rsidP="00115AD6">
            <w:pPr>
              <w:pStyle w:val="TableParagraph"/>
              <w:spacing w:before="84"/>
              <w:rPr>
                <w:b/>
                <w:sz w:val="16"/>
              </w:rPr>
            </w:pPr>
          </w:p>
          <w:p w14:paraId="75BE4BA1" w14:textId="674D8F45" w:rsidR="00115AD6" w:rsidRDefault="00115AD6" w:rsidP="00115AD6">
            <w:pPr>
              <w:pStyle w:val="TableParagraph"/>
              <w:spacing w:line="194" w:lineRule="exact"/>
              <w:ind w:left="306"/>
              <w:rPr>
                <w:spacing w:val="-2"/>
                <w:sz w:val="16"/>
              </w:rPr>
            </w:pPr>
            <w:r>
              <w:rPr>
                <w:rFonts w:ascii="Times New Roman"/>
                <w:sz w:val="18"/>
              </w:rPr>
              <w:t>In</w:t>
            </w:r>
            <w:r>
              <w:rPr>
                <w:rFonts w:ascii="Times New Roman"/>
                <w:spacing w:val="1"/>
                <w:sz w:val="18"/>
              </w:rPr>
              <w:t xml:space="preserve"> </w:t>
            </w:r>
            <w:r>
              <w:rPr>
                <w:rFonts w:ascii="Times New Roman"/>
                <w:spacing w:val="-4"/>
                <w:sz w:val="18"/>
              </w:rPr>
              <w:t>aula</w:t>
            </w:r>
          </w:p>
        </w:tc>
        <w:tc>
          <w:tcPr>
            <w:tcW w:w="5133" w:type="dxa"/>
          </w:tcPr>
          <w:p w14:paraId="20686157" w14:textId="257E30CC" w:rsidR="00115AD6" w:rsidRDefault="00115AD6" w:rsidP="00115AD6">
            <w:pPr>
              <w:pStyle w:val="TableParagraph"/>
              <w:ind w:left="71"/>
              <w:rPr>
                <w:color w:val="FF0000"/>
                <w:sz w:val="16"/>
              </w:rPr>
            </w:pPr>
            <w:r>
              <w:rPr>
                <w:sz w:val="16"/>
              </w:rPr>
              <w:t>Tecnologia</w:t>
            </w:r>
            <w:r>
              <w:rPr>
                <w:spacing w:val="-7"/>
                <w:sz w:val="16"/>
              </w:rPr>
              <w:t xml:space="preserve"> </w:t>
            </w:r>
            <w:r>
              <w:rPr>
                <w:sz w:val="16"/>
              </w:rPr>
              <w:t>delle</w:t>
            </w:r>
            <w:r>
              <w:rPr>
                <w:spacing w:val="-8"/>
                <w:sz w:val="16"/>
              </w:rPr>
              <w:t xml:space="preserve"> </w:t>
            </w:r>
            <w:r>
              <w:rPr>
                <w:sz w:val="16"/>
              </w:rPr>
              <w:t>produzioni</w:t>
            </w:r>
            <w:r>
              <w:rPr>
                <w:spacing w:val="-6"/>
                <w:sz w:val="16"/>
              </w:rPr>
              <w:t xml:space="preserve"> </w:t>
            </w:r>
            <w:r>
              <w:rPr>
                <w:spacing w:val="-2"/>
                <w:sz w:val="16"/>
              </w:rPr>
              <w:t>casearie</w:t>
            </w:r>
          </w:p>
        </w:tc>
        <w:tc>
          <w:tcPr>
            <w:tcW w:w="1643" w:type="dxa"/>
          </w:tcPr>
          <w:p w14:paraId="5F6B1833" w14:textId="7522B6B5" w:rsidR="00115AD6" w:rsidRDefault="00115AD6" w:rsidP="00115AD6">
            <w:pPr>
              <w:pStyle w:val="TableParagraph"/>
              <w:ind w:left="67" w:right="61"/>
              <w:jc w:val="both"/>
              <w:rPr>
                <w:sz w:val="16"/>
              </w:rPr>
            </w:pPr>
            <w:r>
              <w:rPr>
                <w:sz w:val="16"/>
              </w:rPr>
              <w:t>Zapparoli</w:t>
            </w:r>
            <w:r>
              <w:rPr>
                <w:spacing w:val="80"/>
                <w:sz w:val="16"/>
              </w:rPr>
              <w:t xml:space="preserve"> </w:t>
            </w:r>
            <w:r>
              <w:rPr>
                <w:sz w:val="16"/>
              </w:rPr>
              <w:t xml:space="preserve">tecnico </w:t>
            </w:r>
            <w:r>
              <w:rPr>
                <w:spacing w:val="-2"/>
                <w:sz w:val="16"/>
              </w:rPr>
              <w:t>lattiero</w:t>
            </w:r>
          </w:p>
        </w:tc>
      </w:tr>
      <w:tr w:rsidR="00115AD6" w14:paraId="190270DE" w14:textId="77777777" w:rsidTr="00DE2125">
        <w:trPr>
          <w:trHeight w:val="863"/>
        </w:trPr>
        <w:tc>
          <w:tcPr>
            <w:tcW w:w="2127" w:type="dxa"/>
            <w:vMerge/>
            <w:tcBorders>
              <w:bottom w:val="single" w:sz="4" w:space="0" w:color="000000"/>
            </w:tcBorders>
          </w:tcPr>
          <w:p w14:paraId="57F54263" w14:textId="77777777" w:rsidR="00115AD6" w:rsidRDefault="00115AD6" w:rsidP="00115AD6">
            <w:pPr>
              <w:pStyle w:val="TableParagraph"/>
              <w:spacing w:line="494" w:lineRule="auto"/>
              <w:ind w:left="177" w:right="162" w:firstLine="364"/>
              <w:rPr>
                <w:spacing w:val="-2"/>
              </w:rPr>
            </w:pPr>
          </w:p>
        </w:tc>
        <w:tc>
          <w:tcPr>
            <w:tcW w:w="1518" w:type="dxa"/>
            <w:tcBorders>
              <w:bottom w:val="single" w:sz="4" w:space="0" w:color="000000"/>
            </w:tcBorders>
          </w:tcPr>
          <w:p w14:paraId="4FC82B39" w14:textId="77777777" w:rsidR="00115AD6" w:rsidRDefault="00115AD6" w:rsidP="00115AD6">
            <w:pPr>
              <w:pStyle w:val="TableParagraph"/>
              <w:spacing w:before="2"/>
              <w:ind w:left="12" w:right="3"/>
              <w:jc w:val="center"/>
              <w:rPr>
                <w:sz w:val="16"/>
              </w:rPr>
            </w:pPr>
            <w:r>
              <w:rPr>
                <w:spacing w:val="-2"/>
                <w:sz w:val="16"/>
              </w:rPr>
              <w:t>16.00-18.00</w:t>
            </w:r>
          </w:p>
          <w:p w14:paraId="4D2F1215" w14:textId="77777777" w:rsidR="00115AD6" w:rsidRDefault="00115AD6" w:rsidP="00115AD6">
            <w:pPr>
              <w:pStyle w:val="TableParagraph"/>
              <w:spacing w:before="87"/>
              <w:rPr>
                <w:b/>
                <w:sz w:val="16"/>
              </w:rPr>
            </w:pPr>
          </w:p>
          <w:p w14:paraId="7700B737" w14:textId="21D58A72" w:rsidR="00115AD6" w:rsidRDefault="00115AD6" w:rsidP="00115AD6">
            <w:pPr>
              <w:pStyle w:val="TableParagraph"/>
              <w:spacing w:line="194" w:lineRule="exact"/>
              <w:ind w:left="306"/>
              <w:rPr>
                <w:spacing w:val="-2"/>
                <w:sz w:val="16"/>
              </w:rPr>
            </w:pPr>
            <w:r>
              <w:rPr>
                <w:rFonts w:ascii="Times New Roman"/>
                <w:sz w:val="18"/>
              </w:rPr>
              <w:t>In</w:t>
            </w:r>
            <w:r>
              <w:rPr>
                <w:rFonts w:ascii="Times New Roman"/>
                <w:spacing w:val="1"/>
                <w:sz w:val="18"/>
              </w:rPr>
              <w:t xml:space="preserve"> </w:t>
            </w:r>
            <w:r>
              <w:rPr>
                <w:rFonts w:ascii="Times New Roman"/>
                <w:spacing w:val="-4"/>
                <w:sz w:val="18"/>
              </w:rPr>
              <w:t>aula</w:t>
            </w:r>
          </w:p>
        </w:tc>
        <w:tc>
          <w:tcPr>
            <w:tcW w:w="5133" w:type="dxa"/>
            <w:tcBorders>
              <w:bottom w:val="single" w:sz="4" w:space="0" w:color="000000"/>
            </w:tcBorders>
          </w:tcPr>
          <w:p w14:paraId="71819E5B" w14:textId="182CF096" w:rsidR="00115AD6" w:rsidRDefault="00115AD6" w:rsidP="00115AD6">
            <w:pPr>
              <w:pStyle w:val="TableParagraph"/>
              <w:ind w:left="71"/>
              <w:rPr>
                <w:color w:val="FF0000"/>
                <w:sz w:val="16"/>
              </w:rPr>
            </w:pPr>
            <w:r>
              <w:rPr>
                <w:sz w:val="16"/>
              </w:rPr>
              <w:t>Difetti</w:t>
            </w:r>
            <w:r>
              <w:rPr>
                <w:spacing w:val="-15"/>
                <w:sz w:val="16"/>
              </w:rPr>
              <w:t xml:space="preserve"> </w:t>
            </w:r>
            <w:r>
              <w:rPr>
                <w:sz w:val="16"/>
              </w:rPr>
              <w:t>visivi</w:t>
            </w:r>
            <w:r>
              <w:rPr>
                <w:spacing w:val="-14"/>
                <w:sz w:val="16"/>
              </w:rPr>
              <w:t xml:space="preserve"> </w:t>
            </w:r>
            <w:r>
              <w:rPr>
                <w:sz w:val="16"/>
              </w:rPr>
              <w:t>e</w:t>
            </w:r>
            <w:r>
              <w:rPr>
                <w:spacing w:val="-14"/>
                <w:sz w:val="16"/>
              </w:rPr>
              <w:t xml:space="preserve"> </w:t>
            </w:r>
            <w:r>
              <w:rPr>
                <w:sz w:val="16"/>
              </w:rPr>
              <w:t>sensoriali</w:t>
            </w:r>
            <w:r>
              <w:rPr>
                <w:spacing w:val="-14"/>
                <w:sz w:val="16"/>
              </w:rPr>
              <w:t xml:space="preserve"> </w:t>
            </w:r>
            <w:r>
              <w:rPr>
                <w:sz w:val="16"/>
              </w:rPr>
              <w:t>e</w:t>
            </w:r>
            <w:r>
              <w:rPr>
                <w:spacing w:val="-14"/>
                <w:sz w:val="16"/>
              </w:rPr>
              <w:t xml:space="preserve"> </w:t>
            </w:r>
            <w:r>
              <w:rPr>
                <w:sz w:val="16"/>
              </w:rPr>
              <w:t>azioni</w:t>
            </w:r>
            <w:r>
              <w:rPr>
                <w:spacing w:val="-14"/>
                <w:sz w:val="16"/>
              </w:rPr>
              <w:t xml:space="preserve"> </w:t>
            </w:r>
            <w:r>
              <w:rPr>
                <w:sz w:val="16"/>
              </w:rPr>
              <w:t>correttive</w:t>
            </w:r>
            <w:r>
              <w:rPr>
                <w:spacing w:val="-14"/>
                <w:sz w:val="16"/>
              </w:rPr>
              <w:t xml:space="preserve"> </w:t>
            </w:r>
            <w:r>
              <w:rPr>
                <w:sz w:val="16"/>
              </w:rPr>
              <w:t>sulla</w:t>
            </w:r>
            <w:r>
              <w:rPr>
                <w:spacing w:val="-14"/>
                <w:sz w:val="16"/>
              </w:rPr>
              <w:t xml:space="preserve"> </w:t>
            </w:r>
            <w:r>
              <w:rPr>
                <w:sz w:val="16"/>
              </w:rPr>
              <w:t>produzione</w:t>
            </w:r>
            <w:r>
              <w:rPr>
                <w:spacing w:val="-14"/>
                <w:sz w:val="16"/>
              </w:rPr>
              <w:t xml:space="preserve"> </w:t>
            </w:r>
            <w:r>
              <w:rPr>
                <w:sz w:val="16"/>
              </w:rPr>
              <w:t xml:space="preserve">dei </w:t>
            </w:r>
            <w:r>
              <w:rPr>
                <w:spacing w:val="-2"/>
                <w:sz w:val="16"/>
              </w:rPr>
              <w:t>formaggi</w:t>
            </w:r>
          </w:p>
        </w:tc>
        <w:tc>
          <w:tcPr>
            <w:tcW w:w="1643" w:type="dxa"/>
            <w:tcBorders>
              <w:bottom w:val="single" w:sz="4" w:space="0" w:color="000000"/>
            </w:tcBorders>
          </w:tcPr>
          <w:p w14:paraId="14A5001F" w14:textId="0F1674AD" w:rsidR="00115AD6" w:rsidRDefault="00115AD6" w:rsidP="00115AD6">
            <w:pPr>
              <w:pStyle w:val="TableParagraph"/>
              <w:ind w:left="67" w:right="61"/>
              <w:jc w:val="both"/>
              <w:rPr>
                <w:sz w:val="16"/>
              </w:rPr>
            </w:pPr>
            <w:r>
              <w:rPr>
                <w:spacing w:val="-2"/>
                <w:sz w:val="16"/>
              </w:rPr>
              <w:t>Bianchi,</w:t>
            </w:r>
            <w:r>
              <w:rPr>
                <w:sz w:val="16"/>
              </w:rPr>
              <w:tab/>
            </w:r>
            <w:r>
              <w:rPr>
                <w:spacing w:val="-2"/>
                <w:sz w:val="16"/>
              </w:rPr>
              <w:t>tecnico lattiero</w:t>
            </w:r>
          </w:p>
        </w:tc>
      </w:tr>
      <w:tr w:rsidR="00115AD6" w14:paraId="5112D16A" w14:textId="77777777" w:rsidTr="00DE2125">
        <w:trPr>
          <w:trHeight w:val="863"/>
        </w:trPr>
        <w:tc>
          <w:tcPr>
            <w:tcW w:w="2127" w:type="dxa"/>
            <w:vMerge w:val="restart"/>
            <w:shd w:val="clear" w:color="auto" w:fill="DDD9C3" w:themeFill="background2" w:themeFillShade="E6"/>
          </w:tcPr>
          <w:p w14:paraId="5D8C5AE3" w14:textId="036F5936" w:rsidR="00115AD6" w:rsidRDefault="00A86CF3" w:rsidP="00A86CF3">
            <w:pPr>
              <w:pStyle w:val="TableParagraph"/>
              <w:ind w:left="18" w:right="6"/>
              <w:jc w:val="both"/>
            </w:pPr>
            <w:r>
              <w:rPr>
                <w:spacing w:val="-2"/>
              </w:rPr>
              <w:t xml:space="preserve">4°      </w:t>
            </w:r>
            <w:r w:rsidR="00115AD6">
              <w:rPr>
                <w:spacing w:val="-2"/>
              </w:rPr>
              <w:t>Marted</w:t>
            </w:r>
            <w:r>
              <w:rPr>
                <w:spacing w:val="-2"/>
              </w:rPr>
              <w:t>ì</w:t>
            </w:r>
          </w:p>
          <w:p w14:paraId="6C87B192" w14:textId="77777777" w:rsidR="00115AD6" w:rsidRDefault="00115AD6" w:rsidP="00115AD6">
            <w:pPr>
              <w:pStyle w:val="TableParagraph"/>
              <w:spacing w:before="14"/>
              <w:jc w:val="center"/>
              <w:rPr>
                <w:b/>
              </w:rPr>
            </w:pPr>
          </w:p>
          <w:p w14:paraId="24EC2C1C" w14:textId="2CB41897" w:rsidR="00115AD6" w:rsidRDefault="00115AD6" w:rsidP="00115AD6">
            <w:pPr>
              <w:pStyle w:val="TableParagraph"/>
              <w:spacing w:line="494" w:lineRule="auto"/>
              <w:ind w:left="22" w:right="-28"/>
              <w:jc w:val="center"/>
            </w:pPr>
            <w:r>
              <w:t>20</w:t>
            </w:r>
            <w:r>
              <w:rPr>
                <w:spacing w:val="-26"/>
              </w:rPr>
              <w:t xml:space="preserve"> </w:t>
            </w:r>
            <w:r>
              <w:t>ottobre</w:t>
            </w:r>
            <w:r>
              <w:rPr>
                <w:spacing w:val="-6"/>
              </w:rPr>
              <w:t xml:space="preserve"> </w:t>
            </w:r>
            <w:r>
              <w:rPr>
                <w:spacing w:val="-4"/>
              </w:rPr>
              <w:t>2026</w:t>
            </w:r>
          </w:p>
        </w:tc>
        <w:tc>
          <w:tcPr>
            <w:tcW w:w="1518" w:type="dxa"/>
            <w:shd w:val="clear" w:color="auto" w:fill="DDD9C3" w:themeFill="background2" w:themeFillShade="E6"/>
          </w:tcPr>
          <w:p w14:paraId="1364F1D6" w14:textId="77777777" w:rsidR="00115AD6" w:rsidRDefault="00115AD6" w:rsidP="00115AD6">
            <w:pPr>
              <w:pStyle w:val="TableParagraph"/>
              <w:spacing w:line="194" w:lineRule="exact"/>
              <w:ind w:left="306"/>
              <w:rPr>
                <w:sz w:val="16"/>
              </w:rPr>
            </w:pPr>
            <w:r>
              <w:rPr>
                <w:spacing w:val="-2"/>
                <w:sz w:val="16"/>
              </w:rPr>
              <w:t>8.30-12.30</w:t>
            </w:r>
          </w:p>
          <w:p w14:paraId="229E530B" w14:textId="77777777" w:rsidR="00115AD6" w:rsidRDefault="00115AD6" w:rsidP="00115AD6">
            <w:pPr>
              <w:pStyle w:val="TableParagraph"/>
              <w:spacing w:before="86"/>
              <w:rPr>
                <w:b/>
                <w:sz w:val="16"/>
              </w:rPr>
            </w:pPr>
          </w:p>
          <w:p w14:paraId="2EE49E98" w14:textId="77777777" w:rsidR="00115AD6" w:rsidRDefault="00115AD6" w:rsidP="00115AD6">
            <w:pPr>
              <w:pStyle w:val="TableParagraph"/>
              <w:ind w:left="282"/>
              <w:rPr>
                <w:sz w:val="16"/>
              </w:rPr>
            </w:pPr>
            <w:r>
              <w:rPr>
                <w:sz w:val="16"/>
              </w:rPr>
              <w:t>In</w:t>
            </w:r>
            <w:r>
              <w:rPr>
                <w:spacing w:val="-1"/>
                <w:sz w:val="16"/>
              </w:rPr>
              <w:t xml:space="preserve"> </w:t>
            </w:r>
            <w:r>
              <w:rPr>
                <w:spacing w:val="-2"/>
                <w:sz w:val="16"/>
              </w:rPr>
              <w:t>caseificio</w:t>
            </w:r>
          </w:p>
        </w:tc>
        <w:tc>
          <w:tcPr>
            <w:tcW w:w="5133" w:type="dxa"/>
            <w:shd w:val="clear" w:color="auto" w:fill="DDD9C3" w:themeFill="background2" w:themeFillShade="E6"/>
          </w:tcPr>
          <w:p w14:paraId="13A4FFA5" w14:textId="77777777" w:rsidR="00115AD6" w:rsidRDefault="00115AD6" w:rsidP="00115AD6">
            <w:pPr>
              <w:pStyle w:val="TableParagraph"/>
              <w:ind w:left="71"/>
              <w:rPr>
                <w:sz w:val="16"/>
              </w:rPr>
            </w:pPr>
            <w:r>
              <w:rPr>
                <w:color w:val="FF0000"/>
                <w:sz w:val="16"/>
              </w:rPr>
              <w:t>Esercitazioni di caseificazione: produzione di formaggio tipo caciotta con aggiunta di fermenti corsisti</w:t>
            </w:r>
          </w:p>
          <w:p w14:paraId="3BF008ED" w14:textId="77777777" w:rsidR="00115AD6" w:rsidRDefault="00115AD6" w:rsidP="00115AD6">
            <w:pPr>
              <w:pStyle w:val="TableParagraph"/>
              <w:spacing w:before="85"/>
              <w:rPr>
                <w:b/>
                <w:sz w:val="16"/>
              </w:rPr>
            </w:pPr>
          </w:p>
          <w:p w14:paraId="0293377B" w14:textId="77777777" w:rsidR="00115AD6" w:rsidRDefault="00115AD6" w:rsidP="00115AD6">
            <w:pPr>
              <w:pStyle w:val="TableParagraph"/>
              <w:spacing w:before="1" w:line="174" w:lineRule="exact"/>
              <w:ind w:left="71"/>
              <w:rPr>
                <w:sz w:val="16"/>
              </w:rPr>
            </w:pPr>
            <w:r>
              <w:rPr>
                <w:color w:val="FF0000"/>
                <w:sz w:val="16"/>
              </w:rPr>
              <w:t>Coagulazione</w:t>
            </w:r>
            <w:r>
              <w:rPr>
                <w:color w:val="FF0000"/>
                <w:spacing w:val="-6"/>
                <w:sz w:val="16"/>
              </w:rPr>
              <w:t xml:space="preserve"> </w:t>
            </w:r>
            <w:r>
              <w:rPr>
                <w:color w:val="FF0000"/>
                <w:sz w:val="16"/>
              </w:rPr>
              <w:t>Lattica</w:t>
            </w:r>
            <w:r>
              <w:rPr>
                <w:color w:val="FF0000"/>
                <w:spacing w:val="-3"/>
                <w:sz w:val="16"/>
              </w:rPr>
              <w:t xml:space="preserve"> </w:t>
            </w:r>
            <w:r>
              <w:rPr>
                <w:color w:val="FF0000"/>
                <w:sz w:val="16"/>
              </w:rPr>
              <w:t>Yogurt</w:t>
            </w:r>
            <w:r>
              <w:rPr>
                <w:color w:val="FF0000"/>
                <w:spacing w:val="-4"/>
                <w:sz w:val="16"/>
              </w:rPr>
              <w:t xml:space="preserve"> </w:t>
            </w:r>
            <w:r>
              <w:rPr>
                <w:color w:val="FF0000"/>
                <w:sz w:val="16"/>
              </w:rPr>
              <w:t>e</w:t>
            </w:r>
            <w:r>
              <w:rPr>
                <w:color w:val="FF0000"/>
                <w:spacing w:val="-8"/>
                <w:sz w:val="16"/>
              </w:rPr>
              <w:t xml:space="preserve"> </w:t>
            </w:r>
            <w:r>
              <w:rPr>
                <w:color w:val="FF0000"/>
                <w:sz w:val="16"/>
              </w:rPr>
              <w:t>tomini</w:t>
            </w:r>
            <w:r>
              <w:rPr>
                <w:color w:val="FF0000"/>
                <w:spacing w:val="-4"/>
                <w:sz w:val="16"/>
              </w:rPr>
              <w:t xml:space="preserve"> </w:t>
            </w:r>
            <w:r>
              <w:rPr>
                <w:color w:val="FF0000"/>
                <w:sz w:val="16"/>
              </w:rPr>
              <w:t>con</w:t>
            </w:r>
            <w:r>
              <w:rPr>
                <w:color w:val="FF0000"/>
                <w:spacing w:val="-4"/>
                <w:sz w:val="16"/>
              </w:rPr>
              <w:t xml:space="preserve"> </w:t>
            </w:r>
            <w:r>
              <w:rPr>
                <w:color w:val="FF0000"/>
                <w:sz w:val="16"/>
              </w:rPr>
              <w:t>latte</w:t>
            </w:r>
            <w:r>
              <w:rPr>
                <w:color w:val="FF0000"/>
                <w:spacing w:val="-4"/>
                <w:sz w:val="16"/>
              </w:rPr>
              <w:t xml:space="preserve"> capra</w:t>
            </w:r>
          </w:p>
        </w:tc>
        <w:tc>
          <w:tcPr>
            <w:tcW w:w="1643" w:type="dxa"/>
            <w:shd w:val="clear" w:color="auto" w:fill="DDD9C3" w:themeFill="background2" w:themeFillShade="E6"/>
          </w:tcPr>
          <w:p w14:paraId="399BFAA9" w14:textId="028C3632" w:rsidR="00115AD6" w:rsidRDefault="00115AD6" w:rsidP="00115AD6">
            <w:pPr>
              <w:pStyle w:val="TableParagraph"/>
              <w:ind w:left="67" w:right="61"/>
              <w:jc w:val="both"/>
              <w:rPr>
                <w:spacing w:val="-2"/>
                <w:sz w:val="16"/>
              </w:rPr>
            </w:pPr>
            <w:r>
              <w:rPr>
                <w:sz w:val="16"/>
              </w:rPr>
              <w:t xml:space="preserve">Bianchi, </w:t>
            </w:r>
            <w:r>
              <w:rPr>
                <w:sz w:val="18"/>
              </w:rPr>
              <w:t xml:space="preserve">Borrini </w:t>
            </w:r>
            <w:r>
              <w:rPr>
                <w:sz w:val="16"/>
              </w:rPr>
              <w:t xml:space="preserve">tecnici lattiero </w:t>
            </w:r>
            <w:r>
              <w:rPr>
                <w:spacing w:val="-2"/>
                <w:sz w:val="16"/>
              </w:rPr>
              <w:t>caseari</w:t>
            </w:r>
            <w:r w:rsidR="00FE16EB">
              <w:rPr>
                <w:spacing w:val="-2"/>
                <w:sz w:val="16"/>
              </w:rPr>
              <w:t>, Taffurelli Assisten.</w:t>
            </w:r>
          </w:p>
          <w:p w14:paraId="64C412D1" w14:textId="76FF97BA" w:rsidR="00FE16EB" w:rsidRDefault="00FE16EB" w:rsidP="00115AD6">
            <w:pPr>
              <w:pStyle w:val="TableParagraph"/>
              <w:ind w:left="67" w:right="61"/>
              <w:jc w:val="both"/>
              <w:rPr>
                <w:sz w:val="16"/>
              </w:rPr>
            </w:pPr>
          </w:p>
        </w:tc>
      </w:tr>
      <w:tr w:rsidR="00115AD6" w14:paraId="478A97A3" w14:textId="77777777" w:rsidTr="00DE2125">
        <w:trPr>
          <w:trHeight w:val="849"/>
        </w:trPr>
        <w:tc>
          <w:tcPr>
            <w:tcW w:w="2127" w:type="dxa"/>
            <w:vMerge/>
            <w:tcBorders>
              <w:top w:val="single" w:sz="4" w:space="0" w:color="000000"/>
            </w:tcBorders>
            <w:shd w:val="clear" w:color="auto" w:fill="DDD9C3" w:themeFill="background2" w:themeFillShade="E6"/>
          </w:tcPr>
          <w:p w14:paraId="59F8B928" w14:textId="77777777" w:rsidR="00115AD6" w:rsidRDefault="00115AD6" w:rsidP="00115AD6">
            <w:pPr>
              <w:rPr>
                <w:sz w:val="2"/>
                <w:szCs w:val="2"/>
              </w:rPr>
            </w:pPr>
          </w:p>
        </w:tc>
        <w:tc>
          <w:tcPr>
            <w:tcW w:w="1518" w:type="dxa"/>
            <w:tcBorders>
              <w:top w:val="single" w:sz="4" w:space="0" w:color="000000"/>
            </w:tcBorders>
            <w:shd w:val="clear" w:color="auto" w:fill="DDD9C3" w:themeFill="background2" w:themeFillShade="E6"/>
          </w:tcPr>
          <w:p w14:paraId="35E411B8" w14:textId="77777777" w:rsidR="00115AD6" w:rsidRDefault="00115AD6" w:rsidP="00115AD6">
            <w:pPr>
              <w:pStyle w:val="TableParagraph"/>
              <w:spacing w:line="194" w:lineRule="exact"/>
              <w:ind w:left="12" w:right="3"/>
              <w:jc w:val="center"/>
              <w:rPr>
                <w:sz w:val="16"/>
              </w:rPr>
            </w:pPr>
            <w:r>
              <w:rPr>
                <w:spacing w:val="-2"/>
                <w:sz w:val="16"/>
              </w:rPr>
              <w:t>14.00-17.00</w:t>
            </w:r>
          </w:p>
          <w:p w14:paraId="09887FB0" w14:textId="77777777" w:rsidR="00115AD6" w:rsidRDefault="00115AD6" w:rsidP="00115AD6">
            <w:pPr>
              <w:pStyle w:val="TableParagraph"/>
              <w:spacing w:before="86"/>
              <w:rPr>
                <w:b/>
                <w:sz w:val="16"/>
              </w:rPr>
            </w:pPr>
          </w:p>
          <w:p w14:paraId="54972D1F" w14:textId="77777777" w:rsidR="00115AD6" w:rsidRDefault="00115AD6" w:rsidP="00115AD6">
            <w:pPr>
              <w:pStyle w:val="TableParagraph"/>
              <w:ind w:left="12" w:right="4"/>
              <w:jc w:val="center"/>
              <w:rPr>
                <w:sz w:val="16"/>
              </w:rPr>
            </w:pPr>
            <w:r>
              <w:rPr>
                <w:sz w:val="16"/>
              </w:rPr>
              <w:t>In</w:t>
            </w:r>
            <w:r>
              <w:rPr>
                <w:spacing w:val="-1"/>
                <w:sz w:val="16"/>
              </w:rPr>
              <w:t xml:space="preserve"> </w:t>
            </w:r>
            <w:r>
              <w:rPr>
                <w:spacing w:val="-4"/>
                <w:sz w:val="16"/>
              </w:rPr>
              <w:t>aula</w:t>
            </w:r>
          </w:p>
        </w:tc>
        <w:tc>
          <w:tcPr>
            <w:tcW w:w="5133" w:type="dxa"/>
            <w:tcBorders>
              <w:top w:val="single" w:sz="4" w:space="0" w:color="000000"/>
            </w:tcBorders>
            <w:shd w:val="clear" w:color="auto" w:fill="DDD9C3" w:themeFill="background2" w:themeFillShade="E6"/>
          </w:tcPr>
          <w:p w14:paraId="46AAE237" w14:textId="77777777" w:rsidR="00115AD6" w:rsidRDefault="00115AD6" w:rsidP="00115AD6">
            <w:pPr>
              <w:pStyle w:val="TableParagraph"/>
              <w:spacing w:before="2"/>
              <w:ind w:left="71"/>
              <w:rPr>
                <w:sz w:val="16"/>
              </w:rPr>
            </w:pPr>
            <w:r>
              <w:rPr>
                <w:sz w:val="16"/>
              </w:rPr>
              <w:t>Gestione</w:t>
            </w:r>
            <w:r>
              <w:rPr>
                <w:spacing w:val="-6"/>
                <w:sz w:val="16"/>
              </w:rPr>
              <w:t xml:space="preserve"> </w:t>
            </w:r>
            <w:r>
              <w:rPr>
                <w:sz w:val="16"/>
              </w:rPr>
              <w:t>superfici</w:t>
            </w:r>
            <w:r>
              <w:rPr>
                <w:spacing w:val="-7"/>
                <w:sz w:val="16"/>
              </w:rPr>
              <w:t xml:space="preserve"> </w:t>
            </w:r>
            <w:r>
              <w:rPr>
                <w:sz w:val="16"/>
              </w:rPr>
              <w:t>e</w:t>
            </w:r>
            <w:r>
              <w:rPr>
                <w:spacing w:val="-6"/>
                <w:sz w:val="16"/>
              </w:rPr>
              <w:t xml:space="preserve"> </w:t>
            </w:r>
            <w:r>
              <w:rPr>
                <w:sz w:val="16"/>
              </w:rPr>
              <w:t>miglioramento</w:t>
            </w:r>
            <w:r>
              <w:rPr>
                <w:spacing w:val="-4"/>
                <w:sz w:val="16"/>
              </w:rPr>
              <w:t xml:space="preserve"> </w:t>
            </w:r>
            <w:r>
              <w:rPr>
                <w:spacing w:val="-2"/>
                <w:sz w:val="16"/>
              </w:rPr>
              <w:t>flora.</w:t>
            </w:r>
          </w:p>
          <w:p w14:paraId="24B53DA9" w14:textId="77777777" w:rsidR="00115AD6" w:rsidRDefault="00115AD6" w:rsidP="00115AD6">
            <w:pPr>
              <w:pStyle w:val="TableParagraph"/>
              <w:spacing w:before="24"/>
              <w:ind w:left="71" w:right="127"/>
              <w:rPr>
                <w:sz w:val="16"/>
              </w:rPr>
            </w:pPr>
            <w:r>
              <w:rPr>
                <w:sz w:val="16"/>
              </w:rPr>
              <w:t>Uso</w:t>
            </w:r>
            <w:r>
              <w:rPr>
                <w:spacing w:val="-5"/>
                <w:sz w:val="16"/>
              </w:rPr>
              <w:t xml:space="preserve"> </w:t>
            </w:r>
            <w:r>
              <w:rPr>
                <w:sz w:val="16"/>
              </w:rPr>
              <w:t>e</w:t>
            </w:r>
            <w:r>
              <w:rPr>
                <w:spacing w:val="-5"/>
                <w:sz w:val="16"/>
              </w:rPr>
              <w:t xml:space="preserve"> </w:t>
            </w:r>
            <w:r>
              <w:rPr>
                <w:sz w:val="16"/>
              </w:rPr>
              <w:t>gestione</w:t>
            </w:r>
            <w:r>
              <w:rPr>
                <w:spacing w:val="-6"/>
                <w:sz w:val="16"/>
              </w:rPr>
              <w:t xml:space="preserve"> </w:t>
            </w:r>
            <w:r>
              <w:rPr>
                <w:sz w:val="16"/>
              </w:rPr>
              <w:t>del</w:t>
            </w:r>
            <w:r>
              <w:rPr>
                <w:spacing w:val="-6"/>
                <w:sz w:val="16"/>
              </w:rPr>
              <w:t xml:space="preserve"> </w:t>
            </w:r>
            <w:r>
              <w:rPr>
                <w:sz w:val="16"/>
              </w:rPr>
              <w:t>pascolo:</w:t>
            </w:r>
            <w:r>
              <w:rPr>
                <w:spacing w:val="-4"/>
                <w:sz w:val="16"/>
              </w:rPr>
              <w:t xml:space="preserve"> </w:t>
            </w:r>
            <w:r>
              <w:rPr>
                <w:sz w:val="16"/>
              </w:rPr>
              <w:t>come</w:t>
            </w:r>
            <w:r>
              <w:rPr>
                <w:spacing w:val="-4"/>
                <w:sz w:val="16"/>
              </w:rPr>
              <w:t xml:space="preserve"> </w:t>
            </w:r>
            <w:r>
              <w:rPr>
                <w:sz w:val="16"/>
              </w:rPr>
              <w:t>la</w:t>
            </w:r>
            <w:r>
              <w:rPr>
                <w:spacing w:val="-6"/>
                <w:sz w:val="16"/>
              </w:rPr>
              <w:t xml:space="preserve"> </w:t>
            </w:r>
            <w:r>
              <w:rPr>
                <w:sz w:val="16"/>
              </w:rPr>
              <w:t>biodiversità</w:t>
            </w:r>
            <w:r>
              <w:rPr>
                <w:spacing w:val="-4"/>
                <w:sz w:val="16"/>
              </w:rPr>
              <w:t xml:space="preserve"> </w:t>
            </w:r>
            <w:r>
              <w:rPr>
                <w:sz w:val="16"/>
              </w:rPr>
              <w:t>può arricchire il prodotto</w:t>
            </w:r>
          </w:p>
          <w:p w14:paraId="580B4287" w14:textId="77777777" w:rsidR="00115AD6" w:rsidRDefault="00115AD6" w:rsidP="00115AD6">
            <w:pPr>
              <w:pStyle w:val="TableParagraph"/>
              <w:spacing w:before="24"/>
              <w:ind w:left="71"/>
              <w:rPr>
                <w:spacing w:val="-2"/>
                <w:sz w:val="16"/>
              </w:rPr>
            </w:pPr>
            <w:r>
              <w:rPr>
                <w:sz w:val="16"/>
              </w:rPr>
              <w:t>Prati</w:t>
            </w:r>
            <w:r>
              <w:rPr>
                <w:spacing w:val="-4"/>
                <w:sz w:val="16"/>
              </w:rPr>
              <w:t xml:space="preserve"> </w:t>
            </w:r>
            <w:r>
              <w:rPr>
                <w:sz w:val="16"/>
              </w:rPr>
              <w:t>e</w:t>
            </w:r>
            <w:r>
              <w:rPr>
                <w:spacing w:val="-4"/>
                <w:sz w:val="16"/>
              </w:rPr>
              <w:t xml:space="preserve"> </w:t>
            </w:r>
            <w:r>
              <w:rPr>
                <w:sz w:val="16"/>
              </w:rPr>
              <w:t>pascoli:</w:t>
            </w:r>
            <w:r>
              <w:rPr>
                <w:spacing w:val="-3"/>
                <w:sz w:val="16"/>
              </w:rPr>
              <w:t xml:space="preserve"> </w:t>
            </w:r>
            <w:r>
              <w:rPr>
                <w:sz w:val="16"/>
              </w:rPr>
              <w:t>produzione</w:t>
            </w:r>
            <w:r>
              <w:rPr>
                <w:spacing w:val="-5"/>
                <w:sz w:val="16"/>
              </w:rPr>
              <w:t xml:space="preserve"> </w:t>
            </w:r>
            <w:r>
              <w:rPr>
                <w:sz w:val="16"/>
              </w:rPr>
              <w:t>e</w:t>
            </w:r>
            <w:r>
              <w:rPr>
                <w:spacing w:val="-4"/>
                <w:sz w:val="16"/>
              </w:rPr>
              <w:t xml:space="preserve"> </w:t>
            </w:r>
            <w:r>
              <w:rPr>
                <w:spacing w:val="-2"/>
                <w:sz w:val="16"/>
              </w:rPr>
              <w:t>gestione</w:t>
            </w:r>
          </w:p>
          <w:p w14:paraId="43040F7B" w14:textId="77777777" w:rsidR="00115AD6" w:rsidRDefault="00115AD6" w:rsidP="00115AD6">
            <w:pPr>
              <w:pStyle w:val="TableParagraph"/>
              <w:spacing w:before="24"/>
              <w:ind w:left="71"/>
              <w:rPr>
                <w:sz w:val="16"/>
              </w:rPr>
            </w:pPr>
            <w:r>
              <w:rPr>
                <w:spacing w:val="-2"/>
                <w:sz w:val="16"/>
              </w:rPr>
              <w:t>Tecniche Transumanza e pascolamento</w:t>
            </w:r>
          </w:p>
        </w:tc>
        <w:tc>
          <w:tcPr>
            <w:tcW w:w="1643" w:type="dxa"/>
            <w:tcBorders>
              <w:top w:val="single" w:sz="4" w:space="0" w:color="000000"/>
            </w:tcBorders>
            <w:shd w:val="clear" w:color="auto" w:fill="DDD9C3" w:themeFill="background2" w:themeFillShade="E6"/>
          </w:tcPr>
          <w:p w14:paraId="0E2EB4C6" w14:textId="77777777" w:rsidR="000144AA" w:rsidRPr="000144AA" w:rsidRDefault="000144AA" w:rsidP="000144AA">
            <w:pPr>
              <w:widowControl/>
              <w:adjustRightInd w:val="0"/>
              <w:rPr>
                <w:rFonts w:eastAsiaTheme="minorHAnsi" w:cs="Times New Roman"/>
                <w:sz w:val="16"/>
                <w:szCs w:val="16"/>
              </w:rPr>
            </w:pPr>
            <w:r w:rsidRPr="000144AA">
              <w:rPr>
                <w:rFonts w:eastAsiaTheme="minorHAnsi" w:cs="Times New Roman"/>
                <w:sz w:val="16"/>
                <w:szCs w:val="16"/>
              </w:rPr>
              <w:t>Fausto Gusmeroli –</w:t>
            </w:r>
          </w:p>
          <w:p w14:paraId="69D26571" w14:textId="30D9DB86" w:rsidR="00115AD6" w:rsidRDefault="000144AA" w:rsidP="000144AA">
            <w:pPr>
              <w:pStyle w:val="TableParagraph"/>
              <w:ind w:left="67"/>
              <w:rPr>
                <w:sz w:val="16"/>
              </w:rPr>
            </w:pPr>
            <w:r w:rsidRPr="000144AA">
              <w:rPr>
                <w:rFonts w:eastAsiaTheme="minorHAnsi" w:cs="Times New Roman"/>
                <w:sz w:val="16"/>
                <w:szCs w:val="16"/>
              </w:rPr>
              <w:t>tecnico</w:t>
            </w:r>
          </w:p>
        </w:tc>
      </w:tr>
      <w:tr w:rsidR="00115AD6" w14:paraId="5138B395" w14:textId="77777777" w:rsidTr="00DE2125">
        <w:trPr>
          <w:trHeight w:val="669"/>
        </w:trPr>
        <w:tc>
          <w:tcPr>
            <w:tcW w:w="2127" w:type="dxa"/>
            <w:vMerge/>
            <w:tcBorders>
              <w:top w:val="single" w:sz="4" w:space="0" w:color="000000"/>
              <w:bottom w:val="single" w:sz="4" w:space="0" w:color="000000"/>
            </w:tcBorders>
            <w:shd w:val="clear" w:color="auto" w:fill="DDD9C3" w:themeFill="background2" w:themeFillShade="E6"/>
          </w:tcPr>
          <w:p w14:paraId="2AE81E29" w14:textId="77777777" w:rsidR="00115AD6" w:rsidRDefault="00115AD6" w:rsidP="00115AD6">
            <w:pPr>
              <w:rPr>
                <w:sz w:val="2"/>
                <w:szCs w:val="2"/>
              </w:rPr>
            </w:pPr>
          </w:p>
        </w:tc>
        <w:tc>
          <w:tcPr>
            <w:tcW w:w="1518" w:type="dxa"/>
            <w:tcBorders>
              <w:top w:val="single" w:sz="4" w:space="0" w:color="000000"/>
              <w:bottom w:val="single" w:sz="4" w:space="0" w:color="000000"/>
            </w:tcBorders>
            <w:shd w:val="clear" w:color="auto" w:fill="DDD9C3" w:themeFill="background2" w:themeFillShade="E6"/>
          </w:tcPr>
          <w:p w14:paraId="25D9CB7C" w14:textId="77777777" w:rsidR="00115AD6" w:rsidRDefault="00115AD6" w:rsidP="00115AD6">
            <w:pPr>
              <w:pStyle w:val="TableParagraph"/>
              <w:spacing w:line="194" w:lineRule="exact"/>
              <w:ind w:left="12" w:right="3"/>
              <w:jc w:val="center"/>
              <w:rPr>
                <w:sz w:val="16"/>
              </w:rPr>
            </w:pPr>
            <w:r>
              <w:rPr>
                <w:spacing w:val="-2"/>
                <w:sz w:val="16"/>
              </w:rPr>
              <w:t>17.00-18.00</w:t>
            </w:r>
          </w:p>
          <w:p w14:paraId="2F601D8E" w14:textId="77777777" w:rsidR="00115AD6" w:rsidRDefault="00115AD6" w:rsidP="00115AD6">
            <w:pPr>
              <w:pStyle w:val="TableParagraph"/>
              <w:spacing w:before="86"/>
              <w:rPr>
                <w:b/>
                <w:sz w:val="16"/>
              </w:rPr>
            </w:pPr>
          </w:p>
          <w:p w14:paraId="155A8B55" w14:textId="77777777" w:rsidR="00115AD6" w:rsidRDefault="00115AD6" w:rsidP="00115AD6">
            <w:pPr>
              <w:pStyle w:val="TableParagraph"/>
              <w:spacing w:line="174" w:lineRule="exact"/>
              <w:ind w:left="12" w:right="4"/>
              <w:jc w:val="center"/>
              <w:rPr>
                <w:sz w:val="16"/>
              </w:rPr>
            </w:pPr>
            <w:r>
              <w:rPr>
                <w:sz w:val="16"/>
              </w:rPr>
              <w:t>In</w:t>
            </w:r>
            <w:r>
              <w:rPr>
                <w:spacing w:val="-1"/>
                <w:sz w:val="16"/>
              </w:rPr>
              <w:t xml:space="preserve"> </w:t>
            </w:r>
            <w:r>
              <w:rPr>
                <w:spacing w:val="-4"/>
                <w:sz w:val="16"/>
              </w:rPr>
              <w:t>aula</w:t>
            </w:r>
          </w:p>
        </w:tc>
        <w:tc>
          <w:tcPr>
            <w:tcW w:w="5133" w:type="dxa"/>
            <w:tcBorders>
              <w:top w:val="single" w:sz="4" w:space="0" w:color="000000"/>
              <w:bottom w:val="single" w:sz="4" w:space="0" w:color="000000"/>
            </w:tcBorders>
            <w:shd w:val="clear" w:color="auto" w:fill="DDD9C3" w:themeFill="background2" w:themeFillShade="E6"/>
          </w:tcPr>
          <w:p w14:paraId="4D9FFEF0" w14:textId="77777777" w:rsidR="00115AD6" w:rsidRDefault="00115AD6" w:rsidP="00115AD6">
            <w:pPr>
              <w:pStyle w:val="TableParagraph"/>
              <w:spacing w:line="256" w:lineRule="auto"/>
              <w:ind w:left="71"/>
              <w:rPr>
                <w:sz w:val="16"/>
              </w:rPr>
            </w:pPr>
            <w:r>
              <w:rPr>
                <w:sz w:val="16"/>
              </w:rPr>
              <w:t>Stagionatura</w:t>
            </w:r>
            <w:r>
              <w:rPr>
                <w:spacing w:val="80"/>
                <w:sz w:val="16"/>
              </w:rPr>
              <w:t xml:space="preserve"> </w:t>
            </w:r>
            <w:r>
              <w:rPr>
                <w:sz w:val="16"/>
              </w:rPr>
              <w:t>formaggi,</w:t>
            </w:r>
            <w:r>
              <w:rPr>
                <w:spacing w:val="80"/>
                <w:sz w:val="16"/>
              </w:rPr>
              <w:t xml:space="preserve"> </w:t>
            </w:r>
            <w:r>
              <w:rPr>
                <w:sz w:val="16"/>
              </w:rPr>
              <w:t>affinamento</w:t>
            </w:r>
            <w:r>
              <w:rPr>
                <w:spacing w:val="80"/>
                <w:sz w:val="16"/>
              </w:rPr>
              <w:t xml:space="preserve"> </w:t>
            </w:r>
            <w:r>
              <w:rPr>
                <w:sz w:val="16"/>
              </w:rPr>
              <w:t>e</w:t>
            </w:r>
            <w:r>
              <w:rPr>
                <w:spacing w:val="80"/>
                <w:sz w:val="16"/>
              </w:rPr>
              <w:t xml:space="preserve"> </w:t>
            </w:r>
            <w:r>
              <w:rPr>
                <w:sz w:val="16"/>
              </w:rPr>
              <w:t>confezionamento, conservazione dei prodotti caseari in alpeggio e in fondovalle</w:t>
            </w:r>
          </w:p>
        </w:tc>
        <w:tc>
          <w:tcPr>
            <w:tcW w:w="1643" w:type="dxa"/>
            <w:tcBorders>
              <w:top w:val="single" w:sz="4" w:space="0" w:color="000000"/>
              <w:bottom w:val="single" w:sz="4" w:space="0" w:color="000000"/>
            </w:tcBorders>
            <w:shd w:val="clear" w:color="auto" w:fill="DDD9C3" w:themeFill="background2" w:themeFillShade="E6"/>
          </w:tcPr>
          <w:p w14:paraId="0E042CD6" w14:textId="77777777" w:rsidR="00115AD6" w:rsidRDefault="00115AD6" w:rsidP="00115AD6">
            <w:pPr>
              <w:pStyle w:val="TableParagraph"/>
              <w:tabs>
                <w:tab w:val="left" w:pos="1001"/>
              </w:tabs>
              <w:ind w:left="67" w:right="61"/>
              <w:rPr>
                <w:sz w:val="16"/>
              </w:rPr>
            </w:pPr>
            <w:r>
              <w:rPr>
                <w:spacing w:val="-2"/>
                <w:sz w:val="16"/>
              </w:rPr>
              <w:t>Bianchi,</w:t>
            </w:r>
            <w:r>
              <w:rPr>
                <w:sz w:val="16"/>
              </w:rPr>
              <w:tab/>
            </w:r>
            <w:r>
              <w:rPr>
                <w:spacing w:val="-2"/>
                <w:sz w:val="16"/>
              </w:rPr>
              <w:t>tecnico lattiero</w:t>
            </w:r>
          </w:p>
        </w:tc>
      </w:tr>
      <w:tr w:rsidR="00115AD6" w14:paraId="6F116BAF" w14:textId="77777777" w:rsidTr="00FE16EB">
        <w:trPr>
          <w:trHeight w:val="862"/>
        </w:trPr>
        <w:tc>
          <w:tcPr>
            <w:tcW w:w="2127" w:type="dxa"/>
            <w:vMerge w:val="restart"/>
            <w:tcBorders>
              <w:bottom w:val="nil"/>
            </w:tcBorders>
          </w:tcPr>
          <w:p w14:paraId="4A321D28" w14:textId="0BD6AC99" w:rsidR="00115AD6" w:rsidRDefault="00A86CF3" w:rsidP="00A86CF3">
            <w:pPr>
              <w:pStyle w:val="TableParagraph"/>
              <w:ind w:left="18" w:right="6"/>
              <w:jc w:val="both"/>
            </w:pPr>
            <w:r>
              <w:rPr>
                <w:spacing w:val="-2"/>
              </w:rPr>
              <w:t xml:space="preserve">5°    </w:t>
            </w:r>
            <w:r w:rsidR="00115AD6">
              <w:rPr>
                <w:spacing w:val="-2"/>
              </w:rPr>
              <w:t>Mercoledì</w:t>
            </w:r>
          </w:p>
          <w:p w14:paraId="7F9576CC" w14:textId="77777777" w:rsidR="00115AD6" w:rsidRDefault="00115AD6" w:rsidP="00115AD6">
            <w:pPr>
              <w:pStyle w:val="TableParagraph"/>
              <w:spacing w:before="14"/>
              <w:jc w:val="center"/>
              <w:rPr>
                <w:b/>
              </w:rPr>
            </w:pPr>
          </w:p>
          <w:p w14:paraId="4C23BCCA" w14:textId="6EFB0A01" w:rsidR="00115AD6" w:rsidRDefault="00115AD6" w:rsidP="00115AD6">
            <w:pPr>
              <w:pStyle w:val="TableParagraph"/>
              <w:spacing w:before="1"/>
              <w:ind w:left="18" w:right="5"/>
              <w:jc w:val="center"/>
            </w:pPr>
            <w:r>
              <w:t>21</w:t>
            </w:r>
            <w:r>
              <w:rPr>
                <w:spacing w:val="-26"/>
              </w:rPr>
              <w:t xml:space="preserve"> </w:t>
            </w:r>
            <w:r>
              <w:t>ottobre</w:t>
            </w:r>
            <w:r>
              <w:rPr>
                <w:spacing w:val="-6"/>
              </w:rPr>
              <w:t xml:space="preserve"> </w:t>
            </w:r>
            <w:r>
              <w:rPr>
                <w:spacing w:val="-4"/>
              </w:rPr>
              <w:t>2026</w:t>
            </w:r>
          </w:p>
        </w:tc>
        <w:tc>
          <w:tcPr>
            <w:tcW w:w="1518" w:type="dxa"/>
          </w:tcPr>
          <w:p w14:paraId="120E7843" w14:textId="77777777" w:rsidR="00115AD6" w:rsidRDefault="00115AD6" w:rsidP="00115AD6">
            <w:pPr>
              <w:pStyle w:val="TableParagraph"/>
              <w:ind w:left="309"/>
              <w:rPr>
                <w:sz w:val="16"/>
              </w:rPr>
            </w:pPr>
            <w:r>
              <w:rPr>
                <w:spacing w:val="-2"/>
                <w:sz w:val="16"/>
              </w:rPr>
              <w:t>8.30-12.30</w:t>
            </w:r>
          </w:p>
          <w:p w14:paraId="502864E0" w14:textId="77777777" w:rsidR="00115AD6" w:rsidRDefault="00115AD6" w:rsidP="00115AD6">
            <w:pPr>
              <w:pStyle w:val="TableParagraph"/>
              <w:spacing w:before="86"/>
              <w:rPr>
                <w:b/>
                <w:sz w:val="16"/>
              </w:rPr>
            </w:pPr>
          </w:p>
          <w:p w14:paraId="38B2CA9B" w14:textId="77777777" w:rsidR="00115AD6" w:rsidRDefault="00115AD6" w:rsidP="00115AD6">
            <w:pPr>
              <w:pStyle w:val="TableParagraph"/>
              <w:spacing w:line="174" w:lineRule="exact"/>
              <w:ind w:left="282"/>
              <w:rPr>
                <w:sz w:val="16"/>
              </w:rPr>
            </w:pPr>
            <w:r>
              <w:rPr>
                <w:sz w:val="16"/>
              </w:rPr>
              <w:t>In</w:t>
            </w:r>
            <w:r>
              <w:rPr>
                <w:spacing w:val="-1"/>
                <w:sz w:val="16"/>
              </w:rPr>
              <w:t xml:space="preserve"> </w:t>
            </w:r>
            <w:r>
              <w:rPr>
                <w:spacing w:val="-2"/>
                <w:sz w:val="16"/>
              </w:rPr>
              <w:t>caseificio</w:t>
            </w:r>
          </w:p>
        </w:tc>
        <w:tc>
          <w:tcPr>
            <w:tcW w:w="5133" w:type="dxa"/>
          </w:tcPr>
          <w:p w14:paraId="3E135EFF" w14:textId="4512484E" w:rsidR="00115AD6" w:rsidRDefault="00115AD6" w:rsidP="00115AD6">
            <w:pPr>
              <w:pStyle w:val="TableParagraph"/>
              <w:spacing w:line="278" w:lineRule="auto"/>
              <w:ind w:left="71"/>
              <w:rPr>
                <w:sz w:val="16"/>
              </w:rPr>
            </w:pPr>
            <w:r>
              <w:rPr>
                <w:color w:val="FF0000"/>
                <w:sz w:val="16"/>
              </w:rPr>
              <w:t xml:space="preserve">Esercitazioni di caseificazione: produzione di formaggio tipo taleggio e </w:t>
            </w:r>
            <w:r w:rsidR="00DE2125">
              <w:rPr>
                <w:color w:val="FF0000"/>
                <w:sz w:val="16"/>
              </w:rPr>
              <w:t>crescenza</w:t>
            </w:r>
            <w:r>
              <w:rPr>
                <w:color w:val="FF0000"/>
                <w:sz w:val="16"/>
              </w:rPr>
              <w:t xml:space="preserve"> con latte di capra</w:t>
            </w:r>
          </w:p>
        </w:tc>
        <w:tc>
          <w:tcPr>
            <w:tcW w:w="1643" w:type="dxa"/>
          </w:tcPr>
          <w:p w14:paraId="3227E213" w14:textId="77777777" w:rsidR="00FE16EB" w:rsidRDefault="00FE16EB" w:rsidP="00FE16EB">
            <w:pPr>
              <w:pStyle w:val="TableParagraph"/>
              <w:ind w:left="67" w:right="61"/>
              <w:jc w:val="both"/>
              <w:rPr>
                <w:spacing w:val="-2"/>
                <w:sz w:val="16"/>
              </w:rPr>
            </w:pPr>
            <w:r>
              <w:rPr>
                <w:sz w:val="16"/>
              </w:rPr>
              <w:t xml:space="preserve">Bianchi, </w:t>
            </w:r>
            <w:r>
              <w:rPr>
                <w:sz w:val="18"/>
              </w:rPr>
              <w:t xml:space="preserve">Borrini </w:t>
            </w:r>
            <w:r>
              <w:rPr>
                <w:sz w:val="16"/>
              </w:rPr>
              <w:t xml:space="preserve">tecnici lattiero </w:t>
            </w:r>
            <w:r>
              <w:rPr>
                <w:spacing w:val="-2"/>
                <w:sz w:val="16"/>
              </w:rPr>
              <w:t>caseari, Taffurelli Assisten.</w:t>
            </w:r>
          </w:p>
          <w:p w14:paraId="3AB28E7F" w14:textId="77777777" w:rsidR="00FE16EB" w:rsidRDefault="00FE16EB" w:rsidP="00FE16EB">
            <w:pPr>
              <w:pStyle w:val="TableParagraph"/>
              <w:tabs>
                <w:tab w:val="left" w:pos="998"/>
              </w:tabs>
              <w:ind w:right="62"/>
              <w:rPr>
                <w:sz w:val="16"/>
              </w:rPr>
            </w:pPr>
          </w:p>
        </w:tc>
      </w:tr>
      <w:tr w:rsidR="00115AD6" w14:paraId="691B6A1A" w14:textId="77777777" w:rsidTr="00DE2125">
        <w:trPr>
          <w:trHeight w:val="917"/>
        </w:trPr>
        <w:tc>
          <w:tcPr>
            <w:tcW w:w="2127" w:type="dxa"/>
            <w:vMerge/>
            <w:tcBorders>
              <w:top w:val="nil"/>
              <w:bottom w:val="nil"/>
            </w:tcBorders>
          </w:tcPr>
          <w:p w14:paraId="0A5D18B5" w14:textId="77777777" w:rsidR="00115AD6" w:rsidRDefault="00115AD6" w:rsidP="00115AD6">
            <w:pPr>
              <w:rPr>
                <w:sz w:val="2"/>
                <w:szCs w:val="2"/>
              </w:rPr>
            </w:pPr>
          </w:p>
        </w:tc>
        <w:tc>
          <w:tcPr>
            <w:tcW w:w="1518" w:type="dxa"/>
            <w:tcBorders>
              <w:bottom w:val="nil"/>
            </w:tcBorders>
          </w:tcPr>
          <w:p w14:paraId="30897C18" w14:textId="77777777" w:rsidR="00115AD6" w:rsidRDefault="00115AD6" w:rsidP="00115AD6">
            <w:pPr>
              <w:pStyle w:val="TableParagraph"/>
              <w:spacing w:line="194" w:lineRule="exact"/>
              <w:ind w:left="12" w:right="3"/>
              <w:jc w:val="center"/>
              <w:rPr>
                <w:sz w:val="16"/>
              </w:rPr>
            </w:pPr>
            <w:r>
              <w:rPr>
                <w:spacing w:val="-2"/>
                <w:sz w:val="16"/>
              </w:rPr>
              <w:t>14.00-16.00</w:t>
            </w:r>
          </w:p>
          <w:p w14:paraId="256A823B" w14:textId="77777777" w:rsidR="00115AD6" w:rsidRDefault="00115AD6" w:rsidP="00115AD6">
            <w:pPr>
              <w:pStyle w:val="TableParagraph"/>
              <w:spacing w:before="86"/>
              <w:rPr>
                <w:b/>
                <w:sz w:val="16"/>
              </w:rPr>
            </w:pPr>
          </w:p>
          <w:p w14:paraId="0212DF4A" w14:textId="77777777" w:rsidR="00115AD6" w:rsidRDefault="00115AD6" w:rsidP="00115AD6">
            <w:pPr>
              <w:pStyle w:val="TableParagraph"/>
              <w:ind w:left="12" w:right="1"/>
              <w:jc w:val="center"/>
              <w:rPr>
                <w:rFonts w:ascii="Times New Roman"/>
                <w:sz w:val="18"/>
              </w:rPr>
            </w:pPr>
            <w:r>
              <w:rPr>
                <w:rFonts w:ascii="Times New Roman"/>
                <w:sz w:val="18"/>
              </w:rPr>
              <w:t>In</w:t>
            </w:r>
            <w:r>
              <w:rPr>
                <w:rFonts w:ascii="Times New Roman"/>
                <w:spacing w:val="1"/>
                <w:sz w:val="18"/>
              </w:rPr>
              <w:t xml:space="preserve"> </w:t>
            </w:r>
            <w:r>
              <w:rPr>
                <w:rFonts w:ascii="Times New Roman"/>
                <w:spacing w:val="-4"/>
                <w:sz w:val="18"/>
              </w:rPr>
              <w:t>aula</w:t>
            </w:r>
          </w:p>
        </w:tc>
        <w:tc>
          <w:tcPr>
            <w:tcW w:w="5133" w:type="dxa"/>
            <w:tcBorders>
              <w:bottom w:val="nil"/>
            </w:tcBorders>
          </w:tcPr>
          <w:p w14:paraId="290CC2CC" w14:textId="77777777" w:rsidR="00115AD6" w:rsidRDefault="00115AD6" w:rsidP="00115AD6">
            <w:pPr>
              <w:pStyle w:val="TableParagraph"/>
              <w:ind w:left="71" w:right="57"/>
              <w:jc w:val="both"/>
              <w:rPr>
                <w:sz w:val="16"/>
              </w:rPr>
            </w:pPr>
            <w:r>
              <w:rPr>
                <w:sz w:val="16"/>
              </w:rPr>
              <w:t>Tecniche di alpeggio: gestione della mandria dal fondovalle all’alpeggio, tecniche di mungitura, produzioni casearie e commercializzazione in alpeggio, attività di accoglienza ai visitatori e clienti in alpeggio</w:t>
            </w:r>
          </w:p>
        </w:tc>
        <w:tc>
          <w:tcPr>
            <w:tcW w:w="1643" w:type="dxa"/>
            <w:tcBorders>
              <w:bottom w:val="nil"/>
            </w:tcBorders>
          </w:tcPr>
          <w:p w14:paraId="6999C654" w14:textId="77777777" w:rsidR="00115AD6" w:rsidRDefault="00115AD6" w:rsidP="00115AD6">
            <w:pPr>
              <w:pStyle w:val="TableParagraph"/>
              <w:spacing w:line="194" w:lineRule="exact"/>
              <w:ind w:left="67"/>
              <w:rPr>
                <w:sz w:val="16"/>
              </w:rPr>
            </w:pPr>
            <w:r>
              <w:rPr>
                <w:sz w:val="16"/>
              </w:rPr>
              <w:t>Sonia</w:t>
            </w:r>
            <w:r>
              <w:rPr>
                <w:spacing w:val="46"/>
                <w:sz w:val="16"/>
              </w:rPr>
              <w:t xml:space="preserve"> </w:t>
            </w:r>
            <w:r>
              <w:rPr>
                <w:sz w:val="16"/>
              </w:rPr>
              <w:t>Spagnolii</w:t>
            </w:r>
            <w:r>
              <w:rPr>
                <w:spacing w:val="49"/>
                <w:sz w:val="16"/>
              </w:rPr>
              <w:t xml:space="preserve"> </w:t>
            </w:r>
            <w:r>
              <w:rPr>
                <w:spacing w:val="-10"/>
                <w:sz w:val="16"/>
              </w:rPr>
              <w:t>–</w:t>
            </w:r>
          </w:p>
          <w:p w14:paraId="4B5A7A87" w14:textId="77777777" w:rsidR="00115AD6" w:rsidRDefault="00115AD6" w:rsidP="00115AD6">
            <w:pPr>
              <w:pStyle w:val="TableParagraph"/>
              <w:ind w:left="67"/>
              <w:rPr>
                <w:sz w:val="16"/>
              </w:rPr>
            </w:pPr>
            <w:r>
              <w:rPr>
                <w:sz w:val="16"/>
              </w:rPr>
              <w:t xml:space="preserve">Az. </w:t>
            </w:r>
            <w:r>
              <w:rPr>
                <w:spacing w:val="-4"/>
                <w:sz w:val="16"/>
              </w:rPr>
              <w:t>Agr.</w:t>
            </w:r>
          </w:p>
        </w:tc>
      </w:tr>
      <w:tr w:rsidR="00115AD6" w14:paraId="2C9167A4" w14:textId="77777777" w:rsidTr="00DE2125">
        <w:trPr>
          <w:trHeight w:val="613"/>
        </w:trPr>
        <w:tc>
          <w:tcPr>
            <w:tcW w:w="2127" w:type="dxa"/>
            <w:tcBorders>
              <w:top w:val="nil"/>
              <w:bottom w:val="single" w:sz="4" w:space="0" w:color="000000"/>
            </w:tcBorders>
          </w:tcPr>
          <w:p w14:paraId="5BC25836" w14:textId="77777777" w:rsidR="00115AD6" w:rsidRDefault="00115AD6" w:rsidP="00115AD6">
            <w:pPr>
              <w:pStyle w:val="TableParagraph"/>
              <w:rPr>
                <w:rFonts w:ascii="Times New Roman"/>
                <w:sz w:val="16"/>
              </w:rPr>
            </w:pPr>
          </w:p>
        </w:tc>
        <w:tc>
          <w:tcPr>
            <w:tcW w:w="1518" w:type="dxa"/>
            <w:tcBorders>
              <w:top w:val="nil"/>
              <w:bottom w:val="single" w:sz="4" w:space="0" w:color="000000"/>
            </w:tcBorders>
          </w:tcPr>
          <w:p w14:paraId="49BEF79E" w14:textId="77777777" w:rsidR="00115AD6" w:rsidRDefault="00115AD6" w:rsidP="00115AD6">
            <w:pPr>
              <w:pStyle w:val="TableParagraph"/>
              <w:spacing w:line="194" w:lineRule="exact"/>
              <w:ind w:left="12" w:right="3"/>
              <w:jc w:val="center"/>
              <w:rPr>
                <w:sz w:val="16"/>
              </w:rPr>
            </w:pPr>
            <w:r>
              <w:rPr>
                <w:spacing w:val="-2"/>
                <w:sz w:val="16"/>
              </w:rPr>
              <w:t>16.00-18.00</w:t>
            </w:r>
          </w:p>
          <w:p w14:paraId="3E2E46BC" w14:textId="77777777" w:rsidR="00115AD6" w:rsidRDefault="00115AD6" w:rsidP="00115AD6">
            <w:pPr>
              <w:pStyle w:val="TableParagraph"/>
              <w:rPr>
                <w:rFonts w:ascii="Times New Roman"/>
                <w:sz w:val="16"/>
              </w:rPr>
            </w:pPr>
          </w:p>
        </w:tc>
        <w:tc>
          <w:tcPr>
            <w:tcW w:w="5133" w:type="dxa"/>
            <w:tcBorders>
              <w:top w:val="nil"/>
              <w:bottom w:val="single" w:sz="4" w:space="0" w:color="000000"/>
            </w:tcBorders>
          </w:tcPr>
          <w:p w14:paraId="15003C70" w14:textId="77777777" w:rsidR="00115AD6" w:rsidRDefault="00115AD6" w:rsidP="00115AD6">
            <w:pPr>
              <w:tabs>
                <w:tab w:val="left" w:pos="1200"/>
              </w:tabs>
            </w:pPr>
            <w:r>
              <w:rPr>
                <w:sz w:val="16"/>
              </w:rPr>
              <w:t>Pulizia</w:t>
            </w:r>
            <w:r>
              <w:rPr>
                <w:spacing w:val="-6"/>
                <w:sz w:val="16"/>
              </w:rPr>
              <w:t xml:space="preserve"> </w:t>
            </w:r>
            <w:r>
              <w:rPr>
                <w:sz w:val="16"/>
              </w:rPr>
              <w:t>e</w:t>
            </w:r>
            <w:r>
              <w:rPr>
                <w:spacing w:val="-2"/>
                <w:sz w:val="16"/>
              </w:rPr>
              <w:t xml:space="preserve"> igiene</w:t>
            </w:r>
          </w:p>
          <w:p w14:paraId="105C6813" w14:textId="29AE0B9D" w:rsidR="00115AD6" w:rsidRDefault="00115AD6" w:rsidP="00115AD6">
            <w:pPr>
              <w:pStyle w:val="TableParagraph"/>
              <w:spacing w:before="140"/>
              <w:ind w:left="71"/>
              <w:rPr>
                <w:sz w:val="16"/>
              </w:rPr>
            </w:pPr>
          </w:p>
        </w:tc>
        <w:tc>
          <w:tcPr>
            <w:tcW w:w="1643" w:type="dxa"/>
            <w:tcBorders>
              <w:top w:val="nil"/>
              <w:bottom w:val="single" w:sz="4" w:space="0" w:color="000000"/>
            </w:tcBorders>
          </w:tcPr>
          <w:p w14:paraId="44116935" w14:textId="77777777" w:rsidR="00115AD6" w:rsidRDefault="00115AD6" w:rsidP="00115AD6">
            <w:pPr>
              <w:pStyle w:val="TableParagraph"/>
              <w:spacing w:before="10"/>
              <w:rPr>
                <w:b/>
                <w:sz w:val="16"/>
              </w:rPr>
            </w:pPr>
          </w:p>
          <w:p w14:paraId="6AFDFAF5" w14:textId="77777777" w:rsidR="00115AD6" w:rsidRDefault="00115AD6" w:rsidP="00115AD6">
            <w:pPr>
              <w:pStyle w:val="TableParagraph"/>
              <w:tabs>
                <w:tab w:val="left" w:pos="1001"/>
              </w:tabs>
              <w:spacing w:line="190" w:lineRule="atLeast"/>
              <w:ind w:left="67" w:right="61"/>
              <w:rPr>
                <w:sz w:val="16"/>
              </w:rPr>
            </w:pPr>
            <w:r>
              <w:rPr>
                <w:spacing w:val="-2"/>
                <w:sz w:val="16"/>
              </w:rPr>
              <w:t>Bianchi,</w:t>
            </w:r>
            <w:r>
              <w:rPr>
                <w:sz w:val="16"/>
              </w:rPr>
              <w:tab/>
            </w:r>
            <w:r>
              <w:rPr>
                <w:spacing w:val="-2"/>
                <w:sz w:val="16"/>
              </w:rPr>
              <w:t>tecnico lattiero</w:t>
            </w:r>
          </w:p>
        </w:tc>
      </w:tr>
      <w:tr w:rsidR="00115AD6" w14:paraId="2E09EA4D" w14:textId="77777777" w:rsidTr="00DE2125">
        <w:trPr>
          <w:trHeight w:val="669"/>
        </w:trPr>
        <w:tc>
          <w:tcPr>
            <w:tcW w:w="2127" w:type="dxa"/>
            <w:vMerge w:val="restart"/>
            <w:shd w:val="clear" w:color="auto" w:fill="DDD9C3" w:themeFill="background2" w:themeFillShade="E6"/>
          </w:tcPr>
          <w:p w14:paraId="6141C1F0" w14:textId="24DD2819" w:rsidR="00115AD6" w:rsidRDefault="00A86CF3" w:rsidP="00A86CF3">
            <w:pPr>
              <w:pStyle w:val="TableParagraph"/>
              <w:spacing w:before="2"/>
              <w:ind w:left="18" w:right="4"/>
              <w:jc w:val="both"/>
            </w:pPr>
            <w:r>
              <w:rPr>
                <w:spacing w:val="-2"/>
              </w:rPr>
              <w:t xml:space="preserve">6°     </w:t>
            </w:r>
            <w:r w:rsidR="00DE2125">
              <w:rPr>
                <w:spacing w:val="-2"/>
              </w:rPr>
              <w:t>Giovedì</w:t>
            </w:r>
          </w:p>
          <w:p w14:paraId="32B9F958" w14:textId="77777777" w:rsidR="00115AD6" w:rsidRDefault="00115AD6" w:rsidP="00115AD6">
            <w:pPr>
              <w:pStyle w:val="TableParagraph"/>
              <w:spacing w:before="12"/>
              <w:rPr>
                <w:b/>
              </w:rPr>
            </w:pPr>
          </w:p>
          <w:p w14:paraId="239F60B0" w14:textId="5112282E" w:rsidR="00115AD6" w:rsidRDefault="00115AD6" w:rsidP="00115AD6">
            <w:pPr>
              <w:pStyle w:val="TableParagraph"/>
              <w:ind w:left="18" w:right="6"/>
              <w:jc w:val="center"/>
            </w:pPr>
            <w:r>
              <w:t>2</w:t>
            </w:r>
            <w:r w:rsidR="00DE2125">
              <w:t>2</w:t>
            </w:r>
            <w:r>
              <w:t xml:space="preserve"> ottobre </w:t>
            </w:r>
            <w:r>
              <w:rPr>
                <w:spacing w:val="-4"/>
              </w:rPr>
              <w:t>2026</w:t>
            </w:r>
          </w:p>
        </w:tc>
        <w:tc>
          <w:tcPr>
            <w:tcW w:w="1518" w:type="dxa"/>
            <w:shd w:val="clear" w:color="auto" w:fill="DDD9C3" w:themeFill="background2" w:themeFillShade="E6"/>
          </w:tcPr>
          <w:p w14:paraId="344D10DC" w14:textId="77777777" w:rsidR="00115AD6" w:rsidRDefault="00115AD6" w:rsidP="00115AD6">
            <w:pPr>
              <w:pStyle w:val="TableParagraph"/>
              <w:spacing w:before="2"/>
              <w:ind w:left="309"/>
              <w:rPr>
                <w:sz w:val="16"/>
              </w:rPr>
            </w:pPr>
            <w:r>
              <w:rPr>
                <w:spacing w:val="-2"/>
                <w:sz w:val="16"/>
              </w:rPr>
              <w:t>8.30-12.30</w:t>
            </w:r>
          </w:p>
          <w:p w14:paraId="0B8CA85C" w14:textId="77777777" w:rsidR="00115AD6" w:rsidRDefault="00115AD6" w:rsidP="00115AD6">
            <w:pPr>
              <w:pStyle w:val="TableParagraph"/>
              <w:spacing w:before="83"/>
              <w:rPr>
                <w:b/>
                <w:sz w:val="16"/>
              </w:rPr>
            </w:pPr>
          </w:p>
          <w:p w14:paraId="2E237C22" w14:textId="75DBBFCC" w:rsidR="00115AD6" w:rsidRDefault="00115AD6" w:rsidP="00115AD6">
            <w:pPr>
              <w:pStyle w:val="TableParagraph"/>
              <w:spacing w:before="1" w:line="174" w:lineRule="exact"/>
              <w:ind w:left="304"/>
              <w:rPr>
                <w:sz w:val="16"/>
              </w:rPr>
            </w:pPr>
            <w:r>
              <w:rPr>
                <w:sz w:val="16"/>
              </w:rPr>
              <w:t>In</w:t>
            </w:r>
            <w:r>
              <w:rPr>
                <w:spacing w:val="-1"/>
                <w:sz w:val="16"/>
              </w:rPr>
              <w:t xml:space="preserve"> </w:t>
            </w:r>
            <w:r>
              <w:rPr>
                <w:spacing w:val="-2"/>
                <w:sz w:val="16"/>
              </w:rPr>
              <w:t>caseificio</w:t>
            </w:r>
          </w:p>
        </w:tc>
        <w:tc>
          <w:tcPr>
            <w:tcW w:w="5133" w:type="dxa"/>
            <w:shd w:val="clear" w:color="auto" w:fill="DDD9C3" w:themeFill="background2" w:themeFillShade="E6"/>
          </w:tcPr>
          <w:p w14:paraId="225DEC5C" w14:textId="2400C9D4" w:rsidR="00115AD6" w:rsidRDefault="00DE2125" w:rsidP="00115AD6">
            <w:pPr>
              <w:pStyle w:val="TableParagraph"/>
              <w:spacing w:before="2"/>
              <w:ind w:left="71"/>
              <w:rPr>
                <w:sz w:val="16"/>
              </w:rPr>
            </w:pPr>
            <w:r>
              <w:rPr>
                <w:color w:val="FF0000"/>
                <w:sz w:val="16"/>
              </w:rPr>
              <w:t>Esercitazioni di caseificazione: produzione di formaggio tipo monte</w:t>
            </w:r>
            <w:r>
              <w:rPr>
                <w:color w:val="FF0000"/>
                <w:spacing w:val="-5"/>
                <w:sz w:val="16"/>
              </w:rPr>
              <w:t xml:space="preserve"> </w:t>
            </w:r>
            <w:r>
              <w:rPr>
                <w:color w:val="FF0000"/>
                <w:sz w:val="16"/>
              </w:rPr>
              <w:t>con</w:t>
            </w:r>
            <w:r>
              <w:rPr>
                <w:color w:val="FF0000"/>
                <w:spacing w:val="-6"/>
                <w:sz w:val="16"/>
              </w:rPr>
              <w:t xml:space="preserve"> </w:t>
            </w:r>
            <w:r>
              <w:rPr>
                <w:color w:val="FF0000"/>
                <w:sz w:val="16"/>
              </w:rPr>
              <w:t>aggiunta</w:t>
            </w:r>
            <w:r>
              <w:rPr>
                <w:color w:val="FF0000"/>
                <w:spacing w:val="-5"/>
                <w:sz w:val="16"/>
              </w:rPr>
              <w:t xml:space="preserve"> </w:t>
            </w:r>
            <w:r>
              <w:rPr>
                <w:color w:val="FF0000"/>
                <w:sz w:val="16"/>
              </w:rPr>
              <w:t>di</w:t>
            </w:r>
            <w:r>
              <w:rPr>
                <w:color w:val="FF0000"/>
                <w:spacing w:val="-7"/>
                <w:sz w:val="16"/>
              </w:rPr>
              <w:t xml:space="preserve"> </w:t>
            </w:r>
            <w:r>
              <w:rPr>
                <w:color w:val="FF0000"/>
                <w:sz w:val="16"/>
              </w:rPr>
              <w:t>fermenti</w:t>
            </w:r>
            <w:r>
              <w:rPr>
                <w:color w:val="FF0000"/>
                <w:spacing w:val="-6"/>
                <w:sz w:val="16"/>
              </w:rPr>
              <w:t xml:space="preserve"> </w:t>
            </w:r>
            <w:r>
              <w:rPr>
                <w:color w:val="FF0000"/>
                <w:sz w:val="16"/>
              </w:rPr>
              <w:t>e</w:t>
            </w:r>
            <w:r>
              <w:rPr>
                <w:color w:val="FF0000"/>
                <w:spacing w:val="-7"/>
                <w:sz w:val="16"/>
              </w:rPr>
              <w:t xml:space="preserve"> </w:t>
            </w:r>
            <w:r>
              <w:rPr>
                <w:color w:val="FF0000"/>
                <w:sz w:val="16"/>
              </w:rPr>
              <w:t>produzione</w:t>
            </w:r>
            <w:r>
              <w:rPr>
                <w:color w:val="FF0000"/>
                <w:spacing w:val="-7"/>
                <w:sz w:val="16"/>
              </w:rPr>
              <w:t xml:space="preserve"> </w:t>
            </w:r>
            <w:r>
              <w:rPr>
                <w:color w:val="FF0000"/>
                <w:spacing w:val="-4"/>
                <w:sz w:val="16"/>
              </w:rPr>
              <w:t>burro</w:t>
            </w:r>
          </w:p>
        </w:tc>
        <w:tc>
          <w:tcPr>
            <w:tcW w:w="1643" w:type="dxa"/>
            <w:shd w:val="clear" w:color="auto" w:fill="DDD9C3" w:themeFill="background2" w:themeFillShade="E6"/>
          </w:tcPr>
          <w:p w14:paraId="2CD930C6" w14:textId="77777777" w:rsidR="00FE16EB" w:rsidRDefault="00FE16EB" w:rsidP="00FE16EB">
            <w:pPr>
              <w:pStyle w:val="TableParagraph"/>
              <w:ind w:left="67" w:right="61"/>
              <w:jc w:val="both"/>
              <w:rPr>
                <w:spacing w:val="-2"/>
                <w:sz w:val="16"/>
              </w:rPr>
            </w:pPr>
            <w:r>
              <w:rPr>
                <w:sz w:val="16"/>
              </w:rPr>
              <w:t xml:space="preserve">Bianchi, </w:t>
            </w:r>
            <w:r>
              <w:rPr>
                <w:sz w:val="18"/>
              </w:rPr>
              <w:t xml:space="preserve">Borrini </w:t>
            </w:r>
            <w:r>
              <w:rPr>
                <w:sz w:val="16"/>
              </w:rPr>
              <w:t xml:space="preserve">tecnici lattiero </w:t>
            </w:r>
            <w:r>
              <w:rPr>
                <w:spacing w:val="-2"/>
                <w:sz w:val="16"/>
              </w:rPr>
              <w:t>caseari, Taffurelli Assisten.</w:t>
            </w:r>
          </w:p>
          <w:p w14:paraId="4C63DC5E" w14:textId="5BE64B07" w:rsidR="00115AD6" w:rsidRDefault="00115AD6" w:rsidP="00115AD6">
            <w:pPr>
              <w:pStyle w:val="TableParagraph"/>
              <w:tabs>
                <w:tab w:val="left" w:pos="998"/>
              </w:tabs>
              <w:ind w:left="67" w:right="62"/>
              <w:rPr>
                <w:sz w:val="16"/>
              </w:rPr>
            </w:pPr>
          </w:p>
        </w:tc>
      </w:tr>
      <w:tr w:rsidR="00115AD6" w14:paraId="1E28B37B" w14:textId="77777777" w:rsidTr="00DE2125">
        <w:trPr>
          <w:trHeight w:val="417"/>
        </w:trPr>
        <w:tc>
          <w:tcPr>
            <w:tcW w:w="2127" w:type="dxa"/>
            <w:vMerge/>
            <w:tcBorders>
              <w:top w:val="single" w:sz="4" w:space="0" w:color="000000"/>
              <w:bottom w:val="single" w:sz="4" w:space="0" w:color="000000"/>
            </w:tcBorders>
            <w:shd w:val="clear" w:color="auto" w:fill="DDD9C3" w:themeFill="background2" w:themeFillShade="E6"/>
          </w:tcPr>
          <w:p w14:paraId="4D6E51E1" w14:textId="77777777" w:rsidR="00115AD6" w:rsidRDefault="00115AD6" w:rsidP="00115AD6">
            <w:pPr>
              <w:rPr>
                <w:sz w:val="2"/>
                <w:szCs w:val="2"/>
              </w:rPr>
            </w:pPr>
          </w:p>
        </w:tc>
        <w:tc>
          <w:tcPr>
            <w:tcW w:w="1518" w:type="dxa"/>
            <w:tcBorders>
              <w:top w:val="single" w:sz="4" w:space="0" w:color="000000"/>
              <w:bottom w:val="single" w:sz="4" w:space="0" w:color="000000"/>
            </w:tcBorders>
            <w:shd w:val="clear" w:color="auto" w:fill="DDD9C3" w:themeFill="background2" w:themeFillShade="E6"/>
          </w:tcPr>
          <w:p w14:paraId="14238132" w14:textId="77777777" w:rsidR="00115AD6" w:rsidRDefault="00115AD6" w:rsidP="00115AD6">
            <w:pPr>
              <w:pStyle w:val="TableParagraph"/>
              <w:spacing w:line="194" w:lineRule="exact"/>
              <w:ind w:left="12" w:right="3"/>
              <w:jc w:val="center"/>
              <w:rPr>
                <w:spacing w:val="-2"/>
                <w:sz w:val="16"/>
              </w:rPr>
            </w:pPr>
            <w:r>
              <w:rPr>
                <w:spacing w:val="-2"/>
                <w:sz w:val="16"/>
              </w:rPr>
              <w:t>14.00-18.00</w:t>
            </w:r>
          </w:p>
          <w:p w14:paraId="0DB8A99E" w14:textId="77777777" w:rsidR="00115AD6" w:rsidRDefault="00115AD6" w:rsidP="00115AD6">
            <w:pPr>
              <w:pStyle w:val="TableParagraph"/>
              <w:spacing w:line="194" w:lineRule="exact"/>
              <w:ind w:left="12" w:right="3"/>
              <w:jc w:val="center"/>
              <w:rPr>
                <w:rFonts w:ascii="Times New Roman"/>
                <w:sz w:val="18"/>
              </w:rPr>
            </w:pPr>
          </w:p>
          <w:p w14:paraId="1C4810A3" w14:textId="386820A2" w:rsidR="00115AD6" w:rsidRDefault="00115AD6" w:rsidP="00115AD6">
            <w:pPr>
              <w:pStyle w:val="TableParagraph"/>
              <w:spacing w:line="194" w:lineRule="exact"/>
              <w:ind w:left="12" w:right="3"/>
              <w:jc w:val="center"/>
              <w:rPr>
                <w:sz w:val="16"/>
              </w:rPr>
            </w:pPr>
            <w:r>
              <w:rPr>
                <w:rFonts w:ascii="Times New Roman"/>
                <w:sz w:val="18"/>
              </w:rPr>
              <w:t>In</w:t>
            </w:r>
            <w:r>
              <w:rPr>
                <w:rFonts w:ascii="Times New Roman"/>
                <w:spacing w:val="1"/>
                <w:sz w:val="18"/>
              </w:rPr>
              <w:t xml:space="preserve"> </w:t>
            </w:r>
            <w:r>
              <w:rPr>
                <w:rFonts w:ascii="Times New Roman"/>
                <w:spacing w:val="-4"/>
                <w:sz w:val="18"/>
              </w:rPr>
              <w:t>aula</w:t>
            </w:r>
          </w:p>
        </w:tc>
        <w:tc>
          <w:tcPr>
            <w:tcW w:w="5133" w:type="dxa"/>
            <w:tcBorders>
              <w:top w:val="single" w:sz="4" w:space="0" w:color="000000"/>
              <w:bottom w:val="single" w:sz="4" w:space="0" w:color="000000"/>
            </w:tcBorders>
            <w:shd w:val="clear" w:color="auto" w:fill="DDD9C3" w:themeFill="background2" w:themeFillShade="E6"/>
          </w:tcPr>
          <w:p w14:paraId="13B30646" w14:textId="77777777" w:rsidR="00115AD6" w:rsidRDefault="00115AD6" w:rsidP="00115AD6">
            <w:pPr>
              <w:pStyle w:val="TableParagraph"/>
              <w:spacing w:line="194" w:lineRule="exact"/>
              <w:ind w:left="71"/>
              <w:rPr>
                <w:sz w:val="16"/>
              </w:rPr>
            </w:pPr>
            <w:r>
              <w:rPr>
                <w:sz w:val="16"/>
              </w:rPr>
              <w:t>Tecniche</w:t>
            </w:r>
            <w:r>
              <w:rPr>
                <w:spacing w:val="40"/>
                <w:sz w:val="16"/>
              </w:rPr>
              <w:t xml:space="preserve"> </w:t>
            </w:r>
            <w:r>
              <w:rPr>
                <w:sz w:val="16"/>
              </w:rPr>
              <w:t>e</w:t>
            </w:r>
            <w:r>
              <w:rPr>
                <w:spacing w:val="41"/>
                <w:sz w:val="16"/>
              </w:rPr>
              <w:t xml:space="preserve"> </w:t>
            </w:r>
            <w:r>
              <w:rPr>
                <w:sz w:val="16"/>
              </w:rPr>
              <w:t>metodi</w:t>
            </w:r>
            <w:r>
              <w:rPr>
                <w:spacing w:val="36"/>
                <w:sz w:val="16"/>
              </w:rPr>
              <w:t xml:space="preserve"> </w:t>
            </w:r>
            <w:r>
              <w:rPr>
                <w:sz w:val="16"/>
              </w:rPr>
              <w:t>di</w:t>
            </w:r>
            <w:r>
              <w:rPr>
                <w:spacing w:val="40"/>
                <w:sz w:val="16"/>
              </w:rPr>
              <w:t xml:space="preserve"> </w:t>
            </w:r>
            <w:r>
              <w:rPr>
                <w:sz w:val="16"/>
              </w:rPr>
              <w:t>allevamento</w:t>
            </w:r>
            <w:r>
              <w:rPr>
                <w:spacing w:val="41"/>
                <w:sz w:val="16"/>
              </w:rPr>
              <w:t xml:space="preserve"> </w:t>
            </w:r>
            <w:r>
              <w:rPr>
                <w:sz w:val="16"/>
              </w:rPr>
              <w:t>del</w:t>
            </w:r>
            <w:r>
              <w:rPr>
                <w:spacing w:val="39"/>
                <w:sz w:val="16"/>
              </w:rPr>
              <w:t xml:space="preserve"> </w:t>
            </w:r>
            <w:r>
              <w:rPr>
                <w:sz w:val="16"/>
              </w:rPr>
              <w:t>bestiame</w:t>
            </w:r>
            <w:r>
              <w:rPr>
                <w:spacing w:val="40"/>
                <w:sz w:val="16"/>
              </w:rPr>
              <w:t xml:space="preserve"> </w:t>
            </w:r>
            <w:r>
              <w:rPr>
                <w:sz w:val="16"/>
              </w:rPr>
              <w:t>al</w:t>
            </w:r>
            <w:r>
              <w:rPr>
                <w:spacing w:val="40"/>
                <w:sz w:val="16"/>
              </w:rPr>
              <w:t xml:space="preserve"> </w:t>
            </w:r>
            <w:r>
              <w:rPr>
                <w:spacing w:val="-2"/>
                <w:sz w:val="16"/>
              </w:rPr>
              <w:t>pascolo</w:t>
            </w:r>
          </w:p>
          <w:p w14:paraId="560462BA" w14:textId="77777777" w:rsidR="00115AD6" w:rsidRDefault="00115AD6" w:rsidP="00115AD6">
            <w:pPr>
              <w:pStyle w:val="TableParagraph"/>
              <w:spacing w:before="14" w:line="189" w:lineRule="exact"/>
              <w:ind w:left="71"/>
              <w:rPr>
                <w:spacing w:val="-2"/>
                <w:sz w:val="16"/>
              </w:rPr>
            </w:pPr>
            <w:r>
              <w:rPr>
                <w:sz w:val="16"/>
              </w:rPr>
              <w:t>Alimentazione</w:t>
            </w:r>
            <w:r>
              <w:rPr>
                <w:spacing w:val="-5"/>
                <w:sz w:val="16"/>
              </w:rPr>
              <w:t xml:space="preserve"> </w:t>
            </w:r>
            <w:r>
              <w:rPr>
                <w:sz w:val="16"/>
              </w:rPr>
              <w:t>del</w:t>
            </w:r>
            <w:r>
              <w:rPr>
                <w:spacing w:val="-7"/>
                <w:sz w:val="16"/>
              </w:rPr>
              <w:t xml:space="preserve"> </w:t>
            </w:r>
            <w:r>
              <w:rPr>
                <w:sz w:val="16"/>
              </w:rPr>
              <w:t>bestiame</w:t>
            </w:r>
            <w:r>
              <w:rPr>
                <w:spacing w:val="-5"/>
                <w:sz w:val="16"/>
              </w:rPr>
              <w:t xml:space="preserve"> </w:t>
            </w:r>
            <w:r>
              <w:rPr>
                <w:sz w:val="16"/>
              </w:rPr>
              <w:t>in</w:t>
            </w:r>
            <w:r>
              <w:rPr>
                <w:spacing w:val="-7"/>
                <w:sz w:val="16"/>
              </w:rPr>
              <w:t xml:space="preserve"> </w:t>
            </w:r>
            <w:r>
              <w:rPr>
                <w:spacing w:val="-2"/>
                <w:sz w:val="16"/>
              </w:rPr>
              <w:t>alpeggio.</w:t>
            </w:r>
          </w:p>
          <w:p w14:paraId="014C555D" w14:textId="77777777" w:rsidR="00115AD6" w:rsidRDefault="00115AD6" w:rsidP="00115AD6">
            <w:pPr>
              <w:pStyle w:val="TableParagraph"/>
              <w:spacing w:before="14" w:line="189" w:lineRule="exact"/>
              <w:ind w:left="71"/>
              <w:rPr>
                <w:spacing w:val="-2"/>
                <w:sz w:val="16"/>
              </w:rPr>
            </w:pPr>
            <w:r>
              <w:rPr>
                <w:spacing w:val="-2"/>
                <w:sz w:val="16"/>
              </w:rPr>
              <w:t xml:space="preserve">Benessere animale </w:t>
            </w:r>
          </w:p>
          <w:p w14:paraId="68737174" w14:textId="77777777" w:rsidR="00115AD6" w:rsidRDefault="00115AD6" w:rsidP="00115AD6">
            <w:pPr>
              <w:pStyle w:val="TableParagraph"/>
              <w:spacing w:before="14" w:line="189" w:lineRule="exact"/>
              <w:ind w:left="71"/>
              <w:rPr>
                <w:spacing w:val="-2"/>
                <w:sz w:val="16"/>
              </w:rPr>
            </w:pPr>
            <w:r>
              <w:rPr>
                <w:spacing w:val="-2"/>
                <w:sz w:val="16"/>
              </w:rPr>
              <w:t>Valorizzazione razze autoctone</w:t>
            </w:r>
          </w:p>
          <w:p w14:paraId="2FD4507A" w14:textId="77777777" w:rsidR="00115AD6" w:rsidRDefault="00115AD6" w:rsidP="00115AD6">
            <w:pPr>
              <w:pStyle w:val="TableParagraph"/>
              <w:spacing w:before="14" w:line="189" w:lineRule="exact"/>
              <w:ind w:left="71"/>
              <w:rPr>
                <w:spacing w:val="-2"/>
                <w:sz w:val="16"/>
              </w:rPr>
            </w:pPr>
            <w:r>
              <w:rPr>
                <w:spacing w:val="-2"/>
                <w:sz w:val="16"/>
              </w:rPr>
              <w:t>Utilizzo deiezioni alpeggio e fondo valle</w:t>
            </w:r>
          </w:p>
          <w:p w14:paraId="7F201562" w14:textId="7A3FFC37" w:rsidR="00115AD6" w:rsidRDefault="00115AD6" w:rsidP="00115AD6">
            <w:pPr>
              <w:pStyle w:val="TableParagraph"/>
              <w:spacing w:before="14" w:line="189" w:lineRule="exact"/>
              <w:ind w:left="71"/>
              <w:rPr>
                <w:spacing w:val="-2"/>
                <w:sz w:val="16"/>
              </w:rPr>
            </w:pPr>
            <w:r>
              <w:rPr>
                <w:spacing w:val="-2"/>
                <w:sz w:val="16"/>
              </w:rPr>
              <w:t>Conservazione tecniche di raccolta degli alimenti</w:t>
            </w:r>
          </w:p>
          <w:p w14:paraId="2FE7611B" w14:textId="77777777" w:rsidR="00115AD6" w:rsidRDefault="00115AD6" w:rsidP="00115AD6">
            <w:pPr>
              <w:pStyle w:val="TableParagraph"/>
              <w:spacing w:before="14" w:line="189" w:lineRule="exact"/>
              <w:ind w:left="71"/>
              <w:rPr>
                <w:sz w:val="16"/>
              </w:rPr>
            </w:pPr>
            <w:r>
              <w:rPr>
                <w:sz w:val="16"/>
              </w:rPr>
              <w:t>Quantità</w:t>
            </w:r>
            <w:r>
              <w:rPr>
                <w:spacing w:val="-9"/>
                <w:sz w:val="16"/>
              </w:rPr>
              <w:t xml:space="preserve"> </w:t>
            </w:r>
            <w:r>
              <w:rPr>
                <w:sz w:val="16"/>
              </w:rPr>
              <w:t>e</w:t>
            </w:r>
            <w:r>
              <w:rPr>
                <w:spacing w:val="-8"/>
                <w:sz w:val="16"/>
              </w:rPr>
              <w:t xml:space="preserve"> </w:t>
            </w:r>
            <w:r>
              <w:rPr>
                <w:sz w:val="16"/>
              </w:rPr>
              <w:t>qualità</w:t>
            </w:r>
            <w:r>
              <w:rPr>
                <w:spacing w:val="-9"/>
                <w:sz w:val="16"/>
              </w:rPr>
              <w:t xml:space="preserve"> </w:t>
            </w:r>
            <w:r>
              <w:rPr>
                <w:sz w:val="16"/>
              </w:rPr>
              <w:t>dell’integrazione,</w:t>
            </w:r>
            <w:r>
              <w:rPr>
                <w:spacing w:val="-9"/>
                <w:sz w:val="16"/>
              </w:rPr>
              <w:t xml:space="preserve"> </w:t>
            </w:r>
            <w:r>
              <w:rPr>
                <w:sz w:val="16"/>
              </w:rPr>
              <w:t>utilizzo</w:t>
            </w:r>
            <w:r>
              <w:rPr>
                <w:spacing w:val="-4"/>
                <w:sz w:val="16"/>
              </w:rPr>
              <w:t xml:space="preserve"> </w:t>
            </w:r>
            <w:r>
              <w:rPr>
                <w:sz w:val="16"/>
              </w:rPr>
              <w:t xml:space="preserve">pascoli </w:t>
            </w:r>
          </w:p>
          <w:p w14:paraId="0CE1523B" w14:textId="5A851875" w:rsidR="00115AD6" w:rsidRDefault="00115AD6" w:rsidP="00115AD6">
            <w:pPr>
              <w:pStyle w:val="TableParagraph"/>
              <w:spacing w:before="14" w:line="189" w:lineRule="exact"/>
              <w:ind w:left="71"/>
              <w:rPr>
                <w:sz w:val="16"/>
              </w:rPr>
            </w:pPr>
          </w:p>
        </w:tc>
        <w:tc>
          <w:tcPr>
            <w:tcW w:w="1643" w:type="dxa"/>
            <w:tcBorders>
              <w:top w:val="single" w:sz="4" w:space="0" w:color="000000"/>
              <w:bottom w:val="single" w:sz="4" w:space="0" w:color="000000"/>
            </w:tcBorders>
            <w:shd w:val="clear" w:color="auto" w:fill="DDD9C3" w:themeFill="background2" w:themeFillShade="E6"/>
          </w:tcPr>
          <w:p w14:paraId="4A50F08A" w14:textId="58C612B0" w:rsidR="00115AD6" w:rsidRDefault="00B92088" w:rsidP="00115AD6">
            <w:pPr>
              <w:pStyle w:val="TableParagraph"/>
              <w:spacing w:before="14" w:line="189" w:lineRule="exact"/>
              <w:ind w:left="67"/>
              <w:rPr>
                <w:sz w:val="16"/>
              </w:rPr>
            </w:pPr>
            <w:r>
              <w:rPr>
                <w:spacing w:val="-2"/>
                <w:sz w:val="16"/>
              </w:rPr>
              <w:t>Martinazzi Dario tecnico</w:t>
            </w:r>
          </w:p>
        </w:tc>
      </w:tr>
      <w:tr w:rsidR="001B29E6" w14:paraId="12F7B0B1" w14:textId="77777777" w:rsidTr="003B22D0">
        <w:trPr>
          <w:trHeight w:val="417"/>
        </w:trPr>
        <w:tc>
          <w:tcPr>
            <w:tcW w:w="2127" w:type="dxa"/>
            <w:vMerge w:val="restart"/>
            <w:tcBorders>
              <w:top w:val="single" w:sz="4" w:space="0" w:color="000000"/>
            </w:tcBorders>
          </w:tcPr>
          <w:p w14:paraId="1C8880EF" w14:textId="1F970EAA" w:rsidR="001B29E6" w:rsidRDefault="00413198" w:rsidP="00413198">
            <w:pPr>
              <w:pStyle w:val="TableParagraph"/>
              <w:spacing w:before="2"/>
              <w:ind w:left="18" w:right="4"/>
              <w:jc w:val="both"/>
            </w:pPr>
            <w:r>
              <w:rPr>
                <w:spacing w:val="-2"/>
              </w:rPr>
              <w:t xml:space="preserve">7°    </w:t>
            </w:r>
            <w:r w:rsidR="001B29E6">
              <w:rPr>
                <w:spacing w:val="-2"/>
              </w:rPr>
              <w:t>Venerdì</w:t>
            </w:r>
          </w:p>
          <w:p w14:paraId="3BC6FF6E" w14:textId="77777777" w:rsidR="001B29E6" w:rsidRDefault="001B29E6" w:rsidP="001B29E6">
            <w:pPr>
              <w:pStyle w:val="TableParagraph"/>
              <w:spacing w:before="12"/>
              <w:rPr>
                <w:b/>
              </w:rPr>
            </w:pPr>
          </w:p>
          <w:p w14:paraId="2D16944C" w14:textId="3C250B2A" w:rsidR="001B29E6" w:rsidRPr="001B29E6" w:rsidRDefault="001B29E6" w:rsidP="001B29E6">
            <w:pPr>
              <w:ind w:firstLine="164"/>
              <w:rPr>
                <w:sz w:val="2"/>
                <w:szCs w:val="2"/>
              </w:rPr>
            </w:pPr>
            <w:r>
              <w:t xml:space="preserve">23 ottobre </w:t>
            </w:r>
            <w:r>
              <w:rPr>
                <w:spacing w:val="-4"/>
              </w:rPr>
              <w:t>2026</w:t>
            </w:r>
          </w:p>
        </w:tc>
        <w:tc>
          <w:tcPr>
            <w:tcW w:w="1518" w:type="dxa"/>
            <w:tcBorders>
              <w:top w:val="single" w:sz="4" w:space="0" w:color="000000"/>
              <w:bottom w:val="single" w:sz="4" w:space="0" w:color="000000"/>
            </w:tcBorders>
          </w:tcPr>
          <w:p w14:paraId="69D5E36F" w14:textId="77777777" w:rsidR="001B29E6" w:rsidRDefault="001B29E6" w:rsidP="001B29E6">
            <w:pPr>
              <w:pStyle w:val="TableParagraph"/>
              <w:spacing w:before="2"/>
              <w:ind w:left="309"/>
              <w:rPr>
                <w:sz w:val="16"/>
              </w:rPr>
            </w:pPr>
            <w:r>
              <w:rPr>
                <w:spacing w:val="-2"/>
                <w:sz w:val="16"/>
              </w:rPr>
              <w:t>8.30-12.30</w:t>
            </w:r>
          </w:p>
          <w:p w14:paraId="4D831BEC" w14:textId="77777777" w:rsidR="001B29E6" w:rsidRDefault="001B29E6" w:rsidP="001B29E6">
            <w:pPr>
              <w:pStyle w:val="TableParagraph"/>
              <w:spacing w:before="83"/>
              <w:rPr>
                <w:b/>
                <w:sz w:val="16"/>
              </w:rPr>
            </w:pPr>
          </w:p>
          <w:p w14:paraId="5643F7C8" w14:textId="39D31D94" w:rsidR="001B29E6" w:rsidRDefault="001B29E6" w:rsidP="001B29E6">
            <w:pPr>
              <w:pStyle w:val="TableParagraph"/>
              <w:spacing w:line="194" w:lineRule="exact"/>
              <w:ind w:left="12" w:right="3"/>
              <w:jc w:val="center"/>
              <w:rPr>
                <w:spacing w:val="-2"/>
                <w:sz w:val="16"/>
              </w:rPr>
            </w:pPr>
            <w:r>
              <w:rPr>
                <w:sz w:val="16"/>
              </w:rPr>
              <w:t>In</w:t>
            </w:r>
            <w:r>
              <w:rPr>
                <w:spacing w:val="-1"/>
                <w:sz w:val="16"/>
              </w:rPr>
              <w:t xml:space="preserve"> </w:t>
            </w:r>
            <w:r>
              <w:rPr>
                <w:spacing w:val="-2"/>
                <w:sz w:val="16"/>
              </w:rPr>
              <w:t>caseificio</w:t>
            </w:r>
          </w:p>
        </w:tc>
        <w:tc>
          <w:tcPr>
            <w:tcW w:w="5133" w:type="dxa"/>
            <w:tcBorders>
              <w:top w:val="single" w:sz="4" w:space="0" w:color="000000"/>
              <w:bottom w:val="single" w:sz="4" w:space="0" w:color="000000"/>
            </w:tcBorders>
          </w:tcPr>
          <w:p w14:paraId="08859B23" w14:textId="3B6AB185" w:rsidR="001B29E6" w:rsidRDefault="001B29E6" w:rsidP="001B29E6">
            <w:pPr>
              <w:pStyle w:val="TableParagraph"/>
              <w:spacing w:line="194" w:lineRule="exact"/>
              <w:ind w:left="71"/>
              <w:rPr>
                <w:sz w:val="16"/>
              </w:rPr>
            </w:pPr>
            <w:r>
              <w:rPr>
                <w:color w:val="FF0000"/>
                <w:sz w:val="16"/>
              </w:rPr>
              <w:t xml:space="preserve">Esercitazioni di caseificazione: produzione di formaggio tipo monte </w:t>
            </w:r>
            <w:r w:rsidR="00FE16EB">
              <w:rPr>
                <w:color w:val="FF0000"/>
                <w:sz w:val="16"/>
              </w:rPr>
              <w:t xml:space="preserve">e canestrato </w:t>
            </w:r>
            <w:r>
              <w:rPr>
                <w:color w:val="FF0000"/>
                <w:sz w:val="16"/>
              </w:rPr>
              <w:t>con aggiunta di fermenti o da siero e formaggio stagionato</w:t>
            </w:r>
          </w:p>
        </w:tc>
        <w:tc>
          <w:tcPr>
            <w:tcW w:w="1643" w:type="dxa"/>
            <w:tcBorders>
              <w:top w:val="single" w:sz="4" w:space="0" w:color="000000"/>
              <w:bottom w:val="single" w:sz="4" w:space="0" w:color="000000"/>
            </w:tcBorders>
          </w:tcPr>
          <w:p w14:paraId="0D7D39BB" w14:textId="77777777" w:rsidR="001B29E6" w:rsidRDefault="001B29E6" w:rsidP="001B29E6">
            <w:pPr>
              <w:pStyle w:val="TableParagraph"/>
              <w:tabs>
                <w:tab w:val="left" w:pos="1037"/>
              </w:tabs>
              <w:spacing w:line="194" w:lineRule="exact"/>
              <w:ind w:left="67"/>
              <w:rPr>
                <w:sz w:val="16"/>
              </w:rPr>
            </w:pPr>
            <w:r>
              <w:rPr>
                <w:spacing w:val="-2"/>
                <w:sz w:val="16"/>
              </w:rPr>
              <w:t xml:space="preserve">Bianchi, Taffurelli </w:t>
            </w:r>
          </w:p>
          <w:p w14:paraId="089D3B46" w14:textId="181C62B9" w:rsidR="001B29E6" w:rsidRDefault="001B29E6" w:rsidP="001B29E6">
            <w:pPr>
              <w:pStyle w:val="TableParagraph"/>
              <w:tabs>
                <w:tab w:val="left" w:pos="902"/>
                <w:tab w:val="left" w:pos="1469"/>
              </w:tabs>
              <w:spacing w:line="194" w:lineRule="exact"/>
              <w:ind w:left="67"/>
              <w:rPr>
                <w:spacing w:val="-2"/>
                <w:sz w:val="16"/>
              </w:rPr>
            </w:pPr>
            <w:r>
              <w:rPr>
                <w:spacing w:val="-2"/>
                <w:sz w:val="16"/>
              </w:rPr>
              <w:t>tecnici</w:t>
            </w:r>
            <w:r>
              <w:rPr>
                <w:sz w:val="16"/>
              </w:rPr>
              <w:tab/>
            </w:r>
            <w:r>
              <w:rPr>
                <w:spacing w:val="-2"/>
                <w:sz w:val="16"/>
              </w:rPr>
              <w:t>lattiero casear</w:t>
            </w:r>
            <w:r>
              <w:rPr>
                <w:spacing w:val="-2"/>
              </w:rPr>
              <w:t>i</w:t>
            </w:r>
          </w:p>
        </w:tc>
      </w:tr>
      <w:tr w:rsidR="001B29E6" w14:paraId="6EF6A750" w14:textId="77777777" w:rsidTr="000869EF">
        <w:trPr>
          <w:trHeight w:val="787"/>
        </w:trPr>
        <w:tc>
          <w:tcPr>
            <w:tcW w:w="2127" w:type="dxa"/>
            <w:vMerge/>
            <w:tcBorders>
              <w:bottom w:val="single" w:sz="4" w:space="0" w:color="000000"/>
            </w:tcBorders>
          </w:tcPr>
          <w:p w14:paraId="72B03A6D" w14:textId="77777777" w:rsidR="001B29E6" w:rsidRDefault="001B29E6" w:rsidP="001B29E6">
            <w:pPr>
              <w:rPr>
                <w:sz w:val="2"/>
                <w:szCs w:val="2"/>
              </w:rPr>
            </w:pPr>
          </w:p>
        </w:tc>
        <w:tc>
          <w:tcPr>
            <w:tcW w:w="1518" w:type="dxa"/>
            <w:tcBorders>
              <w:top w:val="single" w:sz="4" w:space="0" w:color="000000"/>
              <w:bottom w:val="single" w:sz="4" w:space="0" w:color="000000"/>
            </w:tcBorders>
          </w:tcPr>
          <w:p w14:paraId="140417FF" w14:textId="77777777" w:rsidR="001B29E6" w:rsidRDefault="001B29E6" w:rsidP="001B29E6">
            <w:pPr>
              <w:pStyle w:val="TableParagraph"/>
              <w:spacing w:line="194" w:lineRule="exact"/>
              <w:ind w:left="12" w:right="3"/>
              <w:jc w:val="center"/>
              <w:rPr>
                <w:spacing w:val="-2"/>
                <w:sz w:val="16"/>
              </w:rPr>
            </w:pPr>
            <w:r>
              <w:rPr>
                <w:spacing w:val="-2"/>
                <w:sz w:val="16"/>
              </w:rPr>
              <w:t>14.00-18.00</w:t>
            </w:r>
          </w:p>
          <w:p w14:paraId="7C193B5E" w14:textId="77777777" w:rsidR="001B29E6" w:rsidRDefault="001B29E6" w:rsidP="001B29E6">
            <w:pPr>
              <w:pStyle w:val="TableParagraph"/>
              <w:spacing w:line="194" w:lineRule="exact"/>
              <w:ind w:left="12" w:right="3"/>
              <w:jc w:val="center"/>
              <w:rPr>
                <w:rFonts w:ascii="Times New Roman"/>
                <w:sz w:val="18"/>
              </w:rPr>
            </w:pPr>
          </w:p>
          <w:p w14:paraId="6DBE4B53" w14:textId="6F078C04" w:rsidR="001B29E6" w:rsidRDefault="001B29E6" w:rsidP="001B29E6">
            <w:pPr>
              <w:pStyle w:val="TableParagraph"/>
              <w:spacing w:line="194" w:lineRule="exact"/>
              <w:ind w:left="12" w:right="3"/>
              <w:jc w:val="center"/>
              <w:rPr>
                <w:spacing w:val="-2"/>
                <w:sz w:val="16"/>
              </w:rPr>
            </w:pPr>
            <w:r>
              <w:rPr>
                <w:rFonts w:ascii="Times New Roman"/>
                <w:sz w:val="18"/>
              </w:rPr>
              <w:t>In</w:t>
            </w:r>
            <w:r>
              <w:rPr>
                <w:rFonts w:ascii="Times New Roman"/>
                <w:spacing w:val="1"/>
                <w:sz w:val="18"/>
              </w:rPr>
              <w:t xml:space="preserve"> </w:t>
            </w:r>
            <w:r>
              <w:rPr>
                <w:rFonts w:ascii="Times New Roman"/>
                <w:spacing w:val="-4"/>
                <w:sz w:val="18"/>
              </w:rPr>
              <w:t>aula</w:t>
            </w:r>
          </w:p>
        </w:tc>
        <w:tc>
          <w:tcPr>
            <w:tcW w:w="5133" w:type="dxa"/>
            <w:tcBorders>
              <w:top w:val="single" w:sz="4" w:space="0" w:color="000000"/>
              <w:bottom w:val="single" w:sz="4" w:space="0" w:color="000000"/>
            </w:tcBorders>
          </w:tcPr>
          <w:p w14:paraId="0F9373DC" w14:textId="77777777" w:rsidR="001B29E6" w:rsidRDefault="001B29E6" w:rsidP="001B29E6">
            <w:pPr>
              <w:pStyle w:val="TableParagraph"/>
              <w:spacing w:line="190" w:lineRule="atLeast"/>
              <w:ind w:left="71" w:right="63"/>
              <w:jc w:val="both"/>
              <w:rPr>
                <w:sz w:val="16"/>
              </w:rPr>
            </w:pPr>
            <w:r>
              <w:rPr>
                <w:sz w:val="16"/>
              </w:rPr>
              <w:t>Tecniche accoglienza clientela</w:t>
            </w:r>
          </w:p>
          <w:p w14:paraId="26D082E2" w14:textId="77777777" w:rsidR="001B29E6" w:rsidRDefault="001B29E6" w:rsidP="001B29E6">
            <w:pPr>
              <w:pStyle w:val="TableParagraph"/>
              <w:spacing w:line="190" w:lineRule="atLeast"/>
              <w:ind w:left="71" w:right="63"/>
              <w:jc w:val="both"/>
              <w:rPr>
                <w:sz w:val="16"/>
              </w:rPr>
            </w:pPr>
            <w:r>
              <w:rPr>
                <w:sz w:val="16"/>
              </w:rPr>
              <w:t>Attività didattiche a carattere tecnico -pratico</w:t>
            </w:r>
          </w:p>
          <w:p w14:paraId="2839E847" w14:textId="77777777" w:rsidR="001B29E6" w:rsidRDefault="001B29E6" w:rsidP="001B29E6">
            <w:pPr>
              <w:pStyle w:val="TableParagraph"/>
              <w:spacing w:line="190" w:lineRule="atLeast"/>
              <w:ind w:left="71" w:right="63"/>
              <w:jc w:val="both"/>
              <w:rPr>
                <w:sz w:val="16"/>
              </w:rPr>
            </w:pPr>
            <w:r>
              <w:rPr>
                <w:sz w:val="16"/>
              </w:rPr>
              <w:t>Materiali informativi e offerta turistica</w:t>
            </w:r>
          </w:p>
          <w:p w14:paraId="385CA65D" w14:textId="5090ACE8" w:rsidR="001B29E6" w:rsidRDefault="001B29E6" w:rsidP="001B29E6">
            <w:pPr>
              <w:pStyle w:val="TableParagraph"/>
              <w:spacing w:line="194" w:lineRule="exact"/>
              <w:ind w:left="71"/>
              <w:rPr>
                <w:sz w:val="16"/>
              </w:rPr>
            </w:pPr>
            <w:r>
              <w:rPr>
                <w:sz w:val="16"/>
              </w:rPr>
              <w:t xml:space="preserve">Tecniche di comunicazione </w:t>
            </w:r>
          </w:p>
        </w:tc>
        <w:tc>
          <w:tcPr>
            <w:tcW w:w="1643" w:type="dxa"/>
            <w:tcBorders>
              <w:top w:val="single" w:sz="4" w:space="0" w:color="000000"/>
              <w:bottom w:val="single" w:sz="4" w:space="0" w:color="000000"/>
            </w:tcBorders>
          </w:tcPr>
          <w:p w14:paraId="55671753" w14:textId="59461433" w:rsidR="001B29E6" w:rsidRDefault="001B29E6" w:rsidP="001B29E6">
            <w:pPr>
              <w:pStyle w:val="TableParagraph"/>
              <w:tabs>
                <w:tab w:val="left" w:pos="902"/>
                <w:tab w:val="left" w:pos="1469"/>
              </w:tabs>
              <w:spacing w:line="194" w:lineRule="exact"/>
              <w:ind w:left="67"/>
              <w:rPr>
                <w:spacing w:val="-2"/>
                <w:sz w:val="16"/>
              </w:rPr>
            </w:pPr>
            <w:r>
              <w:rPr>
                <w:spacing w:val="-2"/>
                <w:sz w:val="16"/>
              </w:rPr>
              <w:t>Melegari tecnico</w:t>
            </w:r>
          </w:p>
        </w:tc>
      </w:tr>
      <w:tr w:rsidR="000869EF" w14:paraId="59B5F0D0" w14:textId="77777777" w:rsidTr="000869EF">
        <w:trPr>
          <w:trHeight w:val="417"/>
        </w:trPr>
        <w:tc>
          <w:tcPr>
            <w:tcW w:w="2127" w:type="dxa"/>
            <w:vMerge w:val="restart"/>
            <w:tcBorders>
              <w:top w:val="single" w:sz="4" w:space="0" w:color="000000"/>
            </w:tcBorders>
            <w:shd w:val="clear" w:color="auto" w:fill="DDD9C3" w:themeFill="background2" w:themeFillShade="E6"/>
          </w:tcPr>
          <w:p w14:paraId="561D52D7" w14:textId="111D41B8" w:rsidR="000869EF" w:rsidRDefault="00413198" w:rsidP="00413198">
            <w:pPr>
              <w:jc w:val="both"/>
              <w:rPr>
                <w:spacing w:val="80"/>
              </w:rPr>
            </w:pPr>
            <w:r>
              <w:rPr>
                <w:spacing w:val="-2"/>
              </w:rPr>
              <w:t xml:space="preserve">8°      </w:t>
            </w:r>
            <w:r w:rsidR="000869EF">
              <w:rPr>
                <w:spacing w:val="-2"/>
              </w:rPr>
              <w:t>Lunedì</w:t>
            </w:r>
            <w:r w:rsidR="000869EF">
              <w:rPr>
                <w:spacing w:val="80"/>
              </w:rPr>
              <w:t xml:space="preserve"> </w:t>
            </w:r>
          </w:p>
          <w:p w14:paraId="5478D639" w14:textId="5DB078F6" w:rsidR="000869EF" w:rsidRPr="000869EF" w:rsidRDefault="000869EF" w:rsidP="000869EF">
            <w:pPr>
              <w:jc w:val="center"/>
              <w:rPr>
                <w:sz w:val="24"/>
                <w:szCs w:val="24"/>
              </w:rPr>
            </w:pPr>
            <w:r>
              <w:rPr>
                <w:spacing w:val="80"/>
              </w:rPr>
              <w:t xml:space="preserve"> </w:t>
            </w:r>
            <w:r>
              <w:t>25 ottobre</w:t>
            </w:r>
            <w:r>
              <w:rPr>
                <w:spacing w:val="-20"/>
              </w:rPr>
              <w:t xml:space="preserve"> </w:t>
            </w:r>
            <w:r>
              <w:t>2026</w:t>
            </w:r>
          </w:p>
        </w:tc>
        <w:tc>
          <w:tcPr>
            <w:tcW w:w="1518" w:type="dxa"/>
            <w:tcBorders>
              <w:top w:val="single" w:sz="4" w:space="0" w:color="000000"/>
              <w:bottom w:val="single" w:sz="4" w:space="0" w:color="000000"/>
            </w:tcBorders>
            <w:shd w:val="clear" w:color="auto" w:fill="DDD9C3" w:themeFill="background2" w:themeFillShade="E6"/>
          </w:tcPr>
          <w:p w14:paraId="57B55188" w14:textId="05867775" w:rsidR="000869EF" w:rsidRDefault="000869EF" w:rsidP="000869EF">
            <w:pPr>
              <w:pStyle w:val="TableParagraph"/>
              <w:spacing w:before="2"/>
              <w:ind w:left="12"/>
              <w:jc w:val="center"/>
              <w:rPr>
                <w:sz w:val="16"/>
              </w:rPr>
            </w:pPr>
            <w:r>
              <w:rPr>
                <w:spacing w:val="-2"/>
                <w:sz w:val="16"/>
              </w:rPr>
              <w:t>8.30-1</w:t>
            </w:r>
            <w:r w:rsidR="00120A87">
              <w:rPr>
                <w:spacing w:val="-2"/>
                <w:sz w:val="16"/>
              </w:rPr>
              <w:t>1</w:t>
            </w:r>
            <w:r>
              <w:rPr>
                <w:spacing w:val="-2"/>
                <w:sz w:val="16"/>
              </w:rPr>
              <w:t>.30</w:t>
            </w:r>
          </w:p>
          <w:p w14:paraId="6205AF49" w14:textId="77777777" w:rsidR="000869EF" w:rsidRDefault="000869EF" w:rsidP="000869EF">
            <w:pPr>
              <w:pStyle w:val="TableParagraph"/>
              <w:spacing w:before="86"/>
              <w:rPr>
                <w:b/>
                <w:sz w:val="16"/>
              </w:rPr>
            </w:pPr>
          </w:p>
          <w:p w14:paraId="3ABF19DB" w14:textId="0F227E68" w:rsidR="000869EF" w:rsidRDefault="000869EF" w:rsidP="000869EF">
            <w:pPr>
              <w:pStyle w:val="TableParagraph"/>
              <w:spacing w:before="2"/>
              <w:ind w:left="309"/>
              <w:rPr>
                <w:spacing w:val="-2"/>
                <w:sz w:val="16"/>
              </w:rPr>
            </w:pPr>
            <w:r>
              <w:rPr>
                <w:rFonts w:ascii="Times New Roman"/>
                <w:sz w:val="18"/>
              </w:rPr>
              <w:t>In</w:t>
            </w:r>
            <w:r>
              <w:rPr>
                <w:rFonts w:ascii="Times New Roman"/>
                <w:spacing w:val="1"/>
                <w:sz w:val="18"/>
              </w:rPr>
              <w:t xml:space="preserve"> </w:t>
            </w:r>
            <w:r>
              <w:rPr>
                <w:rFonts w:ascii="Times New Roman"/>
                <w:spacing w:val="-4"/>
                <w:sz w:val="18"/>
              </w:rPr>
              <w:t>aula</w:t>
            </w:r>
          </w:p>
        </w:tc>
        <w:tc>
          <w:tcPr>
            <w:tcW w:w="5133" w:type="dxa"/>
            <w:tcBorders>
              <w:top w:val="single" w:sz="4" w:space="0" w:color="000000"/>
              <w:bottom w:val="single" w:sz="4" w:space="0" w:color="000000"/>
            </w:tcBorders>
            <w:shd w:val="clear" w:color="auto" w:fill="DDD9C3" w:themeFill="background2" w:themeFillShade="E6"/>
          </w:tcPr>
          <w:p w14:paraId="3C7BA36E" w14:textId="77777777" w:rsidR="000869EF" w:rsidRDefault="000869EF" w:rsidP="000869EF">
            <w:pPr>
              <w:pStyle w:val="TableParagraph"/>
              <w:spacing w:before="2"/>
              <w:ind w:left="71"/>
              <w:rPr>
                <w:sz w:val="16"/>
              </w:rPr>
            </w:pPr>
            <w:r>
              <w:rPr>
                <w:sz w:val="16"/>
              </w:rPr>
              <w:t>Sanità</w:t>
            </w:r>
            <w:r>
              <w:rPr>
                <w:spacing w:val="30"/>
                <w:sz w:val="16"/>
              </w:rPr>
              <w:t xml:space="preserve"> </w:t>
            </w:r>
            <w:r>
              <w:rPr>
                <w:sz w:val="16"/>
              </w:rPr>
              <w:t>del</w:t>
            </w:r>
            <w:r>
              <w:rPr>
                <w:spacing w:val="27"/>
                <w:sz w:val="16"/>
              </w:rPr>
              <w:t xml:space="preserve"> </w:t>
            </w:r>
            <w:r>
              <w:rPr>
                <w:sz w:val="16"/>
              </w:rPr>
              <w:t>bestiame</w:t>
            </w:r>
            <w:r>
              <w:rPr>
                <w:spacing w:val="28"/>
                <w:sz w:val="16"/>
              </w:rPr>
              <w:t xml:space="preserve"> </w:t>
            </w:r>
            <w:r>
              <w:rPr>
                <w:sz w:val="16"/>
              </w:rPr>
              <w:t>in</w:t>
            </w:r>
            <w:r>
              <w:rPr>
                <w:spacing w:val="30"/>
                <w:sz w:val="16"/>
              </w:rPr>
              <w:t xml:space="preserve"> </w:t>
            </w:r>
            <w:r>
              <w:rPr>
                <w:sz w:val="16"/>
              </w:rPr>
              <w:t>alpeggio,</w:t>
            </w:r>
            <w:r>
              <w:rPr>
                <w:spacing w:val="30"/>
                <w:sz w:val="16"/>
              </w:rPr>
              <w:t xml:space="preserve"> </w:t>
            </w:r>
            <w:r>
              <w:rPr>
                <w:sz w:val="16"/>
              </w:rPr>
              <w:t>normativa</w:t>
            </w:r>
            <w:r>
              <w:rPr>
                <w:spacing w:val="25"/>
                <w:sz w:val="16"/>
              </w:rPr>
              <w:t xml:space="preserve"> </w:t>
            </w:r>
            <w:r>
              <w:rPr>
                <w:sz w:val="16"/>
              </w:rPr>
              <w:t>sanitaria,</w:t>
            </w:r>
            <w:r>
              <w:rPr>
                <w:spacing w:val="30"/>
                <w:sz w:val="16"/>
              </w:rPr>
              <w:t xml:space="preserve"> </w:t>
            </w:r>
            <w:r>
              <w:rPr>
                <w:sz w:val="16"/>
              </w:rPr>
              <w:t>cenni sulle patologie più diffuse e gestione dei decessi</w:t>
            </w:r>
          </w:p>
          <w:p w14:paraId="6E399A66" w14:textId="77777777" w:rsidR="000869EF" w:rsidRDefault="000869EF" w:rsidP="000869EF">
            <w:pPr>
              <w:pStyle w:val="TableParagraph"/>
              <w:spacing w:before="2"/>
              <w:ind w:left="71"/>
              <w:rPr>
                <w:sz w:val="16"/>
              </w:rPr>
            </w:pPr>
            <w:r>
              <w:rPr>
                <w:sz w:val="16"/>
              </w:rPr>
              <w:t xml:space="preserve">Elementi di primo soccorso- parto </w:t>
            </w:r>
          </w:p>
          <w:p w14:paraId="32E51EB6" w14:textId="77777777" w:rsidR="000869EF" w:rsidRDefault="000869EF" w:rsidP="000869EF">
            <w:pPr>
              <w:pStyle w:val="TableParagraph"/>
              <w:spacing w:before="2"/>
              <w:ind w:left="71"/>
              <w:rPr>
                <w:sz w:val="16"/>
              </w:rPr>
            </w:pPr>
            <w:r>
              <w:rPr>
                <w:sz w:val="16"/>
              </w:rPr>
              <w:t>Tecniche di Tosatura</w:t>
            </w:r>
          </w:p>
          <w:p w14:paraId="504FB588" w14:textId="2CDD2FB3" w:rsidR="000869EF" w:rsidRDefault="000869EF" w:rsidP="000869EF">
            <w:pPr>
              <w:pStyle w:val="TableParagraph"/>
              <w:spacing w:line="194" w:lineRule="exact"/>
              <w:ind w:left="71"/>
              <w:rPr>
                <w:color w:val="FF0000"/>
                <w:sz w:val="16"/>
              </w:rPr>
            </w:pPr>
          </w:p>
        </w:tc>
        <w:tc>
          <w:tcPr>
            <w:tcW w:w="1643" w:type="dxa"/>
            <w:tcBorders>
              <w:top w:val="single" w:sz="4" w:space="0" w:color="000000"/>
              <w:bottom w:val="single" w:sz="4" w:space="0" w:color="000000"/>
            </w:tcBorders>
            <w:shd w:val="clear" w:color="auto" w:fill="DDD9C3" w:themeFill="background2" w:themeFillShade="E6"/>
          </w:tcPr>
          <w:p w14:paraId="1CF40D7B" w14:textId="256D4BD9" w:rsidR="000869EF" w:rsidRDefault="000869EF" w:rsidP="000869EF">
            <w:pPr>
              <w:pStyle w:val="TableParagraph"/>
              <w:tabs>
                <w:tab w:val="left" w:pos="1037"/>
              </w:tabs>
              <w:spacing w:line="194" w:lineRule="exact"/>
              <w:ind w:left="67"/>
              <w:rPr>
                <w:spacing w:val="-2"/>
                <w:sz w:val="16"/>
              </w:rPr>
            </w:pPr>
            <w:r>
              <w:rPr>
                <w:spacing w:val="-2"/>
                <w:sz w:val="16"/>
              </w:rPr>
              <w:t>Federici Alessandro Veterinario</w:t>
            </w:r>
          </w:p>
        </w:tc>
      </w:tr>
      <w:tr w:rsidR="00180978" w14:paraId="5BF491A3" w14:textId="77777777" w:rsidTr="000869EF">
        <w:trPr>
          <w:trHeight w:val="417"/>
        </w:trPr>
        <w:tc>
          <w:tcPr>
            <w:tcW w:w="2127" w:type="dxa"/>
            <w:vMerge/>
            <w:tcBorders>
              <w:top w:val="single" w:sz="4" w:space="0" w:color="000000"/>
            </w:tcBorders>
            <w:shd w:val="clear" w:color="auto" w:fill="DDD9C3" w:themeFill="background2" w:themeFillShade="E6"/>
          </w:tcPr>
          <w:p w14:paraId="1E96A137" w14:textId="77777777" w:rsidR="00180978" w:rsidRDefault="00180978" w:rsidP="00413198">
            <w:pPr>
              <w:jc w:val="both"/>
              <w:rPr>
                <w:spacing w:val="-2"/>
              </w:rPr>
            </w:pPr>
          </w:p>
        </w:tc>
        <w:tc>
          <w:tcPr>
            <w:tcW w:w="1518" w:type="dxa"/>
            <w:tcBorders>
              <w:top w:val="single" w:sz="4" w:space="0" w:color="000000"/>
              <w:bottom w:val="single" w:sz="4" w:space="0" w:color="000000"/>
            </w:tcBorders>
            <w:shd w:val="clear" w:color="auto" w:fill="DDD9C3" w:themeFill="background2" w:themeFillShade="E6"/>
          </w:tcPr>
          <w:p w14:paraId="13B3883C" w14:textId="1761C648" w:rsidR="00180978" w:rsidRDefault="00180978" w:rsidP="000869EF">
            <w:pPr>
              <w:pStyle w:val="TableParagraph"/>
              <w:spacing w:before="2"/>
              <w:ind w:left="12"/>
              <w:jc w:val="center"/>
              <w:rPr>
                <w:spacing w:val="-2"/>
                <w:sz w:val="16"/>
              </w:rPr>
            </w:pPr>
            <w:r>
              <w:rPr>
                <w:spacing w:val="-2"/>
                <w:sz w:val="16"/>
              </w:rPr>
              <w:t>11.30- 12.30</w:t>
            </w:r>
          </w:p>
        </w:tc>
        <w:tc>
          <w:tcPr>
            <w:tcW w:w="5133" w:type="dxa"/>
            <w:tcBorders>
              <w:top w:val="single" w:sz="4" w:space="0" w:color="000000"/>
              <w:bottom w:val="single" w:sz="4" w:space="0" w:color="000000"/>
            </w:tcBorders>
            <w:shd w:val="clear" w:color="auto" w:fill="DDD9C3" w:themeFill="background2" w:themeFillShade="E6"/>
          </w:tcPr>
          <w:p w14:paraId="697E23AF" w14:textId="6C162D32" w:rsidR="00180978" w:rsidRDefault="00180978" w:rsidP="000869EF">
            <w:pPr>
              <w:pStyle w:val="TableParagraph"/>
              <w:spacing w:before="2"/>
              <w:ind w:left="71"/>
              <w:rPr>
                <w:sz w:val="16"/>
              </w:rPr>
            </w:pPr>
            <w:r>
              <w:rPr>
                <w:sz w:val="16"/>
              </w:rPr>
              <w:t>Nozioni autocontrollo</w:t>
            </w:r>
          </w:p>
        </w:tc>
        <w:tc>
          <w:tcPr>
            <w:tcW w:w="1643" w:type="dxa"/>
            <w:tcBorders>
              <w:top w:val="single" w:sz="4" w:space="0" w:color="000000"/>
              <w:bottom w:val="single" w:sz="4" w:space="0" w:color="000000"/>
            </w:tcBorders>
            <w:shd w:val="clear" w:color="auto" w:fill="DDD9C3" w:themeFill="background2" w:themeFillShade="E6"/>
          </w:tcPr>
          <w:p w14:paraId="272BF221" w14:textId="7CB16B93" w:rsidR="00180978" w:rsidRDefault="00180978" w:rsidP="00180978">
            <w:pPr>
              <w:pStyle w:val="TableParagraph"/>
              <w:spacing w:before="2"/>
              <w:ind w:left="67"/>
              <w:rPr>
                <w:spacing w:val="-2"/>
                <w:sz w:val="16"/>
              </w:rPr>
            </w:pPr>
            <w:r>
              <w:rPr>
                <w:spacing w:val="-2"/>
                <w:sz w:val="16"/>
              </w:rPr>
              <w:t>Bianchi,</w:t>
            </w:r>
            <w:r>
              <w:rPr>
                <w:sz w:val="16"/>
              </w:rPr>
              <w:tab/>
            </w:r>
            <w:r>
              <w:rPr>
                <w:spacing w:val="-2"/>
                <w:sz w:val="16"/>
              </w:rPr>
              <w:t>tecnico lattiero</w:t>
            </w:r>
          </w:p>
        </w:tc>
      </w:tr>
      <w:tr w:rsidR="000869EF" w14:paraId="5BE3EF6E" w14:textId="77777777" w:rsidTr="00A56FCF">
        <w:trPr>
          <w:trHeight w:val="1086"/>
        </w:trPr>
        <w:tc>
          <w:tcPr>
            <w:tcW w:w="2127" w:type="dxa"/>
            <w:vMerge/>
            <w:shd w:val="clear" w:color="auto" w:fill="DDD9C3" w:themeFill="background2" w:themeFillShade="E6"/>
          </w:tcPr>
          <w:p w14:paraId="65945734" w14:textId="77777777" w:rsidR="000869EF" w:rsidRDefault="000869EF" w:rsidP="000869EF">
            <w:pPr>
              <w:rPr>
                <w:sz w:val="2"/>
                <w:szCs w:val="2"/>
              </w:rPr>
            </w:pPr>
          </w:p>
        </w:tc>
        <w:tc>
          <w:tcPr>
            <w:tcW w:w="1518" w:type="dxa"/>
            <w:tcBorders>
              <w:top w:val="single" w:sz="4" w:space="0" w:color="000000"/>
              <w:bottom w:val="single" w:sz="4" w:space="0" w:color="000000"/>
            </w:tcBorders>
            <w:shd w:val="clear" w:color="auto" w:fill="DDD9C3" w:themeFill="background2" w:themeFillShade="E6"/>
          </w:tcPr>
          <w:p w14:paraId="7A30CA8C" w14:textId="77777777" w:rsidR="000869EF" w:rsidRDefault="000869EF" w:rsidP="000869EF">
            <w:pPr>
              <w:pStyle w:val="TableParagraph"/>
              <w:spacing w:line="194" w:lineRule="exact"/>
              <w:ind w:left="12" w:right="3"/>
              <w:jc w:val="center"/>
              <w:rPr>
                <w:sz w:val="16"/>
              </w:rPr>
            </w:pPr>
            <w:r>
              <w:rPr>
                <w:spacing w:val="-2"/>
                <w:sz w:val="16"/>
              </w:rPr>
              <w:t>14.00-16.00</w:t>
            </w:r>
          </w:p>
          <w:p w14:paraId="3CD74A41" w14:textId="77777777" w:rsidR="000869EF" w:rsidRDefault="000869EF" w:rsidP="000869EF">
            <w:pPr>
              <w:pStyle w:val="TableParagraph"/>
              <w:spacing w:before="86"/>
              <w:rPr>
                <w:b/>
                <w:sz w:val="16"/>
              </w:rPr>
            </w:pPr>
          </w:p>
          <w:p w14:paraId="06E2449B" w14:textId="2A4880F2" w:rsidR="000869EF" w:rsidRDefault="000869EF" w:rsidP="000869EF">
            <w:pPr>
              <w:pStyle w:val="TableParagraph"/>
              <w:spacing w:before="2"/>
              <w:ind w:left="309"/>
              <w:rPr>
                <w:spacing w:val="-2"/>
                <w:sz w:val="16"/>
              </w:rPr>
            </w:pPr>
            <w:r>
              <w:rPr>
                <w:rFonts w:ascii="Times New Roman"/>
                <w:sz w:val="18"/>
              </w:rPr>
              <w:t>In</w:t>
            </w:r>
            <w:r>
              <w:rPr>
                <w:rFonts w:ascii="Times New Roman"/>
                <w:spacing w:val="1"/>
                <w:sz w:val="18"/>
              </w:rPr>
              <w:t xml:space="preserve"> </w:t>
            </w:r>
            <w:r>
              <w:rPr>
                <w:rFonts w:ascii="Times New Roman"/>
                <w:spacing w:val="-4"/>
                <w:sz w:val="18"/>
              </w:rPr>
              <w:t>aula</w:t>
            </w:r>
          </w:p>
        </w:tc>
        <w:tc>
          <w:tcPr>
            <w:tcW w:w="5133" w:type="dxa"/>
            <w:tcBorders>
              <w:top w:val="single" w:sz="4" w:space="0" w:color="000000"/>
              <w:bottom w:val="single" w:sz="4" w:space="0" w:color="000000"/>
            </w:tcBorders>
            <w:shd w:val="clear" w:color="auto" w:fill="DDD9C3" w:themeFill="background2" w:themeFillShade="E6"/>
          </w:tcPr>
          <w:p w14:paraId="17B3FE86" w14:textId="77777777" w:rsidR="00591A1F" w:rsidRDefault="00591A1F" w:rsidP="00591A1F">
            <w:pPr>
              <w:pStyle w:val="TableParagraph"/>
              <w:spacing w:before="1"/>
              <w:ind w:left="107"/>
              <w:rPr>
                <w:rFonts w:ascii="Calibri"/>
                <w:spacing w:val="-2"/>
                <w:sz w:val="18"/>
              </w:rPr>
            </w:pPr>
            <w:r>
              <w:rPr>
                <w:rFonts w:ascii="Calibri"/>
                <w:spacing w:val="-2"/>
                <w:sz w:val="18"/>
              </w:rPr>
              <w:t>Presenza</w:t>
            </w:r>
            <w:r>
              <w:rPr>
                <w:rFonts w:ascii="Calibri"/>
                <w:spacing w:val="1"/>
                <w:sz w:val="18"/>
              </w:rPr>
              <w:t xml:space="preserve"> </w:t>
            </w:r>
            <w:r>
              <w:rPr>
                <w:rFonts w:ascii="Calibri"/>
                <w:spacing w:val="-2"/>
                <w:sz w:val="18"/>
              </w:rPr>
              <w:t>dei</w:t>
            </w:r>
            <w:r>
              <w:rPr>
                <w:rFonts w:ascii="Calibri"/>
                <w:sz w:val="18"/>
              </w:rPr>
              <w:t xml:space="preserve"> </w:t>
            </w:r>
            <w:r>
              <w:rPr>
                <w:rFonts w:ascii="Calibri"/>
                <w:spacing w:val="-2"/>
                <w:sz w:val="18"/>
              </w:rPr>
              <w:t>grandi</w:t>
            </w:r>
            <w:r>
              <w:rPr>
                <w:rFonts w:ascii="Calibri"/>
                <w:sz w:val="18"/>
              </w:rPr>
              <w:t xml:space="preserve"> </w:t>
            </w:r>
            <w:r>
              <w:rPr>
                <w:rFonts w:ascii="Calibri"/>
                <w:spacing w:val="-2"/>
                <w:sz w:val="18"/>
              </w:rPr>
              <w:t>carnivori</w:t>
            </w:r>
            <w:r>
              <w:rPr>
                <w:rFonts w:ascii="Calibri"/>
                <w:spacing w:val="-1"/>
                <w:sz w:val="18"/>
              </w:rPr>
              <w:t xml:space="preserve"> </w:t>
            </w:r>
            <w:r>
              <w:rPr>
                <w:rFonts w:ascii="Calibri"/>
                <w:spacing w:val="-2"/>
                <w:sz w:val="18"/>
              </w:rPr>
              <w:t>e</w:t>
            </w:r>
            <w:r>
              <w:rPr>
                <w:rFonts w:ascii="Calibri"/>
                <w:sz w:val="18"/>
              </w:rPr>
              <w:t xml:space="preserve"> </w:t>
            </w:r>
            <w:r>
              <w:rPr>
                <w:rFonts w:ascii="Calibri"/>
                <w:spacing w:val="-2"/>
                <w:sz w:val="18"/>
              </w:rPr>
              <w:t>ricadute</w:t>
            </w:r>
            <w:r>
              <w:rPr>
                <w:rFonts w:ascii="Calibri"/>
                <w:spacing w:val="-1"/>
                <w:sz w:val="18"/>
              </w:rPr>
              <w:t xml:space="preserve"> </w:t>
            </w:r>
            <w:r>
              <w:rPr>
                <w:rFonts w:ascii="Calibri"/>
                <w:spacing w:val="-2"/>
                <w:sz w:val="18"/>
              </w:rPr>
              <w:t>sulla</w:t>
            </w:r>
            <w:r>
              <w:rPr>
                <w:rFonts w:ascii="Calibri"/>
                <w:spacing w:val="1"/>
                <w:sz w:val="18"/>
              </w:rPr>
              <w:t xml:space="preserve"> </w:t>
            </w:r>
            <w:r>
              <w:rPr>
                <w:rFonts w:ascii="Calibri"/>
                <w:spacing w:val="-2"/>
                <w:sz w:val="18"/>
              </w:rPr>
              <w:t>gestione</w:t>
            </w:r>
            <w:r>
              <w:rPr>
                <w:rFonts w:ascii="Calibri"/>
                <w:sz w:val="18"/>
              </w:rPr>
              <w:t xml:space="preserve"> </w:t>
            </w:r>
            <w:r>
              <w:rPr>
                <w:rFonts w:ascii="Calibri"/>
                <w:spacing w:val="-2"/>
                <w:sz w:val="18"/>
              </w:rPr>
              <w:t>di</w:t>
            </w:r>
            <w:r>
              <w:rPr>
                <w:rFonts w:ascii="Calibri"/>
                <w:sz w:val="18"/>
              </w:rPr>
              <w:t xml:space="preserve"> </w:t>
            </w:r>
            <w:r>
              <w:rPr>
                <w:rFonts w:ascii="Calibri"/>
                <w:spacing w:val="-2"/>
                <w:sz w:val="18"/>
              </w:rPr>
              <w:t>un</w:t>
            </w:r>
            <w:r>
              <w:rPr>
                <w:rFonts w:ascii="Calibri"/>
                <w:spacing w:val="1"/>
                <w:sz w:val="18"/>
              </w:rPr>
              <w:t xml:space="preserve"> </w:t>
            </w:r>
            <w:r>
              <w:rPr>
                <w:rFonts w:ascii="Calibri"/>
                <w:spacing w:val="-2"/>
                <w:sz w:val="18"/>
              </w:rPr>
              <w:t>alpeggio.</w:t>
            </w:r>
          </w:p>
          <w:p w14:paraId="6F382561" w14:textId="77777777" w:rsidR="00591A1F" w:rsidRDefault="00591A1F" w:rsidP="00591A1F">
            <w:pPr>
              <w:pStyle w:val="TableParagraph"/>
              <w:spacing w:before="1"/>
              <w:ind w:left="107"/>
              <w:rPr>
                <w:rFonts w:ascii="Calibri"/>
                <w:spacing w:val="-2"/>
                <w:sz w:val="18"/>
              </w:rPr>
            </w:pPr>
            <w:r>
              <w:rPr>
                <w:rFonts w:ascii="Calibri"/>
                <w:spacing w:val="-2"/>
                <w:sz w:val="18"/>
              </w:rPr>
              <w:t>Utilizzo cani pastori</w:t>
            </w:r>
          </w:p>
          <w:p w14:paraId="7F73EA04" w14:textId="39A16F54" w:rsidR="00591A1F" w:rsidRDefault="00591A1F" w:rsidP="00591A1F">
            <w:pPr>
              <w:pStyle w:val="TableParagraph"/>
              <w:spacing w:before="1"/>
              <w:ind w:left="71" w:right="62"/>
              <w:jc w:val="both"/>
              <w:rPr>
                <w:color w:val="FF0000"/>
                <w:sz w:val="16"/>
              </w:rPr>
            </w:pPr>
            <w:r>
              <w:rPr>
                <w:rFonts w:ascii="Calibri"/>
                <w:spacing w:val="-2"/>
                <w:sz w:val="18"/>
              </w:rPr>
              <w:t>Tecniche di difesa recinzioni</w:t>
            </w:r>
            <w:r>
              <w:rPr>
                <w:rFonts w:ascii="Calibri"/>
                <w:sz w:val="18"/>
              </w:rPr>
              <w:t xml:space="preserve"> </w:t>
            </w:r>
          </w:p>
          <w:p w14:paraId="316E9233" w14:textId="31541BF2" w:rsidR="000869EF" w:rsidRDefault="000869EF" w:rsidP="000869EF">
            <w:pPr>
              <w:pStyle w:val="TableParagraph"/>
              <w:spacing w:line="194" w:lineRule="exact"/>
              <w:ind w:left="71"/>
              <w:rPr>
                <w:color w:val="FF0000"/>
                <w:sz w:val="16"/>
              </w:rPr>
            </w:pPr>
          </w:p>
        </w:tc>
        <w:tc>
          <w:tcPr>
            <w:tcW w:w="1643" w:type="dxa"/>
            <w:tcBorders>
              <w:top w:val="single" w:sz="4" w:space="0" w:color="000000"/>
              <w:bottom w:val="single" w:sz="4" w:space="0" w:color="000000"/>
            </w:tcBorders>
            <w:shd w:val="clear" w:color="auto" w:fill="DDD9C3" w:themeFill="background2" w:themeFillShade="E6"/>
          </w:tcPr>
          <w:p w14:paraId="79EB8897" w14:textId="3452C0A4" w:rsidR="000869EF" w:rsidRDefault="00591A1F" w:rsidP="000869EF">
            <w:pPr>
              <w:pStyle w:val="TableParagraph"/>
              <w:tabs>
                <w:tab w:val="left" w:pos="1037"/>
              </w:tabs>
              <w:spacing w:line="194" w:lineRule="exact"/>
              <w:ind w:left="67"/>
              <w:rPr>
                <w:spacing w:val="-2"/>
                <w:sz w:val="16"/>
              </w:rPr>
            </w:pPr>
            <w:r>
              <w:rPr>
                <w:rFonts w:ascii="Calibri"/>
                <w:sz w:val="18"/>
              </w:rPr>
              <w:t xml:space="preserve">Duccio Berzi </w:t>
            </w:r>
            <w:r w:rsidR="000869EF">
              <w:rPr>
                <w:sz w:val="16"/>
              </w:rPr>
              <w:t>20</w:t>
            </w:r>
          </w:p>
        </w:tc>
      </w:tr>
      <w:tr w:rsidR="000869EF" w14:paraId="3C579C63" w14:textId="77777777" w:rsidTr="000869EF">
        <w:trPr>
          <w:trHeight w:val="417"/>
        </w:trPr>
        <w:tc>
          <w:tcPr>
            <w:tcW w:w="2127" w:type="dxa"/>
            <w:vMerge/>
            <w:tcBorders>
              <w:bottom w:val="single" w:sz="4" w:space="0" w:color="000000"/>
            </w:tcBorders>
            <w:shd w:val="clear" w:color="auto" w:fill="DDD9C3" w:themeFill="background2" w:themeFillShade="E6"/>
          </w:tcPr>
          <w:p w14:paraId="51FEA32B" w14:textId="77777777" w:rsidR="000869EF" w:rsidRDefault="000869EF" w:rsidP="000869EF">
            <w:pPr>
              <w:rPr>
                <w:sz w:val="2"/>
                <w:szCs w:val="2"/>
              </w:rPr>
            </w:pPr>
          </w:p>
        </w:tc>
        <w:tc>
          <w:tcPr>
            <w:tcW w:w="1518" w:type="dxa"/>
            <w:tcBorders>
              <w:top w:val="single" w:sz="4" w:space="0" w:color="000000"/>
              <w:bottom w:val="single" w:sz="4" w:space="0" w:color="000000"/>
            </w:tcBorders>
            <w:shd w:val="clear" w:color="auto" w:fill="DDD9C3" w:themeFill="background2" w:themeFillShade="E6"/>
          </w:tcPr>
          <w:p w14:paraId="75B6CA28" w14:textId="77777777" w:rsidR="000869EF" w:rsidRDefault="000869EF" w:rsidP="000869EF">
            <w:pPr>
              <w:pStyle w:val="TableParagraph"/>
              <w:spacing w:line="194" w:lineRule="exact"/>
              <w:ind w:left="12" w:right="3"/>
              <w:jc w:val="center"/>
              <w:rPr>
                <w:sz w:val="16"/>
              </w:rPr>
            </w:pPr>
            <w:r>
              <w:rPr>
                <w:spacing w:val="-2"/>
                <w:sz w:val="16"/>
              </w:rPr>
              <w:t>16.00-18.00</w:t>
            </w:r>
          </w:p>
          <w:p w14:paraId="007661DD" w14:textId="77777777" w:rsidR="000869EF" w:rsidRDefault="000869EF" w:rsidP="000869EF">
            <w:pPr>
              <w:pStyle w:val="TableParagraph"/>
              <w:spacing w:before="86"/>
              <w:rPr>
                <w:b/>
                <w:sz w:val="16"/>
              </w:rPr>
            </w:pPr>
          </w:p>
          <w:p w14:paraId="30C68A07" w14:textId="5894FC07" w:rsidR="000869EF" w:rsidRDefault="000869EF" w:rsidP="000869EF">
            <w:pPr>
              <w:pStyle w:val="TableParagraph"/>
              <w:spacing w:before="2"/>
              <w:ind w:left="309"/>
              <w:rPr>
                <w:spacing w:val="-2"/>
                <w:sz w:val="16"/>
              </w:rPr>
            </w:pPr>
            <w:r>
              <w:rPr>
                <w:rFonts w:ascii="Times New Roman"/>
                <w:sz w:val="18"/>
              </w:rPr>
              <w:t>In</w:t>
            </w:r>
            <w:r>
              <w:rPr>
                <w:rFonts w:ascii="Times New Roman"/>
                <w:spacing w:val="1"/>
                <w:sz w:val="18"/>
              </w:rPr>
              <w:t xml:space="preserve"> </w:t>
            </w:r>
            <w:r>
              <w:rPr>
                <w:rFonts w:ascii="Times New Roman"/>
                <w:spacing w:val="-4"/>
                <w:sz w:val="18"/>
              </w:rPr>
              <w:t>aula</w:t>
            </w:r>
          </w:p>
        </w:tc>
        <w:tc>
          <w:tcPr>
            <w:tcW w:w="5133" w:type="dxa"/>
            <w:tcBorders>
              <w:top w:val="single" w:sz="4" w:space="0" w:color="000000"/>
              <w:bottom w:val="single" w:sz="4" w:space="0" w:color="000000"/>
            </w:tcBorders>
            <w:shd w:val="clear" w:color="auto" w:fill="DDD9C3" w:themeFill="background2" w:themeFillShade="E6"/>
          </w:tcPr>
          <w:p w14:paraId="0138AEAE" w14:textId="77777777" w:rsidR="00591A1F" w:rsidRDefault="00591A1F" w:rsidP="00591A1F">
            <w:pPr>
              <w:pStyle w:val="TableParagraph"/>
              <w:spacing w:before="1"/>
              <w:ind w:left="71" w:right="62"/>
              <w:jc w:val="both"/>
              <w:rPr>
                <w:rFonts w:ascii="Calibri"/>
                <w:sz w:val="18"/>
              </w:rPr>
            </w:pPr>
            <w:r>
              <w:rPr>
                <w:rFonts w:ascii="Calibri"/>
                <w:sz w:val="18"/>
              </w:rPr>
              <w:t>Gestione della mandria attraverso il piano di pascolamento con particolare attenzione alla conservazione degli habitat presenti, in una prospettiva di gestione multifunzionale e di valorizzazione dei servizi ecosistemici forniti</w:t>
            </w:r>
          </w:p>
          <w:p w14:paraId="7692066D" w14:textId="77777777" w:rsidR="00591A1F" w:rsidRDefault="00591A1F" w:rsidP="00591A1F">
            <w:pPr>
              <w:pStyle w:val="TableParagraph"/>
              <w:spacing w:before="1"/>
              <w:ind w:left="71" w:right="62"/>
              <w:jc w:val="both"/>
              <w:rPr>
                <w:rFonts w:ascii="Calibri"/>
                <w:sz w:val="18"/>
              </w:rPr>
            </w:pPr>
            <w:r>
              <w:rPr>
                <w:rFonts w:ascii="Calibri"/>
                <w:sz w:val="18"/>
              </w:rPr>
              <w:t>Transumanza</w:t>
            </w:r>
          </w:p>
          <w:p w14:paraId="4BAA0D7A" w14:textId="5B0D6CCC" w:rsidR="000869EF" w:rsidRDefault="00591A1F" w:rsidP="00591A1F">
            <w:pPr>
              <w:pStyle w:val="TableParagraph"/>
              <w:spacing w:line="194" w:lineRule="exact"/>
              <w:ind w:left="71"/>
              <w:rPr>
                <w:color w:val="FF0000"/>
                <w:sz w:val="16"/>
              </w:rPr>
            </w:pPr>
            <w:r>
              <w:rPr>
                <w:rFonts w:ascii="Calibri"/>
                <w:sz w:val="18"/>
              </w:rPr>
              <w:t>Nozioni  manutenzioni ambientali</w:t>
            </w:r>
          </w:p>
        </w:tc>
        <w:tc>
          <w:tcPr>
            <w:tcW w:w="1643" w:type="dxa"/>
            <w:tcBorders>
              <w:top w:val="single" w:sz="4" w:space="0" w:color="000000"/>
              <w:bottom w:val="single" w:sz="4" w:space="0" w:color="000000"/>
            </w:tcBorders>
            <w:shd w:val="clear" w:color="auto" w:fill="DDD9C3" w:themeFill="background2" w:themeFillShade="E6"/>
          </w:tcPr>
          <w:p w14:paraId="55D3E07A" w14:textId="65B51E94" w:rsidR="000869EF" w:rsidRDefault="00591A1F" w:rsidP="000869EF">
            <w:pPr>
              <w:pStyle w:val="TableParagraph"/>
              <w:tabs>
                <w:tab w:val="left" w:pos="1037"/>
              </w:tabs>
              <w:spacing w:line="194" w:lineRule="exact"/>
              <w:ind w:left="67"/>
              <w:rPr>
                <w:spacing w:val="-2"/>
                <w:sz w:val="16"/>
              </w:rPr>
            </w:pPr>
            <w:r>
              <w:rPr>
                <w:sz w:val="16"/>
              </w:rPr>
              <w:t>Mattia Bertocchi tecnico progetto Life 20</w:t>
            </w:r>
          </w:p>
        </w:tc>
      </w:tr>
      <w:tr w:rsidR="000869EF" w14:paraId="5B3EDB99" w14:textId="77777777" w:rsidTr="001B29E6">
        <w:trPr>
          <w:trHeight w:val="417"/>
        </w:trPr>
        <w:tc>
          <w:tcPr>
            <w:tcW w:w="2127" w:type="dxa"/>
            <w:tcBorders>
              <w:top w:val="single" w:sz="4" w:space="0" w:color="000000"/>
              <w:bottom w:val="single" w:sz="4" w:space="0" w:color="000000"/>
            </w:tcBorders>
          </w:tcPr>
          <w:p w14:paraId="34E5628A" w14:textId="77777777" w:rsidR="000869EF" w:rsidRDefault="000869EF" w:rsidP="000869EF">
            <w:pPr>
              <w:rPr>
                <w:sz w:val="2"/>
                <w:szCs w:val="2"/>
              </w:rPr>
            </w:pPr>
          </w:p>
          <w:p w14:paraId="6EECA9FD" w14:textId="77777777" w:rsidR="000869EF" w:rsidRPr="001B29E6" w:rsidRDefault="000869EF" w:rsidP="000869EF">
            <w:pPr>
              <w:rPr>
                <w:sz w:val="2"/>
                <w:szCs w:val="2"/>
              </w:rPr>
            </w:pPr>
          </w:p>
          <w:p w14:paraId="72F31C81" w14:textId="77777777" w:rsidR="000869EF" w:rsidRPr="001B29E6" w:rsidRDefault="000869EF" w:rsidP="000869EF">
            <w:pPr>
              <w:rPr>
                <w:sz w:val="2"/>
                <w:szCs w:val="2"/>
              </w:rPr>
            </w:pPr>
          </w:p>
          <w:p w14:paraId="603EBA46" w14:textId="77777777" w:rsidR="000869EF" w:rsidRPr="001B29E6" w:rsidRDefault="000869EF" w:rsidP="000869EF">
            <w:pPr>
              <w:rPr>
                <w:sz w:val="2"/>
                <w:szCs w:val="2"/>
              </w:rPr>
            </w:pPr>
          </w:p>
          <w:p w14:paraId="1097C789" w14:textId="77777777" w:rsidR="000869EF" w:rsidRPr="001B29E6" w:rsidRDefault="000869EF" w:rsidP="000869EF">
            <w:pPr>
              <w:rPr>
                <w:sz w:val="2"/>
                <w:szCs w:val="2"/>
              </w:rPr>
            </w:pPr>
          </w:p>
          <w:p w14:paraId="7209BBAE" w14:textId="77777777" w:rsidR="000869EF" w:rsidRPr="001B29E6" w:rsidRDefault="000869EF" w:rsidP="000869EF">
            <w:pPr>
              <w:rPr>
                <w:sz w:val="2"/>
                <w:szCs w:val="2"/>
              </w:rPr>
            </w:pPr>
          </w:p>
          <w:p w14:paraId="7E612177" w14:textId="77777777" w:rsidR="000869EF" w:rsidRDefault="000869EF" w:rsidP="000869EF">
            <w:pPr>
              <w:rPr>
                <w:sz w:val="2"/>
                <w:szCs w:val="2"/>
              </w:rPr>
            </w:pPr>
          </w:p>
          <w:p w14:paraId="392D9C80" w14:textId="00D31B94" w:rsidR="000869EF" w:rsidRDefault="00413198" w:rsidP="00413198">
            <w:pPr>
              <w:pStyle w:val="TableParagraph"/>
              <w:spacing w:line="267" w:lineRule="exact"/>
              <w:ind w:left="18" w:right="6"/>
              <w:jc w:val="both"/>
            </w:pPr>
            <w:r>
              <w:rPr>
                <w:spacing w:val="-2"/>
              </w:rPr>
              <w:t xml:space="preserve">9°     </w:t>
            </w:r>
            <w:r w:rsidR="000869EF">
              <w:rPr>
                <w:spacing w:val="-2"/>
              </w:rPr>
              <w:t>Martedì</w:t>
            </w:r>
          </w:p>
          <w:p w14:paraId="25D9B4F1" w14:textId="77777777" w:rsidR="000869EF" w:rsidRDefault="000869EF" w:rsidP="000869EF">
            <w:pPr>
              <w:pStyle w:val="TableParagraph"/>
              <w:spacing w:before="12"/>
              <w:rPr>
                <w:b/>
              </w:rPr>
            </w:pPr>
          </w:p>
          <w:p w14:paraId="232FA688" w14:textId="2BFF3E3F" w:rsidR="000869EF" w:rsidRPr="001B29E6" w:rsidRDefault="000869EF" w:rsidP="000869EF">
            <w:pPr>
              <w:jc w:val="center"/>
              <w:rPr>
                <w:sz w:val="24"/>
                <w:szCs w:val="24"/>
              </w:rPr>
            </w:pPr>
            <w:r>
              <w:t>26 ottobre</w:t>
            </w:r>
            <w:r>
              <w:rPr>
                <w:spacing w:val="-9"/>
              </w:rPr>
              <w:t xml:space="preserve"> </w:t>
            </w:r>
            <w:r>
              <w:rPr>
                <w:spacing w:val="-4"/>
              </w:rPr>
              <w:t>2026</w:t>
            </w:r>
          </w:p>
        </w:tc>
        <w:tc>
          <w:tcPr>
            <w:tcW w:w="1518" w:type="dxa"/>
            <w:tcBorders>
              <w:top w:val="single" w:sz="4" w:space="0" w:color="000000"/>
              <w:bottom w:val="single" w:sz="4" w:space="0" w:color="000000"/>
            </w:tcBorders>
          </w:tcPr>
          <w:p w14:paraId="5D45B78D" w14:textId="77777777" w:rsidR="00A56FCF" w:rsidRDefault="00A56FCF" w:rsidP="00A56FCF">
            <w:pPr>
              <w:pStyle w:val="TableParagraph"/>
              <w:spacing w:before="2"/>
              <w:ind w:left="12"/>
              <w:jc w:val="center"/>
              <w:rPr>
                <w:sz w:val="16"/>
              </w:rPr>
            </w:pPr>
            <w:r>
              <w:rPr>
                <w:spacing w:val="-2"/>
                <w:sz w:val="16"/>
              </w:rPr>
              <w:t>8.30-12.30</w:t>
            </w:r>
          </w:p>
          <w:p w14:paraId="05EE124D" w14:textId="77777777" w:rsidR="00A56FCF" w:rsidRDefault="00A56FCF" w:rsidP="00A56FCF">
            <w:pPr>
              <w:pStyle w:val="TableParagraph"/>
              <w:spacing w:line="194" w:lineRule="exact"/>
              <w:ind w:left="12" w:right="3"/>
              <w:jc w:val="center"/>
              <w:rPr>
                <w:sz w:val="16"/>
              </w:rPr>
            </w:pPr>
            <w:r>
              <w:rPr>
                <w:spacing w:val="-2"/>
                <w:sz w:val="16"/>
              </w:rPr>
              <w:t>14.00-16.00</w:t>
            </w:r>
          </w:p>
          <w:p w14:paraId="44EE52DF" w14:textId="77777777" w:rsidR="000869EF" w:rsidRDefault="000869EF" w:rsidP="000869EF">
            <w:pPr>
              <w:pStyle w:val="TableParagraph"/>
              <w:spacing w:line="194" w:lineRule="exact"/>
              <w:ind w:left="12" w:right="3"/>
              <w:jc w:val="center"/>
              <w:rPr>
                <w:spacing w:val="-2"/>
                <w:sz w:val="16"/>
              </w:rPr>
            </w:pPr>
            <w:r>
              <w:rPr>
                <w:sz w:val="16"/>
              </w:rPr>
              <w:t>In</w:t>
            </w:r>
            <w:r>
              <w:rPr>
                <w:spacing w:val="-1"/>
                <w:sz w:val="16"/>
              </w:rPr>
              <w:t xml:space="preserve"> </w:t>
            </w:r>
            <w:r>
              <w:rPr>
                <w:spacing w:val="-2"/>
                <w:sz w:val="16"/>
              </w:rPr>
              <w:t>caseificio</w:t>
            </w:r>
          </w:p>
          <w:p w14:paraId="5991AE1B" w14:textId="77777777" w:rsidR="00A56FCF" w:rsidRDefault="00A56FCF" w:rsidP="00A56FCF">
            <w:pPr>
              <w:pStyle w:val="TableParagraph"/>
              <w:spacing w:line="194" w:lineRule="exact"/>
              <w:ind w:left="12" w:right="3"/>
              <w:jc w:val="center"/>
              <w:rPr>
                <w:spacing w:val="-2"/>
                <w:sz w:val="16"/>
              </w:rPr>
            </w:pPr>
          </w:p>
          <w:p w14:paraId="57CF752C" w14:textId="0685E43D" w:rsidR="00A56FCF" w:rsidRPr="00A56FCF" w:rsidRDefault="00A56FCF" w:rsidP="00A56FCF">
            <w:pPr>
              <w:pStyle w:val="TableParagraph"/>
              <w:spacing w:line="194" w:lineRule="exact"/>
              <w:ind w:left="12" w:right="3"/>
              <w:jc w:val="center"/>
              <w:rPr>
                <w:sz w:val="16"/>
              </w:rPr>
            </w:pPr>
            <w:r>
              <w:rPr>
                <w:spacing w:val="-2"/>
                <w:sz w:val="16"/>
              </w:rPr>
              <w:t>16.00-18.00</w:t>
            </w:r>
          </w:p>
          <w:p w14:paraId="76148113" w14:textId="4CCEFD50" w:rsidR="00A56FCF" w:rsidRDefault="00A56FCF" w:rsidP="00A56FCF">
            <w:pPr>
              <w:pStyle w:val="TableParagraph"/>
              <w:spacing w:line="194" w:lineRule="exact"/>
              <w:ind w:left="12" w:right="3"/>
              <w:jc w:val="center"/>
              <w:rPr>
                <w:spacing w:val="-2"/>
                <w:sz w:val="16"/>
              </w:rPr>
            </w:pPr>
            <w:r>
              <w:rPr>
                <w:rFonts w:ascii="Times New Roman"/>
                <w:sz w:val="18"/>
              </w:rPr>
              <w:t>In</w:t>
            </w:r>
            <w:r>
              <w:rPr>
                <w:rFonts w:ascii="Times New Roman"/>
                <w:spacing w:val="1"/>
                <w:sz w:val="18"/>
              </w:rPr>
              <w:t xml:space="preserve"> </w:t>
            </w:r>
            <w:r>
              <w:rPr>
                <w:rFonts w:ascii="Times New Roman"/>
                <w:spacing w:val="-4"/>
                <w:sz w:val="18"/>
              </w:rPr>
              <w:t>aula</w:t>
            </w:r>
          </w:p>
        </w:tc>
        <w:tc>
          <w:tcPr>
            <w:tcW w:w="5133" w:type="dxa"/>
            <w:tcBorders>
              <w:top w:val="single" w:sz="4" w:space="0" w:color="000000"/>
              <w:bottom w:val="single" w:sz="4" w:space="0" w:color="000000"/>
            </w:tcBorders>
          </w:tcPr>
          <w:p w14:paraId="405FD93D" w14:textId="17597706" w:rsidR="000869EF" w:rsidRDefault="000869EF" w:rsidP="000869EF">
            <w:pPr>
              <w:pStyle w:val="TableParagraph"/>
              <w:spacing w:line="194" w:lineRule="exact"/>
              <w:ind w:left="71"/>
              <w:rPr>
                <w:color w:val="FF0000"/>
                <w:sz w:val="16"/>
              </w:rPr>
            </w:pPr>
            <w:r>
              <w:rPr>
                <w:color w:val="FF0000"/>
                <w:sz w:val="16"/>
              </w:rPr>
              <w:t>Esercitazioni di caseificazione: produzione di formaggio tipo Mozzarella fior di latte</w:t>
            </w:r>
            <w:r w:rsidR="00A56FCF">
              <w:rPr>
                <w:color w:val="FF0000"/>
                <w:sz w:val="16"/>
              </w:rPr>
              <w:t xml:space="preserve">  </w:t>
            </w:r>
          </w:p>
          <w:p w14:paraId="05E7F15D" w14:textId="77777777" w:rsidR="00A56FCF" w:rsidRDefault="00A56FCF" w:rsidP="000869EF">
            <w:pPr>
              <w:pStyle w:val="TableParagraph"/>
              <w:spacing w:line="194" w:lineRule="exact"/>
              <w:ind w:left="71"/>
              <w:rPr>
                <w:color w:val="FF0000"/>
                <w:sz w:val="16"/>
              </w:rPr>
            </w:pPr>
          </w:p>
          <w:p w14:paraId="6CBE46F4" w14:textId="77777777" w:rsidR="00A56FCF" w:rsidRDefault="00A56FCF" w:rsidP="000869EF">
            <w:pPr>
              <w:pStyle w:val="TableParagraph"/>
              <w:spacing w:line="194" w:lineRule="exact"/>
              <w:ind w:left="71"/>
              <w:rPr>
                <w:color w:val="FF0000"/>
                <w:sz w:val="16"/>
              </w:rPr>
            </w:pPr>
          </w:p>
          <w:p w14:paraId="68714661" w14:textId="242006A2" w:rsidR="00A56FCF" w:rsidRPr="00031CDA" w:rsidRDefault="00A56FCF" w:rsidP="000869EF">
            <w:pPr>
              <w:pStyle w:val="TableParagraph"/>
              <w:spacing w:line="194" w:lineRule="exact"/>
              <w:ind w:left="71"/>
              <w:rPr>
                <w:color w:val="000000" w:themeColor="text1"/>
                <w:sz w:val="16"/>
              </w:rPr>
            </w:pPr>
            <w:r w:rsidRPr="00031CDA">
              <w:rPr>
                <w:color w:val="000000" w:themeColor="text1"/>
                <w:sz w:val="16"/>
              </w:rPr>
              <w:t>Tecnica</w:t>
            </w:r>
            <w:r w:rsidR="00031CDA" w:rsidRPr="00031CDA">
              <w:rPr>
                <w:color w:val="000000" w:themeColor="text1"/>
                <w:sz w:val="16"/>
              </w:rPr>
              <w:t xml:space="preserve"> </w:t>
            </w:r>
            <w:r w:rsidRPr="00031CDA">
              <w:rPr>
                <w:color w:val="000000" w:themeColor="text1"/>
                <w:sz w:val="16"/>
              </w:rPr>
              <w:t>casear</w:t>
            </w:r>
            <w:r w:rsidR="00031CDA" w:rsidRPr="00031CDA">
              <w:rPr>
                <w:color w:val="000000" w:themeColor="text1"/>
                <w:sz w:val="16"/>
              </w:rPr>
              <w:t>ia</w:t>
            </w:r>
          </w:p>
          <w:p w14:paraId="0BA8B5A9" w14:textId="405B19A3" w:rsidR="00A56FCF" w:rsidRDefault="00A56FCF" w:rsidP="000869EF">
            <w:pPr>
              <w:pStyle w:val="TableParagraph"/>
              <w:spacing w:line="194" w:lineRule="exact"/>
              <w:ind w:left="71"/>
              <w:rPr>
                <w:sz w:val="16"/>
              </w:rPr>
            </w:pPr>
            <w:r>
              <w:rPr>
                <w:sz w:val="16"/>
              </w:rPr>
              <w:t xml:space="preserve"> </w:t>
            </w:r>
          </w:p>
        </w:tc>
        <w:tc>
          <w:tcPr>
            <w:tcW w:w="1643" w:type="dxa"/>
            <w:tcBorders>
              <w:top w:val="single" w:sz="4" w:space="0" w:color="000000"/>
              <w:bottom w:val="single" w:sz="4" w:space="0" w:color="000000"/>
            </w:tcBorders>
          </w:tcPr>
          <w:p w14:paraId="3CDC349A" w14:textId="72CA4241" w:rsidR="00FE16EB" w:rsidRDefault="000869EF" w:rsidP="00FE16EB">
            <w:pPr>
              <w:pStyle w:val="TableParagraph"/>
              <w:tabs>
                <w:tab w:val="left" w:pos="1037"/>
              </w:tabs>
              <w:spacing w:line="194" w:lineRule="exact"/>
              <w:ind w:left="67"/>
              <w:rPr>
                <w:spacing w:val="-2"/>
                <w:sz w:val="16"/>
              </w:rPr>
            </w:pPr>
            <w:r>
              <w:rPr>
                <w:spacing w:val="-2"/>
                <w:sz w:val="16"/>
              </w:rPr>
              <w:t>Bianchi, Panzani,</w:t>
            </w:r>
            <w:r>
              <w:rPr>
                <w:sz w:val="16"/>
              </w:rPr>
              <w:tab/>
            </w:r>
            <w:r w:rsidR="00FE16EB">
              <w:rPr>
                <w:sz w:val="16"/>
              </w:rPr>
              <w:t xml:space="preserve"> </w:t>
            </w:r>
            <w:r w:rsidR="00FE16EB">
              <w:rPr>
                <w:spacing w:val="-2"/>
                <w:sz w:val="16"/>
              </w:rPr>
              <w:t>Borrini, tecnici</w:t>
            </w:r>
            <w:r w:rsidR="00FE16EB">
              <w:rPr>
                <w:sz w:val="16"/>
              </w:rPr>
              <w:tab/>
            </w:r>
          </w:p>
          <w:p w14:paraId="545CB75D" w14:textId="77777777" w:rsidR="00FE16EB" w:rsidRDefault="00FE16EB" w:rsidP="00FE16EB">
            <w:pPr>
              <w:pStyle w:val="TableParagraph"/>
              <w:tabs>
                <w:tab w:val="left" w:pos="1037"/>
              </w:tabs>
              <w:spacing w:line="194" w:lineRule="exact"/>
              <w:ind w:left="67"/>
              <w:rPr>
                <w:spacing w:val="-2"/>
                <w:sz w:val="16"/>
              </w:rPr>
            </w:pPr>
            <w:r>
              <w:rPr>
                <w:spacing w:val="-2"/>
                <w:sz w:val="16"/>
              </w:rPr>
              <w:t>lattiero caseari</w:t>
            </w:r>
          </w:p>
          <w:p w14:paraId="10583C26" w14:textId="66DADBAC" w:rsidR="00FE16EB" w:rsidRDefault="00FE16EB" w:rsidP="00FE16EB">
            <w:pPr>
              <w:pStyle w:val="TableParagraph"/>
              <w:tabs>
                <w:tab w:val="left" w:pos="1037"/>
              </w:tabs>
              <w:spacing w:line="194" w:lineRule="exact"/>
              <w:ind w:left="67"/>
              <w:rPr>
                <w:sz w:val="16"/>
              </w:rPr>
            </w:pPr>
          </w:p>
          <w:p w14:paraId="624DBC54" w14:textId="1D32B571" w:rsidR="000869EF" w:rsidRDefault="00031CDA" w:rsidP="00031CDA">
            <w:pPr>
              <w:pStyle w:val="TableParagraph"/>
              <w:spacing w:before="2"/>
              <w:ind w:left="67"/>
              <w:rPr>
                <w:spacing w:val="-2"/>
                <w:sz w:val="16"/>
              </w:rPr>
            </w:pPr>
            <w:r>
              <w:rPr>
                <w:spacing w:val="-2"/>
                <w:sz w:val="16"/>
              </w:rPr>
              <w:t>Bianchi,</w:t>
            </w:r>
            <w:r>
              <w:rPr>
                <w:sz w:val="16"/>
              </w:rPr>
              <w:tab/>
            </w:r>
            <w:r>
              <w:rPr>
                <w:spacing w:val="-2"/>
                <w:sz w:val="16"/>
              </w:rPr>
              <w:t>tecnico lattiero</w:t>
            </w:r>
          </w:p>
        </w:tc>
      </w:tr>
      <w:tr w:rsidR="000869EF" w14:paraId="03C7675C" w14:textId="77777777" w:rsidTr="00DE2125">
        <w:trPr>
          <w:trHeight w:val="417"/>
        </w:trPr>
        <w:tc>
          <w:tcPr>
            <w:tcW w:w="2127" w:type="dxa"/>
            <w:vMerge w:val="restart"/>
            <w:tcBorders>
              <w:top w:val="single" w:sz="4" w:space="0" w:color="000000"/>
            </w:tcBorders>
          </w:tcPr>
          <w:p w14:paraId="1B4F908E" w14:textId="77777777" w:rsidR="000869EF" w:rsidRDefault="000869EF" w:rsidP="000869EF">
            <w:pPr>
              <w:pStyle w:val="TableParagraph"/>
              <w:spacing w:line="267" w:lineRule="exact"/>
              <w:ind w:left="18" w:right="6"/>
              <w:jc w:val="center"/>
              <w:rPr>
                <w:spacing w:val="-2"/>
              </w:rPr>
            </w:pPr>
          </w:p>
          <w:p w14:paraId="10FC2B11" w14:textId="4C018ACE" w:rsidR="000869EF" w:rsidRDefault="00413198" w:rsidP="00413198">
            <w:pPr>
              <w:pStyle w:val="TableParagraph"/>
              <w:spacing w:line="267" w:lineRule="exact"/>
              <w:ind w:left="18" w:right="6"/>
              <w:jc w:val="both"/>
            </w:pPr>
            <w:r>
              <w:rPr>
                <w:spacing w:val="-2"/>
              </w:rPr>
              <w:t xml:space="preserve">10°   </w:t>
            </w:r>
            <w:r w:rsidR="000869EF">
              <w:rPr>
                <w:spacing w:val="-2"/>
              </w:rPr>
              <w:t>Mercoledì</w:t>
            </w:r>
          </w:p>
          <w:p w14:paraId="350CF3A2" w14:textId="77777777" w:rsidR="000869EF" w:rsidRDefault="000869EF" w:rsidP="000869EF">
            <w:pPr>
              <w:pStyle w:val="TableParagraph"/>
              <w:spacing w:before="12"/>
              <w:rPr>
                <w:b/>
              </w:rPr>
            </w:pPr>
          </w:p>
          <w:p w14:paraId="7830253C" w14:textId="48E52567" w:rsidR="000869EF" w:rsidRPr="001B29E6" w:rsidRDefault="000869EF" w:rsidP="000869EF">
            <w:pPr>
              <w:jc w:val="center"/>
              <w:rPr>
                <w:sz w:val="24"/>
                <w:szCs w:val="24"/>
              </w:rPr>
            </w:pPr>
            <w:r>
              <w:t>27 ottobre</w:t>
            </w:r>
            <w:r>
              <w:rPr>
                <w:spacing w:val="-9"/>
              </w:rPr>
              <w:t xml:space="preserve"> </w:t>
            </w:r>
            <w:r>
              <w:rPr>
                <w:spacing w:val="-4"/>
              </w:rPr>
              <w:t>2026</w:t>
            </w:r>
          </w:p>
        </w:tc>
        <w:tc>
          <w:tcPr>
            <w:tcW w:w="1518" w:type="dxa"/>
            <w:tcBorders>
              <w:top w:val="single" w:sz="4" w:space="0" w:color="000000"/>
            </w:tcBorders>
          </w:tcPr>
          <w:p w14:paraId="7BED7A61" w14:textId="77777777" w:rsidR="000869EF" w:rsidRDefault="000869EF" w:rsidP="000869EF">
            <w:pPr>
              <w:pStyle w:val="TableParagraph"/>
              <w:spacing w:line="194" w:lineRule="exact"/>
              <w:ind w:left="309"/>
              <w:rPr>
                <w:sz w:val="16"/>
              </w:rPr>
            </w:pPr>
            <w:r>
              <w:rPr>
                <w:spacing w:val="-2"/>
                <w:sz w:val="16"/>
              </w:rPr>
              <w:t>8.30-12.30</w:t>
            </w:r>
          </w:p>
          <w:p w14:paraId="607CC5A3" w14:textId="77777777" w:rsidR="000869EF" w:rsidRDefault="000869EF" w:rsidP="000869EF">
            <w:pPr>
              <w:pStyle w:val="TableParagraph"/>
              <w:spacing w:before="83"/>
              <w:rPr>
                <w:b/>
                <w:sz w:val="16"/>
              </w:rPr>
            </w:pPr>
          </w:p>
          <w:p w14:paraId="6A115D8A" w14:textId="2DB6D55C" w:rsidR="000869EF" w:rsidRDefault="000869EF" w:rsidP="000869EF">
            <w:pPr>
              <w:pStyle w:val="TableParagraph"/>
              <w:spacing w:line="194" w:lineRule="exact"/>
              <w:ind w:left="12" w:right="3"/>
              <w:jc w:val="center"/>
              <w:rPr>
                <w:spacing w:val="-2"/>
                <w:sz w:val="16"/>
              </w:rPr>
            </w:pPr>
            <w:r>
              <w:rPr>
                <w:sz w:val="16"/>
              </w:rPr>
              <w:t>In</w:t>
            </w:r>
            <w:r>
              <w:rPr>
                <w:spacing w:val="-1"/>
                <w:sz w:val="16"/>
              </w:rPr>
              <w:t xml:space="preserve"> </w:t>
            </w:r>
            <w:r>
              <w:rPr>
                <w:spacing w:val="-2"/>
                <w:sz w:val="16"/>
              </w:rPr>
              <w:t>caseifico</w:t>
            </w:r>
          </w:p>
        </w:tc>
        <w:tc>
          <w:tcPr>
            <w:tcW w:w="5133" w:type="dxa"/>
            <w:tcBorders>
              <w:top w:val="single" w:sz="4" w:space="0" w:color="000000"/>
            </w:tcBorders>
          </w:tcPr>
          <w:p w14:paraId="373E62CE" w14:textId="565CC8A9" w:rsidR="000869EF" w:rsidRDefault="000869EF" w:rsidP="000869EF">
            <w:pPr>
              <w:pStyle w:val="TableParagraph"/>
              <w:spacing w:line="194" w:lineRule="exact"/>
              <w:ind w:left="71"/>
              <w:rPr>
                <w:sz w:val="16"/>
              </w:rPr>
            </w:pPr>
            <w:r>
              <w:rPr>
                <w:color w:val="FF0000"/>
                <w:sz w:val="16"/>
              </w:rPr>
              <w:t>Esercitazioni di caseificazione: produzione di formaggio tipo Briè</w:t>
            </w:r>
            <w:r w:rsidR="00820F3B">
              <w:rPr>
                <w:color w:val="FF0000"/>
                <w:sz w:val="16"/>
              </w:rPr>
              <w:t xml:space="preserve"> </w:t>
            </w:r>
          </w:p>
        </w:tc>
        <w:tc>
          <w:tcPr>
            <w:tcW w:w="1643" w:type="dxa"/>
            <w:tcBorders>
              <w:top w:val="single" w:sz="4" w:space="0" w:color="000000"/>
            </w:tcBorders>
          </w:tcPr>
          <w:p w14:paraId="030DD1C9" w14:textId="77777777" w:rsidR="00783CE5" w:rsidRDefault="00783CE5" w:rsidP="00783CE5">
            <w:pPr>
              <w:pStyle w:val="TableParagraph"/>
              <w:ind w:left="67" w:right="61"/>
              <w:jc w:val="both"/>
              <w:rPr>
                <w:spacing w:val="-2"/>
                <w:sz w:val="16"/>
              </w:rPr>
            </w:pPr>
            <w:r>
              <w:rPr>
                <w:sz w:val="16"/>
              </w:rPr>
              <w:t xml:space="preserve">Bianchi, </w:t>
            </w:r>
            <w:r>
              <w:rPr>
                <w:sz w:val="18"/>
              </w:rPr>
              <w:t xml:space="preserve">Borrini </w:t>
            </w:r>
            <w:r>
              <w:rPr>
                <w:sz w:val="16"/>
              </w:rPr>
              <w:t xml:space="preserve">tecnici lattiero </w:t>
            </w:r>
            <w:r>
              <w:rPr>
                <w:spacing w:val="-2"/>
                <w:sz w:val="16"/>
              </w:rPr>
              <w:t>caseari, Taffurelli Assisten.</w:t>
            </w:r>
          </w:p>
          <w:p w14:paraId="6F615359" w14:textId="2942CF0C" w:rsidR="000869EF" w:rsidRDefault="000869EF" w:rsidP="000869EF">
            <w:pPr>
              <w:pStyle w:val="TableParagraph"/>
              <w:tabs>
                <w:tab w:val="left" w:pos="902"/>
                <w:tab w:val="left" w:pos="1469"/>
              </w:tabs>
              <w:spacing w:line="194" w:lineRule="exact"/>
              <w:ind w:left="67"/>
              <w:rPr>
                <w:spacing w:val="-2"/>
                <w:sz w:val="16"/>
              </w:rPr>
            </w:pPr>
          </w:p>
        </w:tc>
      </w:tr>
      <w:tr w:rsidR="000869EF" w14:paraId="76DF6265" w14:textId="77777777" w:rsidTr="00413198">
        <w:trPr>
          <w:trHeight w:val="417"/>
        </w:trPr>
        <w:tc>
          <w:tcPr>
            <w:tcW w:w="2127" w:type="dxa"/>
            <w:vMerge/>
          </w:tcPr>
          <w:p w14:paraId="2F6ED956" w14:textId="77777777" w:rsidR="000869EF" w:rsidRDefault="000869EF" w:rsidP="000869EF">
            <w:pPr>
              <w:pStyle w:val="TableParagraph"/>
              <w:spacing w:line="267" w:lineRule="exact"/>
              <w:ind w:left="18" w:right="6"/>
              <w:jc w:val="center"/>
              <w:rPr>
                <w:spacing w:val="-2"/>
              </w:rPr>
            </w:pPr>
          </w:p>
        </w:tc>
        <w:tc>
          <w:tcPr>
            <w:tcW w:w="1518" w:type="dxa"/>
            <w:tcBorders>
              <w:top w:val="single" w:sz="4" w:space="0" w:color="000000"/>
              <w:bottom w:val="single" w:sz="4" w:space="0" w:color="000000"/>
            </w:tcBorders>
          </w:tcPr>
          <w:p w14:paraId="72CEAE5B" w14:textId="77777777" w:rsidR="000869EF" w:rsidRDefault="000869EF" w:rsidP="000869EF">
            <w:pPr>
              <w:pStyle w:val="TableParagraph"/>
              <w:spacing w:before="2"/>
              <w:ind w:left="12" w:right="3"/>
              <w:jc w:val="center"/>
              <w:rPr>
                <w:sz w:val="16"/>
              </w:rPr>
            </w:pPr>
            <w:r>
              <w:rPr>
                <w:spacing w:val="-2"/>
                <w:sz w:val="16"/>
              </w:rPr>
              <w:t>14.00-18.00</w:t>
            </w:r>
          </w:p>
          <w:p w14:paraId="7E03C806" w14:textId="77777777" w:rsidR="000869EF" w:rsidRDefault="000869EF" w:rsidP="000869EF">
            <w:pPr>
              <w:pStyle w:val="TableParagraph"/>
              <w:spacing w:before="86"/>
              <w:rPr>
                <w:b/>
                <w:sz w:val="16"/>
              </w:rPr>
            </w:pPr>
          </w:p>
          <w:p w14:paraId="4A947C0D" w14:textId="721D8ED4" w:rsidR="000869EF" w:rsidRDefault="000869EF" w:rsidP="000869EF">
            <w:pPr>
              <w:pStyle w:val="TableParagraph"/>
              <w:spacing w:line="194" w:lineRule="exact"/>
              <w:ind w:left="309"/>
              <w:rPr>
                <w:spacing w:val="-2"/>
                <w:sz w:val="16"/>
              </w:rPr>
            </w:pPr>
            <w:r>
              <w:rPr>
                <w:rFonts w:ascii="Times New Roman"/>
                <w:sz w:val="18"/>
              </w:rPr>
              <w:t>In</w:t>
            </w:r>
            <w:r>
              <w:rPr>
                <w:rFonts w:ascii="Times New Roman"/>
                <w:spacing w:val="1"/>
                <w:sz w:val="18"/>
              </w:rPr>
              <w:t xml:space="preserve"> </w:t>
            </w:r>
            <w:r>
              <w:rPr>
                <w:rFonts w:ascii="Times New Roman"/>
                <w:spacing w:val="-4"/>
                <w:sz w:val="18"/>
              </w:rPr>
              <w:t>aula</w:t>
            </w:r>
          </w:p>
        </w:tc>
        <w:tc>
          <w:tcPr>
            <w:tcW w:w="5133" w:type="dxa"/>
            <w:tcBorders>
              <w:top w:val="single" w:sz="4" w:space="0" w:color="000000"/>
              <w:bottom w:val="single" w:sz="4" w:space="0" w:color="000000"/>
            </w:tcBorders>
          </w:tcPr>
          <w:p w14:paraId="71989768" w14:textId="77777777" w:rsidR="000869EF" w:rsidRDefault="000869EF" w:rsidP="000869EF">
            <w:pPr>
              <w:pStyle w:val="TableParagraph"/>
              <w:ind w:left="71" w:right="61"/>
              <w:jc w:val="both"/>
              <w:rPr>
                <w:sz w:val="16"/>
              </w:rPr>
            </w:pPr>
            <w:r>
              <w:rPr>
                <w:sz w:val="16"/>
              </w:rPr>
              <w:t>Definizione</w:t>
            </w:r>
            <w:r>
              <w:rPr>
                <w:spacing w:val="-9"/>
                <w:sz w:val="16"/>
              </w:rPr>
              <w:t xml:space="preserve"> </w:t>
            </w:r>
            <w:r>
              <w:rPr>
                <w:sz w:val="16"/>
              </w:rPr>
              <w:t>dei</w:t>
            </w:r>
            <w:r>
              <w:rPr>
                <w:spacing w:val="-7"/>
                <w:sz w:val="16"/>
              </w:rPr>
              <w:t xml:space="preserve"> </w:t>
            </w:r>
            <w:r>
              <w:rPr>
                <w:sz w:val="16"/>
              </w:rPr>
              <w:t>principi</w:t>
            </w:r>
            <w:r>
              <w:rPr>
                <w:spacing w:val="-7"/>
                <w:sz w:val="16"/>
              </w:rPr>
              <w:t xml:space="preserve"> </w:t>
            </w:r>
            <w:r>
              <w:rPr>
                <w:sz w:val="16"/>
              </w:rPr>
              <w:t>fondamentali</w:t>
            </w:r>
            <w:r>
              <w:rPr>
                <w:spacing w:val="-7"/>
                <w:sz w:val="16"/>
              </w:rPr>
              <w:t xml:space="preserve"> </w:t>
            </w:r>
            <w:r>
              <w:rPr>
                <w:sz w:val="16"/>
              </w:rPr>
              <w:t>per</w:t>
            </w:r>
            <w:r>
              <w:rPr>
                <w:spacing w:val="-6"/>
                <w:sz w:val="16"/>
              </w:rPr>
              <w:t xml:space="preserve"> </w:t>
            </w:r>
            <w:r>
              <w:rPr>
                <w:sz w:val="16"/>
              </w:rPr>
              <w:t>l’autocontrollo del latte, prodotti, caseificio e norme di riferimento</w:t>
            </w:r>
          </w:p>
          <w:p w14:paraId="7559A0F5" w14:textId="77777777" w:rsidR="000869EF" w:rsidRDefault="000869EF" w:rsidP="000869EF">
            <w:pPr>
              <w:pStyle w:val="TableParagraph"/>
              <w:spacing w:before="2"/>
              <w:ind w:left="71"/>
              <w:rPr>
                <w:sz w:val="16"/>
              </w:rPr>
            </w:pPr>
          </w:p>
          <w:p w14:paraId="3D67E753" w14:textId="77777777" w:rsidR="000869EF" w:rsidRDefault="000869EF" w:rsidP="000869EF">
            <w:pPr>
              <w:pStyle w:val="TableParagraph"/>
              <w:spacing w:line="194" w:lineRule="exact"/>
              <w:ind w:left="71"/>
              <w:rPr>
                <w:sz w:val="16"/>
              </w:rPr>
            </w:pPr>
          </w:p>
        </w:tc>
        <w:tc>
          <w:tcPr>
            <w:tcW w:w="1643" w:type="dxa"/>
            <w:tcBorders>
              <w:top w:val="single" w:sz="4" w:space="0" w:color="000000"/>
              <w:bottom w:val="single" w:sz="4" w:space="0" w:color="000000"/>
            </w:tcBorders>
          </w:tcPr>
          <w:p w14:paraId="280D71DA" w14:textId="77777777" w:rsidR="000869EF" w:rsidRDefault="000869EF" w:rsidP="000869EF">
            <w:pPr>
              <w:pStyle w:val="TableParagraph"/>
              <w:spacing w:before="2"/>
              <w:ind w:left="67"/>
              <w:rPr>
                <w:spacing w:val="-2"/>
                <w:sz w:val="16"/>
              </w:rPr>
            </w:pPr>
            <w:r>
              <w:rPr>
                <w:spacing w:val="-2"/>
                <w:sz w:val="16"/>
              </w:rPr>
              <w:t>Bianchi,</w:t>
            </w:r>
            <w:r>
              <w:rPr>
                <w:sz w:val="16"/>
              </w:rPr>
              <w:tab/>
            </w:r>
            <w:r>
              <w:rPr>
                <w:spacing w:val="-2"/>
                <w:sz w:val="16"/>
              </w:rPr>
              <w:t>tecnico lattiero</w:t>
            </w:r>
          </w:p>
          <w:p w14:paraId="56222482" w14:textId="28FA5EA4" w:rsidR="000869EF" w:rsidRDefault="000869EF" w:rsidP="000869EF">
            <w:pPr>
              <w:pStyle w:val="TableParagraph"/>
              <w:tabs>
                <w:tab w:val="left" w:pos="902"/>
                <w:tab w:val="left" w:pos="1469"/>
              </w:tabs>
              <w:spacing w:line="194" w:lineRule="exact"/>
              <w:ind w:left="67"/>
              <w:rPr>
                <w:spacing w:val="-2"/>
                <w:sz w:val="16"/>
              </w:rPr>
            </w:pPr>
          </w:p>
        </w:tc>
      </w:tr>
      <w:tr w:rsidR="00413198" w14:paraId="7FA676A0" w14:textId="77777777" w:rsidTr="00413198">
        <w:trPr>
          <w:trHeight w:val="417"/>
        </w:trPr>
        <w:tc>
          <w:tcPr>
            <w:tcW w:w="2127" w:type="dxa"/>
            <w:vMerge w:val="restart"/>
          </w:tcPr>
          <w:p w14:paraId="39C3819C" w14:textId="77777777" w:rsidR="00413198" w:rsidRDefault="00413198" w:rsidP="00413198">
            <w:pPr>
              <w:pStyle w:val="TableParagraph"/>
              <w:spacing w:before="1"/>
              <w:ind w:left="18" w:right="2"/>
              <w:jc w:val="both"/>
              <w:rPr>
                <w:spacing w:val="-2"/>
                <w:sz w:val="24"/>
              </w:rPr>
            </w:pPr>
          </w:p>
          <w:p w14:paraId="719DF016" w14:textId="089791DD" w:rsidR="00413198" w:rsidRDefault="00413198" w:rsidP="00413198">
            <w:pPr>
              <w:pStyle w:val="TableParagraph"/>
              <w:spacing w:before="1"/>
              <w:ind w:left="18" w:right="2"/>
              <w:jc w:val="both"/>
              <w:rPr>
                <w:sz w:val="24"/>
              </w:rPr>
            </w:pPr>
            <w:r>
              <w:rPr>
                <w:spacing w:val="-2"/>
                <w:sz w:val="24"/>
              </w:rPr>
              <w:t>11°  Giovedì</w:t>
            </w:r>
          </w:p>
          <w:p w14:paraId="7FF446F0" w14:textId="77777777" w:rsidR="00413198" w:rsidRDefault="00413198" w:rsidP="00413198">
            <w:pPr>
              <w:pStyle w:val="TableParagraph"/>
              <w:spacing w:before="1"/>
              <w:ind w:left="18" w:right="2"/>
              <w:jc w:val="both"/>
              <w:rPr>
                <w:sz w:val="24"/>
              </w:rPr>
            </w:pPr>
          </w:p>
          <w:p w14:paraId="346CFE60" w14:textId="2318C703" w:rsidR="00413198" w:rsidRDefault="00413198" w:rsidP="00413198">
            <w:pPr>
              <w:pStyle w:val="TableParagraph"/>
              <w:spacing w:before="1"/>
              <w:ind w:left="18" w:right="2"/>
              <w:jc w:val="both"/>
              <w:rPr>
                <w:spacing w:val="-2"/>
              </w:rPr>
            </w:pPr>
            <w:r>
              <w:t xml:space="preserve">  28 ottobre</w:t>
            </w:r>
            <w:r>
              <w:rPr>
                <w:spacing w:val="-9"/>
              </w:rPr>
              <w:t xml:space="preserve"> </w:t>
            </w:r>
            <w:r>
              <w:rPr>
                <w:spacing w:val="-4"/>
              </w:rPr>
              <w:t>2025</w:t>
            </w:r>
          </w:p>
        </w:tc>
        <w:tc>
          <w:tcPr>
            <w:tcW w:w="1518" w:type="dxa"/>
            <w:tcBorders>
              <w:top w:val="single" w:sz="4" w:space="0" w:color="000000"/>
              <w:bottom w:val="single" w:sz="4" w:space="0" w:color="000000"/>
            </w:tcBorders>
          </w:tcPr>
          <w:p w14:paraId="49D61189" w14:textId="77777777" w:rsidR="00413198" w:rsidRDefault="00413198" w:rsidP="00413198">
            <w:pPr>
              <w:pStyle w:val="TableParagraph"/>
              <w:spacing w:before="2"/>
              <w:ind w:left="309"/>
              <w:rPr>
                <w:sz w:val="16"/>
              </w:rPr>
            </w:pPr>
            <w:r>
              <w:rPr>
                <w:spacing w:val="-2"/>
                <w:sz w:val="16"/>
              </w:rPr>
              <w:t>8.30-12.30</w:t>
            </w:r>
          </w:p>
          <w:p w14:paraId="346B8ADD" w14:textId="77777777" w:rsidR="00413198" w:rsidRDefault="00413198" w:rsidP="00413198">
            <w:pPr>
              <w:pStyle w:val="TableParagraph"/>
              <w:spacing w:before="84"/>
              <w:rPr>
                <w:b/>
                <w:sz w:val="16"/>
              </w:rPr>
            </w:pPr>
          </w:p>
          <w:p w14:paraId="54677ED1" w14:textId="1CBB0ED0" w:rsidR="00413198" w:rsidRDefault="00413198" w:rsidP="00413198">
            <w:pPr>
              <w:pStyle w:val="TableParagraph"/>
              <w:spacing w:before="2"/>
              <w:ind w:left="12" w:right="3"/>
              <w:jc w:val="center"/>
              <w:rPr>
                <w:spacing w:val="-2"/>
                <w:sz w:val="16"/>
              </w:rPr>
            </w:pPr>
            <w:r>
              <w:rPr>
                <w:sz w:val="16"/>
              </w:rPr>
              <w:t>In</w:t>
            </w:r>
            <w:r>
              <w:rPr>
                <w:spacing w:val="-1"/>
                <w:sz w:val="16"/>
              </w:rPr>
              <w:t xml:space="preserve"> </w:t>
            </w:r>
            <w:r>
              <w:rPr>
                <w:spacing w:val="-2"/>
                <w:sz w:val="16"/>
              </w:rPr>
              <w:t>caseifico</w:t>
            </w:r>
          </w:p>
        </w:tc>
        <w:tc>
          <w:tcPr>
            <w:tcW w:w="5133" w:type="dxa"/>
            <w:tcBorders>
              <w:top w:val="single" w:sz="4" w:space="0" w:color="000000"/>
              <w:bottom w:val="single" w:sz="4" w:space="0" w:color="000000"/>
            </w:tcBorders>
          </w:tcPr>
          <w:p w14:paraId="2178FEE1" w14:textId="4F3402D3" w:rsidR="00413198" w:rsidRDefault="00413198" w:rsidP="00413198">
            <w:pPr>
              <w:pStyle w:val="TableParagraph"/>
              <w:ind w:left="71" w:right="61"/>
              <w:jc w:val="both"/>
              <w:rPr>
                <w:sz w:val="16"/>
              </w:rPr>
            </w:pPr>
            <w:r>
              <w:rPr>
                <w:color w:val="FF0000"/>
                <w:sz w:val="16"/>
              </w:rPr>
              <w:t>Esame</w:t>
            </w:r>
            <w:r>
              <w:rPr>
                <w:color w:val="FF0000"/>
                <w:spacing w:val="-5"/>
                <w:sz w:val="16"/>
              </w:rPr>
              <w:t xml:space="preserve"> </w:t>
            </w:r>
            <w:r>
              <w:rPr>
                <w:color w:val="FF0000"/>
                <w:spacing w:val="-2"/>
                <w:sz w:val="16"/>
              </w:rPr>
              <w:t>pratico</w:t>
            </w:r>
          </w:p>
        </w:tc>
        <w:tc>
          <w:tcPr>
            <w:tcW w:w="1643" w:type="dxa"/>
            <w:tcBorders>
              <w:top w:val="single" w:sz="4" w:space="0" w:color="000000"/>
              <w:bottom w:val="single" w:sz="4" w:space="0" w:color="000000"/>
            </w:tcBorders>
          </w:tcPr>
          <w:p w14:paraId="39D6C73E" w14:textId="195D3A83" w:rsidR="00413198" w:rsidRDefault="00413198" w:rsidP="00413198">
            <w:pPr>
              <w:pStyle w:val="TableParagraph"/>
              <w:spacing w:before="2"/>
              <w:ind w:left="67"/>
              <w:rPr>
                <w:spacing w:val="-2"/>
                <w:sz w:val="16"/>
              </w:rPr>
            </w:pPr>
            <w:r>
              <w:rPr>
                <w:spacing w:val="-2"/>
                <w:sz w:val="16"/>
              </w:rPr>
              <w:t>Bianchi, Taffurelli tecnici</w:t>
            </w:r>
            <w:r>
              <w:rPr>
                <w:sz w:val="16"/>
              </w:rPr>
              <w:tab/>
            </w:r>
            <w:r>
              <w:rPr>
                <w:spacing w:val="-2"/>
                <w:sz w:val="16"/>
              </w:rPr>
              <w:t>lattiero caseari</w:t>
            </w:r>
          </w:p>
        </w:tc>
      </w:tr>
      <w:tr w:rsidR="00413198" w14:paraId="14408E2D" w14:textId="77777777" w:rsidTr="00413198">
        <w:trPr>
          <w:trHeight w:val="417"/>
        </w:trPr>
        <w:tc>
          <w:tcPr>
            <w:tcW w:w="2127" w:type="dxa"/>
            <w:vMerge/>
          </w:tcPr>
          <w:p w14:paraId="249748EF" w14:textId="77777777" w:rsidR="00413198" w:rsidRDefault="00413198" w:rsidP="00413198">
            <w:pPr>
              <w:pStyle w:val="TableParagraph"/>
              <w:spacing w:line="267" w:lineRule="exact"/>
              <w:ind w:left="18" w:right="6"/>
              <w:jc w:val="center"/>
              <w:rPr>
                <w:spacing w:val="-2"/>
              </w:rPr>
            </w:pPr>
          </w:p>
        </w:tc>
        <w:tc>
          <w:tcPr>
            <w:tcW w:w="1518" w:type="dxa"/>
            <w:tcBorders>
              <w:top w:val="single" w:sz="4" w:space="0" w:color="000000"/>
              <w:bottom w:val="single" w:sz="4" w:space="0" w:color="000000"/>
            </w:tcBorders>
          </w:tcPr>
          <w:p w14:paraId="289A6F9C" w14:textId="77777777" w:rsidR="00413198" w:rsidRDefault="00413198" w:rsidP="00413198">
            <w:pPr>
              <w:pStyle w:val="TableParagraph"/>
              <w:spacing w:before="2"/>
              <w:ind w:left="12" w:right="2"/>
              <w:jc w:val="center"/>
              <w:rPr>
                <w:sz w:val="16"/>
              </w:rPr>
            </w:pPr>
            <w:r>
              <w:rPr>
                <w:spacing w:val="-2"/>
                <w:sz w:val="16"/>
              </w:rPr>
              <w:t>14.00-16.00</w:t>
            </w:r>
          </w:p>
          <w:p w14:paraId="47B87A1B" w14:textId="77777777" w:rsidR="00413198" w:rsidRDefault="00413198" w:rsidP="00413198">
            <w:pPr>
              <w:pStyle w:val="TableParagraph"/>
              <w:spacing w:before="84"/>
              <w:rPr>
                <w:b/>
                <w:sz w:val="16"/>
              </w:rPr>
            </w:pPr>
          </w:p>
          <w:p w14:paraId="5AD5CEB1" w14:textId="0B312DC3" w:rsidR="00413198" w:rsidRDefault="00413198" w:rsidP="00413198">
            <w:pPr>
              <w:pStyle w:val="TableParagraph"/>
              <w:spacing w:before="2"/>
              <w:ind w:left="12" w:right="3"/>
              <w:jc w:val="center"/>
              <w:rPr>
                <w:spacing w:val="-2"/>
                <w:sz w:val="16"/>
              </w:rPr>
            </w:pPr>
            <w:r>
              <w:rPr>
                <w:rFonts w:ascii="Times New Roman"/>
                <w:sz w:val="18"/>
              </w:rPr>
              <w:t>In</w:t>
            </w:r>
            <w:r>
              <w:rPr>
                <w:rFonts w:ascii="Times New Roman"/>
                <w:spacing w:val="1"/>
                <w:sz w:val="18"/>
              </w:rPr>
              <w:t xml:space="preserve"> </w:t>
            </w:r>
            <w:r>
              <w:rPr>
                <w:rFonts w:ascii="Times New Roman"/>
                <w:spacing w:val="-4"/>
                <w:sz w:val="18"/>
              </w:rPr>
              <w:t>aula</w:t>
            </w:r>
          </w:p>
        </w:tc>
        <w:tc>
          <w:tcPr>
            <w:tcW w:w="5133" w:type="dxa"/>
            <w:tcBorders>
              <w:top w:val="single" w:sz="4" w:space="0" w:color="000000"/>
              <w:bottom w:val="single" w:sz="4" w:space="0" w:color="000000"/>
            </w:tcBorders>
          </w:tcPr>
          <w:p w14:paraId="78B53E0B" w14:textId="77777777" w:rsidR="00413198" w:rsidRDefault="00413198" w:rsidP="00413198">
            <w:pPr>
              <w:pStyle w:val="TableParagraph"/>
              <w:spacing w:before="1"/>
              <w:ind w:left="71"/>
              <w:rPr>
                <w:rFonts w:ascii="Calibri" w:hAnsi="Calibri"/>
                <w:sz w:val="18"/>
              </w:rPr>
            </w:pPr>
            <w:r>
              <w:rPr>
                <w:rFonts w:ascii="Calibri" w:hAnsi="Calibri"/>
                <w:sz w:val="18"/>
              </w:rPr>
              <w:t>Opportunità</w:t>
            </w:r>
            <w:r>
              <w:rPr>
                <w:rFonts w:ascii="Calibri" w:hAnsi="Calibri"/>
                <w:spacing w:val="4"/>
                <w:sz w:val="18"/>
              </w:rPr>
              <w:t xml:space="preserve"> </w:t>
            </w:r>
            <w:r>
              <w:rPr>
                <w:rFonts w:ascii="Calibri" w:hAnsi="Calibri"/>
                <w:sz w:val="18"/>
              </w:rPr>
              <w:t>per</w:t>
            </w:r>
            <w:r>
              <w:rPr>
                <w:rFonts w:ascii="Calibri" w:hAnsi="Calibri"/>
                <w:spacing w:val="1"/>
                <w:sz w:val="18"/>
              </w:rPr>
              <w:t xml:space="preserve"> </w:t>
            </w:r>
            <w:r>
              <w:rPr>
                <w:rFonts w:ascii="Calibri" w:hAnsi="Calibri"/>
                <w:sz w:val="18"/>
              </w:rPr>
              <w:t>l’attività</w:t>
            </w:r>
            <w:r>
              <w:rPr>
                <w:rFonts w:ascii="Calibri" w:hAnsi="Calibri"/>
                <w:spacing w:val="4"/>
                <w:sz w:val="18"/>
              </w:rPr>
              <w:t xml:space="preserve"> </w:t>
            </w:r>
            <w:r>
              <w:rPr>
                <w:rFonts w:ascii="Calibri" w:hAnsi="Calibri"/>
                <w:sz w:val="18"/>
              </w:rPr>
              <w:t>d’alpeggio</w:t>
            </w:r>
            <w:r>
              <w:rPr>
                <w:rFonts w:ascii="Calibri" w:hAnsi="Calibri"/>
                <w:spacing w:val="2"/>
                <w:sz w:val="18"/>
              </w:rPr>
              <w:t xml:space="preserve"> </w:t>
            </w:r>
            <w:r>
              <w:rPr>
                <w:rFonts w:ascii="Calibri" w:hAnsi="Calibri"/>
                <w:sz w:val="18"/>
              </w:rPr>
              <w:t>da</w:t>
            </w:r>
            <w:r>
              <w:rPr>
                <w:rFonts w:ascii="Calibri" w:hAnsi="Calibri"/>
                <w:spacing w:val="2"/>
                <w:sz w:val="18"/>
              </w:rPr>
              <w:t xml:space="preserve"> </w:t>
            </w:r>
            <w:r>
              <w:rPr>
                <w:rFonts w:ascii="Calibri" w:hAnsi="Calibri"/>
                <w:sz w:val="18"/>
              </w:rPr>
              <w:t>parte del</w:t>
            </w:r>
            <w:r>
              <w:rPr>
                <w:rFonts w:ascii="Calibri" w:hAnsi="Calibri"/>
                <w:spacing w:val="1"/>
                <w:sz w:val="18"/>
              </w:rPr>
              <w:t xml:space="preserve"> </w:t>
            </w:r>
            <w:r>
              <w:rPr>
                <w:rFonts w:ascii="Calibri" w:hAnsi="Calibri"/>
                <w:sz w:val="18"/>
              </w:rPr>
              <w:t>nuovo</w:t>
            </w:r>
            <w:r>
              <w:rPr>
                <w:rFonts w:ascii="Calibri" w:hAnsi="Calibri"/>
                <w:spacing w:val="3"/>
                <w:sz w:val="18"/>
              </w:rPr>
              <w:t xml:space="preserve"> </w:t>
            </w:r>
            <w:r>
              <w:rPr>
                <w:rFonts w:ascii="Calibri" w:hAnsi="Calibri"/>
                <w:spacing w:val="-2"/>
                <w:sz w:val="18"/>
              </w:rPr>
              <w:t>Programma</w:t>
            </w:r>
          </w:p>
          <w:p w14:paraId="57673C48" w14:textId="5C1A32A4" w:rsidR="00413198" w:rsidRDefault="00413198" w:rsidP="00413198">
            <w:pPr>
              <w:pStyle w:val="TableParagraph"/>
              <w:ind w:left="71" w:right="61"/>
              <w:jc w:val="both"/>
              <w:rPr>
                <w:sz w:val="16"/>
              </w:rPr>
            </w:pPr>
            <w:r>
              <w:rPr>
                <w:rFonts w:ascii="Calibri"/>
                <w:sz w:val="18"/>
              </w:rPr>
              <w:t>di</w:t>
            </w:r>
            <w:r>
              <w:rPr>
                <w:rFonts w:ascii="Calibri"/>
                <w:spacing w:val="-2"/>
                <w:sz w:val="18"/>
              </w:rPr>
              <w:t xml:space="preserve"> </w:t>
            </w:r>
            <w:r>
              <w:rPr>
                <w:rFonts w:ascii="Calibri"/>
                <w:sz w:val="18"/>
              </w:rPr>
              <w:t>Sviluppo</w:t>
            </w:r>
            <w:r>
              <w:rPr>
                <w:rFonts w:ascii="Calibri"/>
                <w:spacing w:val="-1"/>
                <w:sz w:val="18"/>
              </w:rPr>
              <w:t xml:space="preserve"> </w:t>
            </w:r>
            <w:r>
              <w:rPr>
                <w:rFonts w:ascii="Calibri"/>
                <w:spacing w:val="-2"/>
                <w:sz w:val="18"/>
              </w:rPr>
              <w:t>Rurale.</w:t>
            </w:r>
          </w:p>
        </w:tc>
        <w:tc>
          <w:tcPr>
            <w:tcW w:w="1643" w:type="dxa"/>
            <w:tcBorders>
              <w:top w:val="single" w:sz="4" w:space="0" w:color="000000"/>
              <w:bottom w:val="single" w:sz="4" w:space="0" w:color="000000"/>
            </w:tcBorders>
          </w:tcPr>
          <w:p w14:paraId="7415A726" w14:textId="3BF07F67" w:rsidR="00413198" w:rsidRPr="009504E6" w:rsidRDefault="00413198" w:rsidP="00413198">
            <w:pPr>
              <w:pStyle w:val="TableParagraph"/>
              <w:spacing w:before="1"/>
              <w:ind w:left="67" w:right="61"/>
              <w:jc w:val="both"/>
              <w:rPr>
                <w:sz w:val="16"/>
                <w:szCs w:val="16"/>
              </w:rPr>
            </w:pPr>
            <w:r w:rsidRPr="009504E6">
              <w:rPr>
                <w:sz w:val="16"/>
                <w:szCs w:val="16"/>
              </w:rPr>
              <w:t>funzionari</w:t>
            </w:r>
            <w:r w:rsidR="0031735E">
              <w:rPr>
                <w:sz w:val="16"/>
                <w:szCs w:val="16"/>
              </w:rPr>
              <w:t>o</w:t>
            </w:r>
            <w:r w:rsidRPr="009504E6">
              <w:rPr>
                <w:spacing w:val="40"/>
                <w:sz w:val="16"/>
                <w:szCs w:val="16"/>
              </w:rPr>
              <w:t xml:space="preserve"> </w:t>
            </w:r>
            <w:r w:rsidRPr="009504E6">
              <w:rPr>
                <w:sz w:val="16"/>
                <w:szCs w:val="16"/>
              </w:rPr>
              <w:t>della DG Agricoltura,</w:t>
            </w:r>
            <w:r w:rsidRPr="009504E6">
              <w:rPr>
                <w:spacing w:val="40"/>
                <w:sz w:val="16"/>
                <w:szCs w:val="16"/>
              </w:rPr>
              <w:t xml:space="preserve"> </w:t>
            </w:r>
            <w:r w:rsidRPr="009504E6">
              <w:rPr>
                <w:sz w:val="16"/>
                <w:szCs w:val="16"/>
              </w:rPr>
              <w:t>Sovranità</w:t>
            </w:r>
            <w:r w:rsidRPr="009504E6">
              <w:rPr>
                <w:spacing w:val="7"/>
                <w:sz w:val="16"/>
                <w:szCs w:val="16"/>
              </w:rPr>
              <w:t xml:space="preserve"> </w:t>
            </w:r>
            <w:r w:rsidRPr="009504E6">
              <w:rPr>
                <w:sz w:val="16"/>
                <w:szCs w:val="16"/>
              </w:rPr>
              <w:t>alimentare</w:t>
            </w:r>
            <w:r w:rsidRPr="009504E6">
              <w:rPr>
                <w:spacing w:val="7"/>
                <w:sz w:val="16"/>
                <w:szCs w:val="16"/>
              </w:rPr>
              <w:t xml:space="preserve"> </w:t>
            </w:r>
            <w:r w:rsidRPr="009504E6">
              <w:rPr>
                <w:spacing w:val="-10"/>
                <w:sz w:val="16"/>
                <w:szCs w:val="16"/>
              </w:rPr>
              <w:t>e</w:t>
            </w:r>
          </w:p>
          <w:p w14:paraId="2E808A26" w14:textId="7DBA5A62" w:rsidR="00413198" w:rsidRDefault="00413198" w:rsidP="00413198">
            <w:pPr>
              <w:pStyle w:val="TableParagraph"/>
              <w:spacing w:before="2"/>
              <w:ind w:left="67"/>
              <w:rPr>
                <w:spacing w:val="-2"/>
                <w:sz w:val="16"/>
              </w:rPr>
            </w:pPr>
            <w:r w:rsidRPr="009504E6">
              <w:rPr>
                <w:spacing w:val="-2"/>
                <w:sz w:val="16"/>
                <w:szCs w:val="16"/>
              </w:rPr>
              <w:t>Foreste</w:t>
            </w:r>
          </w:p>
        </w:tc>
      </w:tr>
      <w:tr w:rsidR="00413198" w14:paraId="13089E93" w14:textId="77777777" w:rsidTr="00125F90">
        <w:trPr>
          <w:trHeight w:val="417"/>
        </w:trPr>
        <w:tc>
          <w:tcPr>
            <w:tcW w:w="2127" w:type="dxa"/>
            <w:vMerge/>
          </w:tcPr>
          <w:p w14:paraId="40221E0E" w14:textId="77777777" w:rsidR="00413198" w:rsidRDefault="00413198" w:rsidP="00413198">
            <w:pPr>
              <w:pStyle w:val="TableParagraph"/>
              <w:spacing w:line="267" w:lineRule="exact"/>
              <w:ind w:left="18" w:right="6"/>
              <w:jc w:val="center"/>
              <w:rPr>
                <w:spacing w:val="-2"/>
              </w:rPr>
            </w:pPr>
          </w:p>
        </w:tc>
        <w:tc>
          <w:tcPr>
            <w:tcW w:w="1518" w:type="dxa"/>
            <w:tcBorders>
              <w:top w:val="single" w:sz="4" w:space="0" w:color="000000"/>
            </w:tcBorders>
          </w:tcPr>
          <w:p w14:paraId="77E7CC7C" w14:textId="5C561109" w:rsidR="00413198" w:rsidRDefault="00413198" w:rsidP="00413198">
            <w:pPr>
              <w:pStyle w:val="TableParagraph"/>
              <w:spacing w:before="2"/>
              <w:ind w:left="12" w:right="3"/>
              <w:jc w:val="center"/>
              <w:rPr>
                <w:spacing w:val="-2"/>
                <w:sz w:val="16"/>
              </w:rPr>
            </w:pPr>
            <w:r>
              <w:rPr>
                <w:sz w:val="16"/>
              </w:rPr>
              <w:t>16,00-</w:t>
            </w:r>
            <w:r>
              <w:rPr>
                <w:spacing w:val="-7"/>
                <w:sz w:val="16"/>
              </w:rPr>
              <w:t xml:space="preserve"> </w:t>
            </w:r>
            <w:r>
              <w:rPr>
                <w:spacing w:val="-2"/>
                <w:sz w:val="16"/>
              </w:rPr>
              <w:t>17.00</w:t>
            </w:r>
          </w:p>
        </w:tc>
        <w:tc>
          <w:tcPr>
            <w:tcW w:w="5133" w:type="dxa"/>
            <w:tcBorders>
              <w:top w:val="single" w:sz="4" w:space="0" w:color="000000"/>
            </w:tcBorders>
          </w:tcPr>
          <w:p w14:paraId="129CA33E" w14:textId="7EAF9358" w:rsidR="00413198" w:rsidRDefault="00413198" w:rsidP="00413198">
            <w:pPr>
              <w:pStyle w:val="TableParagraph"/>
              <w:ind w:left="71" w:right="61"/>
              <w:jc w:val="both"/>
              <w:rPr>
                <w:sz w:val="16"/>
              </w:rPr>
            </w:pPr>
            <w:r>
              <w:rPr>
                <w:rFonts w:ascii="Calibri"/>
                <w:sz w:val="18"/>
              </w:rPr>
              <w:t>Verifica</w:t>
            </w:r>
            <w:r>
              <w:rPr>
                <w:rFonts w:ascii="Calibri"/>
                <w:spacing w:val="-2"/>
                <w:sz w:val="18"/>
              </w:rPr>
              <w:t xml:space="preserve"> finale</w:t>
            </w:r>
          </w:p>
        </w:tc>
        <w:tc>
          <w:tcPr>
            <w:tcW w:w="1643" w:type="dxa"/>
            <w:tcBorders>
              <w:top w:val="single" w:sz="4" w:space="0" w:color="000000"/>
            </w:tcBorders>
          </w:tcPr>
          <w:p w14:paraId="1E2F2E1C" w14:textId="30B4857D" w:rsidR="00413198" w:rsidRDefault="00413198" w:rsidP="00413198">
            <w:pPr>
              <w:pStyle w:val="TableParagraph"/>
              <w:spacing w:before="2"/>
              <w:ind w:left="67"/>
              <w:rPr>
                <w:spacing w:val="-2"/>
                <w:sz w:val="16"/>
              </w:rPr>
            </w:pPr>
            <w:r w:rsidRPr="009504E6">
              <w:rPr>
                <w:sz w:val="16"/>
                <w:szCs w:val="16"/>
              </w:rPr>
              <w:t>Bianchi</w:t>
            </w:r>
            <w:r w:rsidRPr="009504E6">
              <w:rPr>
                <w:spacing w:val="-10"/>
                <w:sz w:val="16"/>
                <w:szCs w:val="16"/>
              </w:rPr>
              <w:t xml:space="preserve"> </w:t>
            </w:r>
            <w:r w:rsidRPr="009504E6">
              <w:rPr>
                <w:spacing w:val="-2"/>
                <w:sz w:val="16"/>
                <w:szCs w:val="16"/>
              </w:rPr>
              <w:t>Piergiorgio</w:t>
            </w:r>
          </w:p>
        </w:tc>
      </w:tr>
    </w:tbl>
    <w:p w14:paraId="1A7A24E4" w14:textId="77777777" w:rsidR="00681CA0" w:rsidRDefault="00681CA0">
      <w:pPr>
        <w:spacing w:line="189" w:lineRule="exact"/>
        <w:rPr>
          <w:sz w:val="16"/>
        </w:rPr>
        <w:sectPr w:rsidR="00681CA0">
          <w:pgSz w:w="11910" w:h="16840"/>
          <w:pgMar w:top="1320" w:right="300" w:bottom="280" w:left="960" w:header="720" w:footer="720" w:gutter="0"/>
          <w:cols w:space="720"/>
        </w:sectPr>
      </w:pPr>
    </w:p>
    <w:p w14:paraId="407D58BA" w14:textId="77777777" w:rsidR="00681CA0" w:rsidRDefault="00090CD1">
      <w:pPr>
        <w:pStyle w:val="Corpotesto"/>
        <w:ind w:left="172" w:right="8565"/>
        <w:rPr>
          <w:rFonts w:ascii="Times New Roman"/>
        </w:rPr>
      </w:pPr>
      <w:r>
        <w:rPr>
          <w:rFonts w:ascii="Times New Roman"/>
        </w:rPr>
        <w:t>In nero: TEORIA</w:t>
      </w:r>
      <w:r>
        <w:rPr>
          <w:rFonts w:ascii="Times New Roman"/>
          <w:spacing w:val="40"/>
        </w:rPr>
        <w:t xml:space="preserve"> </w:t>
      </w:r>
      <w:r>
        <w:rPr>
          <w:rFonts w:ascii="Times New Roman"/>
        </w:rPr>
        <w:t>In</w:t>
      </w:r>
      <w:r>
        <w:rPr>
          <w:rFonts w:ascii="Times New Roman"/>
          <w:spacing w:val="-15"/>
        </w:rPr>
        <w:t xml:space="preserve"> </w:t>
      </w:r>
      <w:r>
        <w:rPr>
          <w:rFonts w:ascii="Times New Roman"/>
        </w:rPr>
        <w:t>rosso:</w:t>
      </w:r>
      <w:r>
        <w:rPr>
          <w:rFonts w:ascii="Times New Roman"/>
          <w:spacing w:val="-15"/>
        </w:rPr>
        <w:t xml:space="preserve"> </w:t>
      </w:r>
      <w:r>
        <w:rPr>
          <w:rFonts w:ascii="Times New Roman"/>
        </w:rPr>
        <w:t>PRATICA</w:t>
      </w:r>
    </w:p>
    <w:p w14:paraId="23C1AE7D" w14:textId="77777777" w:rsidR="00681CA0" w:rsidRDefault="00681CA0">
      <w:pPr>
        <w:rPr>
          <w:rFonts w:ascii="Times New Roman"/>
        </w:rPr>
        <w:sectPr w:rsidR="00681CA0">
          <w:type w:val="continuous"/>
          <w:pgSz w:w="11910" w:h="16840"/>
          <w:pgMar w:top="1380" w:right="300" w:bottom="280" w:left="960" w:header="720" w:footer="720" w:gutter="0"/>
          <w:cols w:space="720"/>
        </w:sectPr>
      </w:pPr>
    </w:p>
    <w:p w14:paraId="584FBFDC" w14:textId="77777777" w:rsidR="00681CA0" w:rsidRDefault="00090CD1">
      <w:pPr>
        <w:pStyle w:val="Corpotesto"/>
        <w:spacing w:before="78"/>
        <w:ind w:left="172" w:right="829"/>
        <w:jc w:val="both"/>
      </w:pPr>
      <w:r>
        <w:rPr>
          <w:b/>
        </w:rPr>
        <w:t>Abbigliamento richiesto</w:t>
      </w:r>
      <w:r>
        <w:t>:</w:t>
      </w:r>
      <w:r w:rsidR="00131B7D">
        <w:t xml:space="preserve"> </w:t>
      </w:r>
      <w:r>
        <w:t>per partecipare alle lezioni pratiche servono indumenti</w:t>
      </w:r>
      <w:r>
        <w:rPr>
          <w:spacing w:val="-17"/>
        </w:rPr>
        <w:t xml:space="preserve"> </w:t>
      </w:r>
      <w:r>
        <w:t>per</w:t>
      </w:r>
      <w:r>
        <w:rPr>
          <w:spacing w:val="-17"/>
        </w:rPr>
        <w:t xml:space="preserve"> </w:t>
      </w:r>
      <w:r>
        <w:t>caseificio</w:t>
      </w:r>
      <w:r>
        <w:rPr>
          <w:spacing w:val="-18"/>
        </w:rPr>
        <w:t xml:space="preserve"> </w:t>
      </w:r>
      <w:r>
        <w:t>come</w:t>
      </w:r>
      <w:r>
        <w:rPr>
          <w:spacing w:val="-18"/>
        </w:rPr>
        <w:t xml:space="preserve"> </w:t>
      </w:r>
      <w:r>
        <w:t>camice</w:t>
      </w:r>
      <w:r>
        <w:rPr>
          <w:spacing w:val="-17"/>
        </w:rPr>
        <w:t xml:space="preserve"> </w:t>
      </w:r>
      <w:r>
        <w:t>e</w:t>
      </w:r>
      <w:r>
        <w:rPr>
          <w:spacing w:val="-15"/>
        </w:rPr>
        <w:t xml:space="preserve"> </w:t>
      </w:r>
      <w:r>
        <w:t>grembiule</w:t>
      </w:r>
      <w:r>
        <w:rPr>
          <w:spacing w:val="-18"/>
        </w:rPr>
        <w:t xml:space="preserve"> </w:t>
      </w:r>
      <w:r>
        <w:t>o</w:t>
      </w:r>
      <w:r>
        <w:rPr>
          <w:spacing w:val="-15"/>
        </w:rPr>
        <w:t xml:space="preserve"> </w:t>
      </w:r>
      <w:r>
        <w:t>tuta</w:t>
      </w:r>
      <w:r>
        <w:rPr>
          <w:spacing w:val="-16"/>
        </w:rPr>
        <w:t xml:space="preserve"> </w:t>
      </w:r>
      <w:r>
        <w:t>monouso</w:t>
      </w:r>
      <w:r>
        <w:rPr>
          <w:spacing w:val="-18"/>
        </w:rPr>
        <w:t xml:space="preserve"> </w:t>
      </w:r>
      <w:r>
        <w:t>bianca</w:t>
      </w:r>
      <w:r w:rsidR="00E755DE">
        <w:t>(obbligatori</w:t>
      </w:r>
      <w:r w:rsidR="00392A03">
        <w:t>a</w:t>
      </w:r>
      <w:r w:rsidR="00E755DE">
        <w:t>)</w:t>
      </w:r>
      <w:r>
        <w:t>,</w:t>
      </w:r>
      <w:r>
        <w:rPr>
          <w:spacing w:val="-20"/>
        </w:rPr>
        <w:t xml:space="preserve"> </w:t>
      </w:r>
      <w:r>
        <w:t>cuffia, stivali possibilmente bianchi.</w:t>
      </w:r>
    </w:p>
    <w:p w14:paraId="06316CFF" w14:textId="77777777" w:rsidR="0031735E" w:rsidRDefault="002C1938" w:rsidP="002C1938">
      <w:pPr>
        <w:pStyle w:val="Corpotesto"/>
        <w:spacing w:before="280"/>
        <w:ind w:left="172" w:right="891"/>
        <w:jc w:val="both"/>
      </w:pPr>
      <w:r>
        <w:t>-</w:t>
      </w:r>
      <w:r>
        <w:rPr>
          <w:spacing w:val="-5"/>
        </w:rPr>
        <w:t xml:space="preserve"> </w:t>
      </w:r>
      <w:r>
        <w:rPr>
          <w:b/>
        </w:rPr>
        <w:t>Hotel</w:t>
      </w:r>
      <w:r>
        <w:rPr>
          <w:b/>
          <w:spacing w:val="-2"/>
        </w:rPr>
        <w:t xml:space="preserve"> </w:t>
      </w:r>
      <w:r>
        <w:rPr>
          <w:b/>
        </w:rPr>
        <w:t>consigliati:</w:t>
      </w:r>
      <w:r>
        <w:rPr>
          <w:b/>
          <w:spacing w:val="-3"/>
        </w:rPr>
        <w:t xml:space="preserve"> </w:t>
      </w:r>
      <w:r>
        <w:t xml:space="preserve">- </w:t>
      </w:r>
    </w:p>
    <w:p w14:paraId="19F4BB29" w14:textId="50B18DBB" w:rsidR="0031735E" w:rsidRDefault="002C1938" w:rsidP="002C1938">
      <w:pPr>
        <w:pStyle w:val="Corpotesto"/>
        <w:spacing w:before="280"/>
        <w:ind w:left="172" w:right="891"/>
        <w:jc w:val="both"/>
      </w:pPr>
      <w:r>
        <w:rPr>
          <w:b/>
        </w:rPr>
        <w:t>Agriturismo</w:t>
      </w:r>
      <w:r>
        <w:rPr>
          <w:b/>
          <w:spacing w:val="40"/>
        </w:rPr>
        <w:t xml:space="preserve"> </w:t>
      </w:r>
      <w:r>
        <w:rPr>
          <w:b/>
        </w:rPr>
        <w:t>“La</w:t>
      </w:r>
      <w:r>
        <w:rPr>
          <w:b/>
          <w:spacing w:val="40"/>
        </w:rPr>
        <w:t xml:space="preserve"> </w:t>
      </w:r>
      <w:r>
        <w:rPr>
          <w:b/>
        </w:rPr>
        <w:t>Cà</w:t>
      </w:r>
      <w:r>
        <w:rPr>
          <w:b/>
          <w:spacing w:val="40"/>
        </w:rPr>
        <w:t xml:space="preserve"> </w:t>
      </w:r>
      <w:r>
        <w:rPr>
          <w:b/>
        </w:rPr>
        <w:t>Vecia”</w:t>
      </w:r>
      <w:r>
        <w:rPr>
          <w:b/>
          <w:spacing w:val="40"/>
        </w:rPr>
        <w:t xml:space="preserve"> </w:t>
      </w:r>
      <w:r>
        <w:rPr>
          <w:b/>
        </w:rPr>
        <w:t>San</w:t>
      </w:r>
      <w:r>
        <w:rPr>
          <w:b/>
          <w:spacing w:val="40"/>
        </w:rPr>
        <w:t xml:space="preserve"> </w:t>
      </w:r>
      <w:r>
        <w:rPr>
          <w:b/>
        </w:rPr>
        <w:t>Cassiano Valchiavenna</w:t>
      </w:r>
      <w:r>
        <w:t xml:space="preserve">. Sig.ra Paggi Silvia tel 3473621988, Sig. Paggi Roberto tel. 3384368896. </w:t>
      </w:r>
      <w:r w:rsidR="0031735E">
        <w:t>Per i pranzi di mezzogiorno e sera (prezzo concordato 15 euro a pasto)</w:t>
      </w:r>
    </w:p>
    <w:p w14:paraId="206D2282" w14:textId="3443AF19" w:rsidR="002C1938" w:rsidRDefault="0031735E" w:rsidP="00C06060">
      <w:pPr>
        <w:pStyle w:val="Corpotesto"/>
        <w:spacing w:before="280"/>
        <w:ind w:right="891"/>
        <w:jc w:val="both"/>
      </w:pPr>
      <w:r>
        <w:t xml:space="preserve"> </w:t>
      </w:r>
      <w:r w:rsidRPr="00C03046">
        <w:rPr>
          <w:b/>
          <w:bCs/>
        </w:rPr>
        <w:t>Ostello Deserto</w:t>
      </w:r>
      <w:r>
        <w:t xml:space="preserve"> </w:t>
      </w:r>
      <w:r w:rsidR="002C1938">
        <w:t>Pernottamento in camere da due, tre o quattro letti singoli. Ogni</w:t>
      </w:r>
      <w:r w:rsidR="002C1938">
        <w:rPr>
          <w:spacing w:val="-19"/>
        </w:rPr>
        <w:t xml:space="preserve"> </w:t>
      </w:r>
      <w:r w:rsidR="002C1938">
        <w:t>camera</w:t>
      </w:r>
      <w:r w:rsidR="002C1938">
        <w:rPr>
          <w:spacing w:val="-18"/>
        </w:rPr>
        <w:t xml:space="preserve"> </w:t>
      </w:r>
      <w:r w:rsidR="002C1938">
        <w:t>ha</w:t>
      </w:r>
      <w:r w:rsidR="002C1938">
        <w:rPr>
          <w:spacing w:val="-18"/>
        </w:rPr>
        <w:t xml:space="preserve"> </w:t>
      </w:r>
      <w:r w:rsidR="002C1938">
        <w:t>il</w:t>
      </w:r>
      <w:r w:rsidR="002C1938">
        <w:rPr>
          <w:spacing w:val="-20"/>
        </w:rPr>
        <w:t xml:space="preserve"> </w:t>
      </w:r>
      <w:r w:rsidR="002C1938">
        <w:t>proprio</w:t>
      </w:r>
      <w:r w:rsidR="002C1938">
        <w:rPr>
          <w:spacing w:val="-18"/>
        </w:rPr>
        <w:t xml:space="preserve"> </w:t>
      </w:r>
      <w:r w:rsidR="002C1938">
        <w:t>bagno</w:t>
      </w:r>
      <w:r w:rsidR="002C1938">
        <w:rPr>
          <w:spacing w:val="-18"/>
        </w:rPr>
        <w:t xml:space="preserve"> </w:t>
      </w:r>
      <w:r w:rsidR="002C1938">
        <w:t>e</w:t>
      </w:r>
      <w:r w:rsidR="002C1938">
        <w:rPr>
          <w:spacing w:val="-17"/>
        </w:rPr>
        <w:t xml:space="preserve"> </w:t>
      </w:r>
      <w:r w:rsidR="002C1938">
        <w:t>sarà</w:t>
      </w:r>
      <w:r w:rsidR="002C1938">
        <w:rPr>
          <w:spacing w:val="-18"/>
        </w:rPr>
        <w:t xml:space="preserve"> </w:t>
      </w:r>
      <w:r w:rsidR="002C1938">
        <w:t>fornita</w:t>
      </w:r>
      <w:r w:rsidR="002C1938">
        <w:rPr>
          <w:spacing w:val="-18"/>
        </w:rPr>
        <w:t xml:space="preserve"> </w:t>
      </w:r>
      <w:r w:rsidR="002C1938">
        <w:t>biancheria</w:t>
      </w:r>
      <w:r w:rsidR="002C1938">
        <w:rPr>
          <w:spacing w:val="-18"/>
        </w:rPr>
        <w:t xml:space="preserve"> </w:t>
      </w:r>
      <w:r w:rsidR="002C1938">
        <w:t>da</w:t>
      </w:r>
      <w:r w:rsidR="002C1938">
        <w:rPr>
          <w:spacing w:val="-16"/>
        </w:rPr>
        <w:t xml:space="preserve"> </w:t>
      </w:r>
      <w:r w:rsidR="002C1938">
        <w:t>letto</w:t>
      </w:r>
      <w:r w:rsidR="002C1938">
        <w:rPr>
          <w:spacing w:val="-18"/>
        </w:rPr>
        <w:t xml:space="preserve"> </w:t>
      </w:r>
      <w:r w:rsidR="002C1938">
        <w:t>e</w:t>
      </w:r>
      <w:r w:rsidR="002C1938">
        <w:rPr>
          <w:spacing w:val="-17"/>
        </w:rPr>
        <w:t xml:space="preserve"> </w:t>
      </w:r>
      <w:r w:rsidR="002C1938">
        <w:t xml:space="preserve">asciugamani. </w:t>
      </w:r>
    </w:p>
    <w:p w14:paraId="64C57591" w14:textId="77777777" w:rsidR="00C06060" w:rsidRPr="00C06060" w:rsidRDefault="00C06060" w:rsidP="00C06060">
      <w:pPr>
        <w:widowControl/>
        <w:autoSpaceDE/>
        <w:autoSpaceDN/>
        <w:rPr>
          <w:rFonts w:eastAsia="Times New Roman" w:cs="Times New Roman"/>
          <w:color w:val="000000"/>
          <w:sz w:val="24"/>
          <w:szCs w:val="24"/>
          <w:lang w:eastAsia="it-IT"/>
        </w:rPr>
      </w:pPr>
      <w:r w:rsidRPr="00C06060">
        <w:rPr>
          <w:rFonts w:eastAsia="Times New Roman" w:cs="Times New Roman"/>
          <w:color w:val="000000"/>
          <w:sz w:val="24"/>
          <w:szCs w:val="24"/>
          <w:lang w:eastAsia="it-IT"/>
        </w:rPr>
        <w:t>Camera a 3 letti con bagno privato </w:t>
      </w:r>
    </w:p>
    <w:p w14:paraId="063C2481" w14:textId="77777777" w:rsidR="00C06060" w:rsidRPr="00C06060" w:rsidRDefault="00C06060" w:rsidP="00C06060">
      <w:pPr>
        <w:widowControl/>
        <w:autoSpaceDE/>
        <w:autoSpaceDN/>
        <w:rPr>
          <w:rFonts w:eastAsia="Times New Roman" w:cs="Times New Roman"/>
          <w:color w:val="000000"/>
          <w:sz w:val="24"/>
          <w:szCs w:val="24"/>
          <w:lang w:eastAsia="it-IT"/>
        </w:rPr>
      </w:pPr>
      <w:r w:rsidRPr="00C06060">
        <w:rPr>
          <w:rFonts w:eastAsia="Times New Roman" w:cs="Times New Roman"/>
          <w:color w:val="000000"/>
          <w:sz w:val="24"/>
          <w:szCs w:val="24"/>
          <w:lang w:eastAsia="it-IT"/>
        </w:rPr>
        <w:t>Euro 30 a notte a persona</w:t>
      </w:r>
    </w:p>
    <w:p w14:paraId="4C5120C2" w14:textId="77777777" w:rsidR="00C06060" w:rsidRPr="00C06060" w:rsidRDefault="00C06060" w:rsidP="00C06060">
      <w:pPr>
        <w:widowControl/>
        <w:autoSpaceDE/>
        <w:autoSpaceDN/>
        <w:rPr>
          <w:rFonts w:eastAsia="Times New Roman" w:cs="Times New Roman"/>
          <w:color w:val="000000"/>
          <w:sz w:val="24"/>
          <w:szCs w:val="24"/>
          <w:lang w:eastAsia="it-IT"/>
        </w:rPr>
      </w:pPr>
      <w:r w:rsidRPr="00C06060">
        <w:rPr>
          <w:rFonts w:eastAsia="Times New Roman" w:cs="Times New Roman"/>
          <w:color w:val="000000"/>
          <w:sz w:val="24"/>
          <w:szCs w:val="24"/>
          <w:lang w:eastAsia="it-IT"/>
        </w:rPr>
        <w:t>Colazione 5 euro hotel Crimea </w:t>
      </w:r>
    </w:p>
    <w:p w14:paraId="5F629FA5" w14:textId="77777777" w:rsidR="00C06060" w:rsidRPr="00C06060" w:rsidRDefault="00C06060" w:rsidP="00C06060">
      <w:pPr>
        <w:widowControl/>
        <w:autoSpaceDE/>
        <w:autoSpaceDN/>
        <w:rPr>
          <w:rFonts w:eastAsia="Times New Roman" w:cs="Times New Roman"/>
          <w:color w:val="000000"/>
          <w:sz w:val="24"/>
          <w:szCs w:val="24"/>
          <w:lang w:eastAsia="it-IT"/>
        </w:rPr>
      </w:pPr>
      <w:r w:rsidRPr="00C06060">
        <w:rPr>
          <w:rFonts w:eastAsia="Times New Roman" w:cs="Times New Roman"/>
          <w:color w:val="000000"/>
          <w:sz w:val="24"/>
          <w:szCs w:val="24"/>
          <w:lang w:eastAsia="it-IT"/>
        </w:rPr>
        <w:t>Mettiamo a disposizione una cucina dove è possibile farsi la colazione in autonomia</w:t>
      </w:r>
    </w:p>
    <w:p w14:paraId="65936FBB" w14:textId="77777777" w:rsidR="00C06060" w:rsidRPr="00C06060" w:rsidRDefault="00C06060" w:rsidP="00C06060">
      <w:pPr>
        <w:widowControl/>
        <w:autoSpaceDE/>
        <w:autoSpaceDN/>
        <w:rPr>
          <w:rFonts w:eastAsia="Times New Roman" w:cs="Times New Roman"/>
          <w:color w:val="000000"/>
          <w:sz w:val="24"/>
          <w:szCs w:val="24"/>
          <w:lang w:eastAsia="it-IT"/>
        </w:rPr>
      </w:pPr>
      <w:r w:rsidRPr="00C06060">
        <w:rPr>
          <w:rFonts w:eastAsia="Times New Roman" w:cs="Times New Roman"/>
          <w:color w:val="000000"/>
          <w:sz w:val="24"/>
          <w:szCs w:val="24"/>
          <w:lang w:eastAsia="it-IT"/>
        </w:rPr>
        <w:t> </w:t>
      </w:r>
    </w:p>
    <w:p w14:paraId="64323D43" w14:textId="77777777" w:rsidR="00C06060" w:rsidRPr="00C06060" w:rsidRDefault="00C06060" w:rsidP="00C06060">
      <w:pPr>
        <w:widowControl/>
        <w:autoSpaceDE/>
        <w:autoSpaceDN/>
        <w:rPr>
          <w:rFonts w:eastAsia="Times New Roman" w:cs="Times New Roman"/>
          <w:color w:val="000000"/>
          <w:sz w:val="24"/>
          <w:szCs w:val="24"/>
          <w:lang w:eastAsia="it-IT"/>
        </w:rPr>
      </w:pPr>
      <w:r w:rsidRPr="00C06060">
        <w:rPr>
          <w:rFonts w:eastAsia="Times New Roman" w:cs="Times New Roman"/>
          <w:color w:val="000000"/>
          <w:sz w:val="24"/>
          <w:szCs w:val="24"/>
          <w:lang w:eastAsia="it-IT"/>
        </w:rPr>
        <w:t>Camera singola </w:t>
      </w:r>
    </w:p>
    <w:p w14:paraId="7665157E" w14:textId="77777777" w:rsidR="00C06060" w:rsidRPr="00C06060" w:rsidRDefault="00C06060" w:rsidP="00C06060">
      <w:pPr>
        <w:widowControl/>
        <w:autoSpaceDE/>
        <w:autoSpaceDN/>
        <w:rPr>
          <w:rFonts w:eastAsia="Times New Roman" w:cs="Times New Roman"/>
          <w:color w:val="000000"/>
          <w:sz w:val="24"/>
          <w:szCs w:val="24"/>
          <w:lang w:eastAsia="it-IT"/>
        </w:rPr>
      </w:pPr>
      <w:r w:rsidRPr="00C06060">
        <w:rPr>
          <w:rFonts w:eastAsia="Times New Roman" w:cs="Times New Roman"/>
          <w:color w:val="000000"/>
          <w:sz w:val="24"/>
          <w:szCs w:val="24"/>
          <w:lang w:eastAsia="it-IT"/>
        </w:rPr>
        <w:t>Euro 40 a notte</w:t>
      </w:r>
    </w:p>
    <w:p w14:paraId="1EF68108" w14:textId="77777777" w:rsidR="00C06060" w:rsidRPr="00C06060" w:rsidRDefault="00C06060" w:rsidP="00C06060">
      <w:pPr>
        <w:widowControl/>
        <w:autoSpaceDE/>
        <w:autoSpaceDN/>
        <w:rPr>
          <w:rFonts w:eastAsia="Times New Roman" w:cs="Times New Roman"/>
          <w:color w:val="000000"/>
          <w:sz w:val="24"/>
          <w:szCs w:val="24"/>
          <w:lang w:eastAsia="it-IT"/>
        </w:rPr>
      </w:pPr>
      <w:r w:rsidRPr="00C06060">
        <w:rPr>
          <w:rFonts w:eastAsia="Times New Roman" w:cs="Times New Roman"/>
          <w:color w:val="000000"/>
          <w:sz w:val="24"/>
          <w:szCs w:val="24"/>
          <w:lang w:eastAsia="it-IT"/>
        </w:rPr>
        <w:t> </w:t>
      </w:r>
    </w:p>
    <w:p w14:paraId="71C0C5ED" w14:textId="77777777" w:rsidR="00C06060" w:rsidRPr="00C06060" w:rsidRDefault="00C06060" w:rsidP="00C06060">
      <w:pPr>
        <w:widowControl/>
        <w:autoSpaceDE/>
        <w:autoSpaceDN/>
        <w:rPr>
          <w:rFonts w:eastAsia="Times New Roman" w:cs="Times New Roman"/>
          <w:color w:val="000000"/>
          <w:sz w:val="24"/>
          <w:szCs w:val="24"/>
          <w:lang w:eastAsia="it-IT"/>
        </w:rPr>
      </w:pPr>
      <w:r w:rsidRPr="00C06060">
        <w:rPr>
          <w:rFonts w:eastAsia="Times New Roman" w:cs="Times New Roman"/>
          <w:color w:val="000000"/>
          <w:sz w:val="24"/>
          <w:szCs w:val="24"/>
          <w:lang w:eastAsia="it-IT"/>
        </w:rPr>
        <w:t>Sconto Per 14 notti consecutive euro 25 a notte</w:t>
      </w:r>
    </w:p>
    <w:p w14:paraId="68A55904" w14:textId="77777777" w:rsidR="002C1938" w:rsidRPr="00C06060" w:rsidRDefault="002C1938" w:rsidP="002C1938">
      <w:pPr>
        <w:spacing w:line="300" w:lineRule="atLeast"/>
        <w:rPr>
          <w:sz w:val="24"/>
          <w:szCs w:val="24"/>
        </w:rPr>
      </w:pPr>
    </w:p>
    <w:p w14:paraId="24B17F52" w14:textId="62CD1471" w:rsidR="00681CA0" w:rsidRDefault="00681CA0">
      <w:pPr>
        <w:pStyle w:val="Corpotesto"/>
      </w:pPr>
    </w:p>
    <w:p w14:paraId="486E3266" w14:textId="77777777" w:rsidR="00681CA0" w:rsidRDefault="00681CA0">
      <w:pPr>
        <w:pStyle w:val="Corpotesto"/>
        <w:spacing w:before="2"/>
      </w:pPr>
    </w:p>
    <w:p w14:paraId="46904314" w14:textId="77777777" w:rsidR="00681CA0" w:rsidRDefault="00090CD1">
      <w:pPr>
        <w:pStyle w:val="Corpotesto"/>
        <w:ind w:left="172" w:right="838"/>
        <w:jc w:val="both"/>
        <w:rPr>
          <w:color w:val="212121"/>
        </w:rPr>
      </w:pPr>
      <w:r>
        <w:rPr>
          <w:color w:val="212121"/>
        </w:rPr>
        <w:t>Il presente programma potrebbe subire variazioni in base ad esigenze organizzative e alla disponibilità dei docenti.</w:t>
      </w:r>
    </w:p>
    <w:p w14:paraId="5BE0C9BE" w14:textId="77777777" w:rsidR="00783CE5" w:rsidRDefault="00783CE5">
      <w:pPr>
        <w:pStyle w:val="Corpotesto"/>
        <w:ind w:left="172" w:right="838"/>
        <w:jc w:val="both"/>
        <w:rPr>
          <w:color w:val="212121"/>
        </w:rPr>
      </w:pPr>
    </w:p>
    <w:p w14:paraId="65C0BB41" w14:textId="737B6ACE" w:rsidR="00783CE5" w:rsidRPr="00783CE5" w:rsidRDefault="00783CE5" w:rsidP="00783CE5">
      <w:pPr>
        <w:widowControl/>
        <w:autoSpaceDE/>
        <w:autoSpaceDN/>
        <w:spacing w:afterAutospacing="1"/>
        <w:ind w:left="720"/>
        <w:rPr>
          <w:rFonts w:ascii="Barlow" w:eastAsia="Times New Roman" w:hAnsi="Barlow" w:cs="Times New Roman"/>
          <w:sz w:val="24"/>
          <w:szCs w:val="24"/>
          <w:lang w:eastAsia="it-IT"/>
        </w:rPr>
      </w:pPr>
    </w:p>
    <w:p w14:paraId="1F73C3CB" w14:textId="77777777" w:rsidR="00783CE5" w:rsidRDefault="00783CE5">
      <w:pPr>
        <w:pStyle w:val="Corpotesto"/>
        <w:ind w:left="172" w:right="838"/>
        <w:jc w:val="both"/>
      </w:pPr>
    </w:p>
    <w:sectPr w:rsidR="00783CE5">
      <w:pgSz w:w="11910" w:h="16840"/>
      <w:pgMar w:top="1320" w:right="30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Calibri-Bold">
    <w:altName w:val="Calibri"/>
    <w:charset w:val="00"/>
    <w:family w:val="swiss"/>
    <w:notTrueType/>
    <w:pitch w:val="default"/>
    <w:sig w:usb0="00000003" w:usb1="00000000" w:usb2="00000000" w:usb3="00000000" w:csb0="00000001" w:csb1="00000000"/>
  </w:font>
  <w:font w:name="Barlow">
    <w:panose1 w:val="00000500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55618"/>
    <w:multiLevelType w:val="multilevel"/>
    <w:tmpl w:val="3918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2C109C"/>
    <w:multiLevelType w:val="multilevel"/>
    <w:tmpl w:val="DE8A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9E531A"/>
    <w:multiLevelType w:val="hybridMultilevel"/>
    <w:tmpl w:val="9D1E0742"/>
    <w:lvl w:ilvl="0" w:tplc="AF90A7BC">
      <w:numFmt w:val="bullet"/>
      <w:lvlText w:val="-"/>
      <w:lvlJc w:val="left"/>
      <w:pPr>
        <w:ind w:left="172" w:hanging="659"/>
      </w:pPr>
      <w:rPr>
        <w:rFonts w:ascii="Verdana" w:eastAsia="Verdana" w:hAnsi="Verdana" w:cs="Verdana" w:hint="default"/>
        <w:b w:val="0"/>
        <w:bCs w:val="0"/>
        <w:i w:val="0"/>
        <w:iCs w:val="0"/>
        <w:spacing w:val="0"/>
        <w:w w:val="100"/>
        <w:sz w:val="24"/>
        <w:szCs w:val="24"/>
        <w:lang w:val="it-IT" w:eastAsia="en-US" w:bidi="ar-SA"/>
      </w:rPr>
    </w:lvl>
    <w:lvl w:ilvl="1" w:tplc="82CAE1DE">
      <w:numFmt w:val="bullet"/>
      <w:lvlText w:val="-"/>
      <w:lvlJc w:val="left"/>
      <w:pPr>
        <w:ind w:left="881" w:hanging="351"/>
      </w:pPr>
      <w:rPr>
        <w:rFonts w:ascii="Verdana" w:eastAsia="Verdana" w:hAnsi="Verdana" w:cs="Verdana" w:hint="default"/>
        <w:b w:val="0"/>
        <w:bCs w:val="0"/>
        <w:i w:val="0"/>
        <w:iCs w:val="0"/>
        <w:spacing w:val="0"/>
        <w:w w:val="100"/>
        <w:sz w:val="24"/>
        <w:szCs w:val="24"/>
        <w:lang w:val="it-IT" w:eastAsia="en-US" w:bidi="ar-SA"/>
      </w:rPr>
    </w:lvl>
    <w:lvl w:ilvl="2" w:tplc="A5BCC72E">
      <w:numFmt w:val="bullet"/>
      <w:lvlText w:val="•"/>
      <w:lvlJc w:val="left"/>
      <w:pPr>
        <w:ind w:left="1965" w:hanging="351"/>
      </w:pPr>
      <w:rPr>
        <w:rFonts w:hint="default"/>
        <w:lang w:val="it-IT" w:eastAsia="en-US" w:bidi="ar-SA"/>
      </w:rPr>
    </w:lvl>
    <w:lvl w:ilvl="3" w:tplc="A4CE17CE">
      <w:numFmt w:val="bullet"/>
      <w:lvlText w:val="•"/>
      <w:lvlJc w:val="left"/>
      <w:pPr>
        <w:ind w:left="3050" w:hanging="351"/>
      </w:pPr>
      <w:rPr>
        <w:rFonts w:hint="default"/>
        <w:lang w:val="it-IT" w:eastAsia="en-US" w:bidi="ar-SA"/>
      </w:rPr>
    </w:lvl>
    <w:lvl w:ilvl="4" w:tplc="99A277A0">
      <w:numFmt w:val="bullet"/>
      <w:lvlText w:val="•"/>
      <w:lvlJc w:val="left"/>
      <w:pPr>
        <w:ind w:left="4135" w:hanging="351"/>
      </w:pPr>
      <w:rPr>
        <w:rFonts w:hint="default"/>
        <w:lang w:val="it-IT" w:eastAsia="en-US" w:bidi="ar-SA"/>
      </w:rPr>
    </w:lvl>
    <w:lvl w:ilvl="5" w:tplc="9676D8E4">
      <w:numFmt w:val="bullet"/>
      <w:lvlText w:val="•"/>
      <w:lvlJc w:val="left"/>
      <w:pPr>
        <w:ind w:left="5220" w:hanging="351"/>
      </w:pPr>
      <w:rPr>
        <w:rFonts w:hint="default"/>
        <w:lang w:val="it-IT" w:eastAsia="en-US" w:bidi="ar-SA"/>
      </w:rPr>
    </w:lvl>
    <w:lvl w:ilvl="6" w:tplc="200CCFB2">
      <w:numFmt w:val="bullet"/>
      <w:lvlText w:val="•"/>
      <w:lvlJc w:val="left"/>
      <w:pPr>
        <w:ind w:left="6305" w:hanging="351"/>
      </w:pPr>
      <w:rPr>
        <w:rFonts w:hint="default"/>
        <w:lang w:val="it-IT" w:eastAsia="en-US" w:bidi="ar-SA"/>
      </w:rPr>
    </w:lvl>
    <w:lvl w:ilvl="7" w:tplc="7480AC90">
      <w:numFmt w:val="bullet"/>
      <w:lvlText w:val="•"/>
      <w:lvlJc w:val="left"/>
      <w:pPr>
        <w:ind w:left="7390" w:hanging="351"/>
      </w:pPr>
      <w:rPr>
        <w:rFonts w:hint="default"/>
        <w:lang w:val="it-IT" w:eastAsia="en-US" w:bidi="ar-SA"/>
      </w:rPr>
    </w:lvl>
    <w:lvl w:ilvl="8" w:tplc="BA389F9C">
      <w:numFmt w:val="bullet"/>
      <w:lvlText w:val="•"/>
      <w:lvlJc w:val="left"/>
      <w:pPr>
        <w:ind w:left="8476" w:hanging="351"/>
      </w:pPr>
      <w:rPr>
        <w:rFonts w:hint="default"/>
        <w:lang w:val="it-IT" w:eastAsia="en-US" w:bidi="ar-SA"/>
      </w:rPr>
    </w:lvl>
  </w:abstractNum>
  <w:num w:numId="1" w16cid:durableId="1180894970">
    <w:abstractNumId w:val="2"/>
  </w:num>
  <w:num w:numId="2" w16cid:durableId="1392389306">
    <w:abstractNumId w:val="1"/>
  </w:num>
  <w:num w:numId="3" w16cid:durableId="1901556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6"/>
  <w:revisionView w:inkAnnotations="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A0"/>
    <w:rsid w:val="000144AA"/>
    <w:rsid w:val="00031166"/>
    <w:rsid w:val="00031CDA"/>
    <w:rsid w:val="000807C9"/>
    <w:rsid w:val="000869EF"/>
    <w:rsid w:val="00090CD1"/>
    <w:rsid w:val="00092AB7"/>
    <w:rsid w:val="000E7FEB"/>
    <w:rsid w:val="000F67A1"/>
    <w:rsid w:val="00100376"/>
    <w:rsid w:val="00115AD6"/>
    <w:rsid w:val="00120A87"/>
    <w:rsid w:val="00131B7D"/>
    <w:rsid w:val="00175973"/>
    <w:rsid w:val="00180978"/>
    <w:rsid w:val="001820CE"/>
    <w:rsid w:val="001A44EF"/>
    <w:rsid w:val="001B29E6"/>
    <w:rsid w:val="001E0505"/>
    <w:rsid w:val="002474F0"/>
    <w:rsid w:val="00250E42"/>
    <w:rsid w:val="00253180"/>
    <w:rsid w:val="00257AD4"/>
    <w:rsid w:val="00263480"/>
    <w:rsid w:val="002C1938"/>
    <w:rsid w:val="0031735E"/>
    <w:rsid w:val="003215A7"/>
    <w:rsid w:val="00344D3A"/>
    <w:rsid w:val="00392A03"/>
    <w:rsid w:val="003B04BC"/>
    <w:rsid w:val="003C5FC8"/>
    <w:rsid w:val="003E2EBF"/>
    <w:rsid w:val="00413198"/>
    <w:rsid w:val="004941E8"/>
    <w:rsid w:val="004E06EC"/>
    <w:rsid w:val="00501876"/>
    <w:rsid w:val="00505139"/>
    <w:rsid w:val="0055010A"/>
    <w:rsid w:val="00584D99"/>
    <w:rsid w:val="00591A1F"/>
    <w:rsid w:val="005B6A59"/>
    <w:rsid w:val="00613827"/>
    <w:rsid w:val="00651518"/>
    <w:rsid w:val="00674913"/>
    <w:rsid w:val="00681CA0"/>
    <w:rsid w:val="006B7312"/>
    <w:rsid w:val="00700435"/>
    <w:rsid w:val="00711984"/>
    <w:rsid w:val="007321E5"/>
    <w:rsid w:val="00746520"/>
    <w:rsid w:val="007527BB"/>
    <w:rsid w:val="00783CE5"/>
    <w:rsid w:val="00820F3B"/>
    <w:rsid w:val="00821E5E"/>
    <w:rsid w:val="0086224E"/>
    <w:rsid w:val="00864E54"/>
    <w:rsid w:val="00876CA3"/>
    <w:rsid w:val="008A37F6"/>
    <w:rsid w:val="008D5785"/>
    <w:rsid w:val="009504E6"/>
    <w:rsid w:val="009C2E6E"/>
    <w:rsid w:val="009D0008"/>
    <w:rsid w:val="00A17937"/>
    <w:rsid w:val="00A278A6"/>
    <w:rsid w:val="00A56FCF"/>
    <w:rsid w:val="00A80CA5"/>
    <w:rsid w:val="00A86CF3"/>
    <w:rsid w:val="00AA797B"/>
    <w:rsid w:val="00AB732A"/>
    <w:rsid w:val="00AF466F"/>
    <w:rsid w:val="00B1726F"/>
    <w:rsid w:val="00B8071F"/>
    <w:rsid w:val="00B92088"/>
    <w:rsid w:val="00B923B7"/>
    <w:rsid w:val="00BB2D90"/>
    <w:rsid w:val="00BC1BD9"/>
    <w:rsid w:val="00C03046"/>
    <w:rsid w:val="00C06060"/>
    <w:rsid w:val="00C46481"/>
    <w:rsid w:val="00C568DA"/>
    <w:rsid w:val="00C859DD"/>
    <w:rsid w:val="00CA54AA"/>
    <w:rsid w:val="00CC4CF8"/>
    <w:rsid w:val="00CF51F3"/>
    <w:rsid w:val="00D2728D"/>
    <w:rsid w:val="00D85BE6"/>
    <w:rsid w:val="00DE2125"/>
    <w:rsid w:val="00E13F62"/>
    <w:rsid w:val="00E6271C"/>
    <w:rsid w:val="00E6345B"/>
    <w:rsid w:val="00E755DE"/>
    <w:rsid w:val="00EE591A"/>
    <w:rsid w:val="00F005C2"/>
    <w:rsid w:val="00F03D4B"/>
    <w:rsid w:val="00F33669"/>
    <w:rsid w:val="00F745F0"/>
    <w:rsid w:val="00F93FC1"/>
    <w:rsid w:val="00FA019C"/>
    <w:rsid w:val="00FA1357"/>
    <w:rsid w:val="00FB301C"/>
    <w:rsid w:val="00FC001C"/>
    <w:rsid w:val="00FE16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4673"/>
  <w15:docId w15:val="{F4A50CC5-981C-1747-BD13-816C8D53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link w:val="Titolo1Carattere"/>
    <w:uiPriority w:val="9"/>
    <w:qFormat/>
    <w:pPr>
      <w:ind w:left="172"/>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Titolo">
    <w:name w:val="Title"/>
    <w:basedOn w:val="Normale"/>
    <w:uiPriority w:val="10"/>
    <w:qFormat/>
    <w:pPr>
      <w:ind w:left="1502" w:right="739" w:hanging="1229"/>
    </w:pPr>
    <w:rPr>
      <w:rFonts w:ascii="Calibri" w:eastAsia="Calibri" w:hAnsi="Calibri" w:cs="Calibri"/>
      <w:b/>
      <w:bCs/>
      <w:sz w:val="52"/>
      <w:szCs w:val="52"/>
      <w:u w:val="single" w:color="000000"/>
    </w:rPr>
  </w:style>
  <w:style w:type="paragraph" w:styleId="Paragrafoelenco">
    <w:name w:val="List Paragraph"/>
    <w:basedOn w:val="Normale"/>
    <w:uiPriority w:val="1"/>
    <w:qFormat/>
    <w:pPr>
      <w:ind w:left="881" w:hanging="351"/>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501876"/>
    <w:rPr>
      <w:color w:val="0000FF" w:themeColor="hyperlink"/>
      <w:u w:val="single"/>
    </w:rPr>
  </w:style>
  <w:style w:type="character" w:styleId="Menzionenonrisolta">
    <w:name w:val="Unresolved Mention"/>
    <w:basedOn w:val="Carpredefinitoparagrafo"/>
    <w:uiPriority w:val="99"/>
    <w:semiHidden/>
    <w:unhideWhenUsed/>
    <w:rsid w:val="00501876"/>
    <w:rPr>
      <w:color w:val="605E5C"/>
      <w:shd w:val="clear" w:color="auto" w:fill="E1DFDD"/>
    </w:rPr>
  </w:style>
  <w:style w:type="paragraph" w:styleId="NormaleWeb">
    <w:name w:val="Normal (Web)"/>
    <w:basedOn w:val="Normale"/>
    <w:uiPriority w:val="99"/>
    <w:semiHidden/>
    <w:unhideWhenUsed/>
    <w:rsid w:val="00BB2D90"/>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783CE5"/>
    <w:rPr>
      <w:rFonts w:ascii="Verdana" w:eastAsia="Verdana" w:hAnsi="Verdana" w:cs="Verdana"/>
      <w:b/>
      <w:bCs/>
      <w:sz w:val="24"/>
      <w:szCs w:val="24"/>
      <w:lang w:val="it-IT"/>
    </w:rPr>
  </w:style>
  <w:style w:type="character" w:customStyle="1" w:styleId="apple-converted-space">
    <w:name w:val="apple-converted-space"/>
    <w:basedOn w:val="Carpredefinitoparagrafo"/>
    <w:rsid w:val="00783CE5"/>
  </w:style>
  <w:style w:type="paragraph" w:customStyle="1" w:styleId="el-item">
    <w:name w:val="el-item"/>
    <w:basedOn w:val="Normale"/>
    <w:rsid w:val="00783CE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dveyrd">
    <w:name w:val="dveyrd"/>
    <w:basedOn w:val="Carpredefinitoparagrafo"/>
    <w:rsid w:val="00CA54AA"/>
  </w:style>
  <w:style w:type="character" w:customStyle="1" w:styleId="cw1rxd">
    <w:name w:val="cw1rxd"/>
    <w:basedOn w:val="Carpredefinitoparagrafo"/>
    <w:rsid w:val="00CA54AA"/>
  </w:style>
  <w:style w:type="character" w:customStyle="1" w:styleId="google-symbols">
    <w:name w:val="google-symbols"/>
    <w:basedOn w:val="Carpredefinitoparagrafo"/>
    <w:rsid w:val="00CA54AA"/>
  </w:style>
  <w:style w:type="paragraph" w:customStyle="1" w:styleId="text-align-center">
    <w:name w:val="text-align-center"/>
    <w:basedOn w:val="Normale"/>
    <w:rsid w:val="00FA135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1"/>
    <w:rsid w:val="002C1938"/>
    <w:rPr>
      <w:rFonts w:ascii="Verdana" w:eastAsia="Verdana" w:hAnsi="Verdana" w:cs="Verdana"/>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jpeg" /><Relationship Id="rId12" Type="http://schemas.openxmlformats.org/officeDocument/2006/relationships/hyperlink" Target="mailto:segreteriacorsi@monzaflora.i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hyperlink" Target="https://www.regione.lombardia.it/wps/portal/istituzionale/HP/DettaglioServizio/servizi-e-informazioni/Cittadini/Lavoro-e-formazione-professionale/app-firmalom/app-firmalom" TargetMode="External" /><Relationship Id="rId5" Type="http://schemas.openxmlformats.org/officeDocument/2006/relationships/image" Target="media/image1.jpeg" /><Relationship Id="rId10" Type="http://schemas.openxmlformats.org/officeDocument/2006/relationships/hyperlink" Target="mailto:bianchi.piergiorgio58@gmail.com" TargetMode="Externa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1533</Words>
  <Characters>8739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pio_rossi</dc:creator>
  <cp:lastModifiedBy>Andrea Sacchi</cp:lastModifiedBy>
  <cp:revision>2</cp:revision>
  <dcterms:created xsi:type="dcterms:W3CDTF">2026-06-06T22:12:00Z</dcterms:created>
  <dcterms:modified xsi:type="dcterms:W3CDTF">2026-06-06T22:12:00Z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Microsoft® Word per Microsoft 365</vt:lpwstr>
  </property>
  <property fmtid="{D5CDD505-2E9C-101B-9397-08002B2CF9AE}" pid="4" name="LastSaved">
    <vt:filetime>2024-10-24T00:00:00Z</vt:filetime>
  </property>
  <property fmtid="{D5CDD505-2E9C-101B-9397-08002B2CF9AE}" pid="5" name="Producer">
    <vt:lpwstr>iLovePDF</vt:lpwstr>
  </property>
</Properties>
</file>